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35" w:rsidRPr="00E77B35" w:rsidRDefault="00E77B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7B35" w:rsidRPr="00E77B35" w:rsidRDefault="00E77B35" w:rsidP="00E77B3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B35">
        <w:rPr>
          <w:rFonts w:hAnsi="Times New Roman" w:cs="Times New Roman"/>
          <w:color w:val="000000"/>
          <w:sz w:val="28"/>
          <w:szCs w:val="28"/>
          <w:lang w:val="ru-RU"/>
        </w:rPr>
        <w:t xml:space="preserve">Справка по итогам проведения </w:t>
      </w:r>
      <w:proofErr w:type="spellStart"/>
      <w:r w:rsidRPr="00E77B35">
        <w:rPr>
          <w:rFonts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E77B35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контроля</w:t>
      </w:r>
    </w:p>
    <w:p w:rsidR="00E77B35" w:rsidRDefault="00E77B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67C" w:rsidRDefault="00E77B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B603CF">
        <w:rPr>
          <w:rFonts w:hAnsi="Times New Roman" w:cs="Times New Roman"/>
          <w:color w:val="000000"/>
          <w:sz w:val="24"/>
          <w:szCs w:val="24"/>
        </w:rPr>
        <w:t>ОУ</w:t>
      </w:r>
      <w:r w:rsidR="00B603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Перфект - гимназия</w:t>
      </w:r>
      <w:r w:rsidR="00B603CF">
        <w:rPr>
          <w:rFonts w:hAnsi="Times New Roman" w:cs="Times New Roman"/>
          <w:color w:val="000000"/>
          <w:sz w:val="24"/>
          <w:szCs w:val="24"/>
        </w:rPr>
        <w:t>» </w:t>
      </w:r>
    </w:p>
    <w:p w:rsidR="0012267C" w:rsidRPr="00E77B35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«Соответствие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ФОП»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267C" w:rsidRPr="00E77B35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B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</w:t>
      </w:r>
      <w:r w:rsidRPr="00E77B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E77B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E77B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67C" w:rsidRDefault="00B603C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09.06.2025.</w:t>
      </w:r>
    </w:p>
    <w:p w:rsidR="0012267C" w:rsidRDefault="00B603C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0"/>
        <w:gridCol w:w="1811"/>
        <w:gridCol w:w="1938"/>
        <w:gridCol w:w="2962"/>
      </w:tblGrid>
      <w:tr w:rsidR="0012267C" w:rsidRPr="00E77B35" w:rsidTr="009D6CE5"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B603CF">
            <w:pPr>
              <w:rPr>
                <w:lang w:val="ru-RU"/>
              </w:rPr>
            </w:pP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оценочных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материалах</w:t>
            </w:r>
          </w:p>
        </w:tc>
      </w:tr>
      <w:tr w:rsidR="0012267C" w:rsidTr="009D6CE5">
        <w:tc>
          <w:tcPr>
            <w:tcW w:w="2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1226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B60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Список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итоговых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планируемых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указанием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этапов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способов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B60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выставлению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отметок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промежуточную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B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12267C" w:rsidTr="009D6CE5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(2-4 е классы)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(1–4-е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ОРКСЭ (4 – е классы)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(1–4-е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(1–4-е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Труд (технология)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(1–4-е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(1–4-е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 чтение (1 класс)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2267C" w:rsidTr="009D6CE5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12267C" w:rsidRDefault="001226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9D6CE5" w:rsidRDefault="00E77B35">
            <w:pPr>
              <w:rPr>
                <w:lang w:val="ru-RU"/>
              </w:rPr>
            </w:pPr>
            <w:r>
              <w:rPr>
                <w:lang w:val="ru-RU"/>
              </w:rPr>
              <w:t>Вероятность и статистика</w:t>
            </w:r>
            <w:r w:rsidR="009D6CE5">
              <w:rPr>
                <w:lang w:val="ru-RU"/>
              </w:rPr>
              <w:t xml:space="preserve"> </w:t>
            </w:r>
            <w:r w:rsidR="009D6CE5" w:rsidRPr="009D6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(7–9-е классы)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P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(7–9-е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(6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(7–9-е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(8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Биология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ОДНКНР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  <w:r w:rsidR="009D6CE5">
              <w:rPr>
                <w:lang w:val="ru-RU"/>
              </w:rPr>
              <w:t xml:space="preserve">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8- 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E77B35">
            <w:pPr>
              <w:rPr>
                <w:lang w:val="ru-RU"/>
              </w:rPr>
            </w:pPr>
            <w:r>
              <w:rPr>
                <w:lang w:val="ru-RU"/>
              </w:rPr>
              <w:t>Труд (технология)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9D6CE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E77B3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Default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ОБЗР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B3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 (5-9 – классы)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2267C" w:rsidTr="009D6CE5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2267C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67C" w:rsidRDefault="00B603CF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Вероятность и статистика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</w:t>
            </w:r>
            <w:r w:rsidRPr="009D6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D6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 классы)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E77B3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-классы)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Биология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 xml:space="preserve">ОБЗР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  <w:r>
              <w:rPr>
                <w:lang w:val="ru-RU"/>
              </w:rPr>
              <w:t xml:space="preserve"> (10-11 класс)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P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>Биохимия (10-11 класс)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RP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>Элективный курс по математике (10-11 класс)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D6CE5" w:rsidRPr="009D6CE5" w:rsidTr="009D6CE5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lang w:val="ru-RU"/>
              </w:rPr>
            </w:pPr>
            <w:r>
              <w:rPr>
                <w:lang w:val="ru-RU"/>
              </w:rPr>
              <w:t>Практикум по русскому языку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CE5" w:rsidRDefault="009D6CE5" w:rsidP="009D6C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12267C" w:rsidRDefault="00B603C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2267C" w:rsidRPr="00B603CF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267C" w:rsidRPr="00E77B35" w:rsidRDefault="00B603CF" w:rsidP="00B603C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67C" w:rsidRPr="00E77B35" w:rsidRDefault="00B603CF" w:rsidP="00B603C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выставлению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67C" w:rsidRPr="00B603CF" w:rsidRDefault="00B603CF" w:rsidP="00B603C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67C" w:rsidRPr="00E77B35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«Вероятность и статистика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(7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67C" w:rsidRPr="00E77B35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«Вероятность и статистика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(10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указаны способы оценки.</w:t>
      </w:r>
    </w:p>
    <w:p w:rsidR="0012267C" w:rsidRPr="00B603CF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267C" w:rsidRPr="00B603CF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B603C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267C" w:rsidRPr="00E77B35" w:rsidRDefault="00B603CF" w:rsidP="00B603C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16.06.2025;</w:t>
      </w:r>
    </w:p>
    <w:p w:rsidR="0012267C" w:rsidRPr="00E77B35" w:rsidRDefault="00B603CF" w:rsidP="00B603C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анализу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15.06.2025;</w:t>
      </w:r>
    </w:p>
    <w:p w:rsidR="0012267C" w:rsidRPr="00E77B35" w:rsidRDefault="00B603CF" w:rsidP="00B603C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67C" w:rsidRPr="00E77B35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12267C" w:rsidRPr="00E77B35" w:rsidRDefault="00B603CF" w:rsidP="00B603C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267C" w:rsidRPr="00E77B35" w:rsidRDefault="00B603CF" w:rsidP="00B603C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анализу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20.06.2025;</w:t>
      </w:r>
    </w:p>
    <w:p w:rsidR="0012267C" w:rsidRPr="00E77B35" w:rsidRDefault="00B603CF" w:rsidP="00B603C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повторную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7B35">
        <w:rPr>
          <w:rFonts w:hAnsi="Times New Roman" w:cs="Times New Roman"/>
          <w:color w:val="000000"/>
          <w:sz w:val="24"/>
          <w:szCs w:val="24"/>
          <w:lang w:val="ru-RU"/>
        </w:rPr>
        <w:t xml:space="preserve"> 28.06.2025;</w:t>
      </w:r>
    </w:p>
    <w:p w:rsidR="0012267C" w:rsidRPr="00B603CF" w:rsidRDefault="00B603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Справку подготовила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О.М.Латанская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bookmarkStart w:id="0" w:name="_GoBack"/>
      <w:bookmarkEnd w:id="0"/>
    </w:p>
    <w:sectPr w:rsidR="0012267C" w:rsidRPr="00B603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5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B5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A2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267C"/>
    <w:rsid w:val="002D33B1"/>
    <w:rsid w:val="002D3591"/>
    <w:rsid w:val="003514A0"/>
    <w:rsid w:val="004F7E17"/>
    <w:rsid w:val="005A05CE"/>
    <w:rsid w:val="00653AF6"/>
    <w:rsid w:val="009D6CE5"/>
    <w:rsid w:val="00B603CF"/>
    <w:rsid w:val="00B73A5A"/>
    <w:rsid w:val="00E438A1"/>
    <w:rsid w:val="00E77B3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7F00"/>
  <w15:docId w15:val="{C0CB7354-939F-4F14-9D8B-555C9A2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2025-06-04T07:09:00Z</dcterms:created>
  <dcterms:modified xsi:type="dcterms:W3CDTF">2025-06-04T07:09:00Z</dcterms:modified>
</cp:coreProperties>
</file>