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88C3D" w14:textId="41C6E294" w:rsidR="00A151B3" w:rsidRPr="00976AA7" w:rsidRDefault="00976AA7" w:rsidP="00976AA7">
      <w:pPr>
        <w:ind w:left="-540"/>
        <w:jc w:val="center"/>
        <w:rPr>
          <w:b/>
        </w:rPr>
      </w:pPr>
      <w:r w:rsidRPr="00976AA7">
        <w:rPr>
          <w:b/>
        </w:rPr>
        <w:t>Итоговый контроль</w:t>
      </w:r>
      <w:r w:rsidR="00766D78">
        <w:rPr>
          <w:b/>
        </w:rPr>
        <w:t xml:space="preserve"> по информатике </w:t>
      </w:r>
      <w:bookmarkStart w:id="0" w:name="_GoBack"/>
      <w:bookmarkEnd w:id="0"/>
      <w:r w:rsidR="00766D78">
        <w:rPr>
          <w:b/>
        </w:rPr>
        <w:t>10 класс</w:t>
      </w:r>
    </w:p>
    <w:p w14:paraId="4D48D92D" w14:textId="77777777" w:rsidR="00CC50D4" w:rsidRPr="00976AA7" w:rsidRDefault="003F4C1F" w:rsidP="00A151B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76AA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7EC06517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Содержательный подход — это ...</w:t>
      </w:r>
    </w:p>
    <w:p w14:paraId="35F32A14" w14:textId="77777777" w:rsidR="003F4C1F" w:rsidRPr="00976AA7" w:rsidRDefault="003F4C1F" w:rsidP="0036650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который применяется в случае, когда требуются технические средства для преобразования, хранения и передачи информации </w:t>
      </w:r>
    </w:p>
    <w:p w14:paraId="4CA20B85" w14:textId="77777777" w:rsidR="003F4C1F" w:rsidRPr="00976AA7" w:rsidRDefault="003F4C1F" w:rsidP="0036650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при котором измерение информации производится с точки зрения её содержания </w:t>
      </w:r>
    </w:p>
    <w:p w14:paraId="7FA0C760" w14:textId="77777777" w:rsidR="003F4C1F" w:rsidRPr="00976AA7" w:rsidRDefault="003F4C1F" w:rsidP="0036650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который используется для вычисления количества информации для событий, наступление которых имеет разную вероятность </w:t>
      </w:r>
    </w:p>
    <w:p w14:paraId="560DBAD0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рассматривается информация при её хранении и передачи с помощью технических устройств?</w:t>
      </w:r>
    </w:p>
    <w:p w14:paraId="67C4B106" w14:textId="77777777" w:rsidR="003F4C1F" w:rsidRPr="00976AA7" w:rsidRDefault="003F4C1F" w:rsidP="0036650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любые сведения, используемые разными источниками </w:t>
      </w:r>
    </w:p>
    <w:p w14:paraId="7FC82FDB" w14:textId="77777777" w:rsidR="003F4C1F" w:rsidRPr="00976AA7" w:rsidRDefault="003F4C1F" w:rsidP="0036650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последовательность символов некоторого алфавита </w:t>
      </w:r>
    </w:p>
    <w:p w14:paraId="3DE0EE5A" w14:textId="77777777" w:rsidR="003F4C1F" w:rsidRPr="00976AA7" w:rsidRDefault="003F4C1F" w:rsidP="0036650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важные сведения о чём-либо </w:t>
      </w:r>
    </w:p>
    <w:p w14:paraId="7924CE08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Мощность алфавита это — ...</w:t>
      </w:r>
    </w:p>
    <w:p w14:paraId="1400F2DC" w14:textId="77777777" w:rsidR="003F4C1F" w:rsidRPr="00976AA7" w:rsidRDefault="003F4C1F" w:rsidP="0036650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между скоростью передачи информац</w:t>
      </w:r>
      <w:proofErr w:type="gramStart"/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 </w:t>
      </w:r>
    </w:p>
    <w:p w14:paraId="03718F68" w14:textId="77777777" w:rsidR="003F4C1F" w:rsidRPr="00976AA7" w:rsidRDefault="003F4C1F" w:rsidP="0036650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величина, которая определяет количество энергии, которую может развить алфавит </w:t>
      </w:r>
    </w:p>
    <w:p w14:paraId="36974613" w14:textId="77777777" w:rsidR="003F4C1F" w:rsidRPr="00976AA7" w:rsidRDefault="003F4C1F" w:rsidP="00366501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входящих в него символов </w:t>
      </w:r>
    </w:p>
    <w:p w14:paraId="646810B4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Start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называют сложные объекты, состоящие из взаимосвязанных частей и существующие как единое целое?</w:t>
      </w:r>
    </w:p>
    <w:p w14:paraId="0755C660" w14:textId="77777777" w:rsidR="003F4C1F" w:rsidRPr="00976AA7" w:rsidRDefault="003F4C1F" w:rsidP="00366501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Системами 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151B3" w:rsidRPr="00976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Составными объектами 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Множествами </w:t>
      </w:r>
    </w:p>
    <w:p w14:paraId="00A80375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чём состоит суть системного подхода?</w:t>
      </w:r>
    </w:p>
    <w:p w14:paraId="489943EB" w14:textId="77777777" w:rsidR="003F4C1F" w:rsidRPr="00976AA7" w:rsidRDefault="003F4C1F" w:rsidP="00366501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изучении связей между отдельными элементами системы  </w:t>
      </w:r>
    </w:p>
    <w:p w14:paraId="3ACF72DA" w14:textId="77777777" w:rsidR="003F4C1F" w:rsidRPr="00976AA7" w:rsidRDefault="003F4C1F" w:rsidP="00366501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изучении взаимодействия системы с окружающим миром </w:t>
      </w:r>
    </w:p>
    <w:p w14:paraId="4375EA64" w14:textId="77777777" w:rsidR="003F4C1F" w:rsidRPr="00976AA7" w:rsidRDefault="003F4C1F" w:rsidP="00366501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изучении отдельных элементов системы, связей между ними и взаимодействия системы с окружающим миром </w:t>
      </w:r>
    </w:p>
    <w:p w14:paraId="1DADC5F6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6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изучает наука кибернетика?</w:t>
      </w:r>
    </w:p>
    <w:p w14:paraId="2E903AB8" w14:textId="77777777" w:rsidR="00206BAB" w:rsidRPr="00976AA7" w:rsidRDefault="003F4C1F" w:rsidP="00366501">
      <w:pPr>
        <w:pStyle w:val="a5"/>
        <w:numPr>
          <w:ilvl w:val="0"/>
          <w:numId w:val="5"/>
        </w:numPr>
        <w:ind w:left="426" w:hanging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роботостроения</w:t>
      </w:r>
    </w:p>
    <w:p w14:paraId="6E298234" w14:textId="77777777" w:rsidR="00206BAB" w:rsidRPr="00976AA7" w:rsidRDefault="003F4C1F" w:rsidP="00366501">
      <w:pPr>
        <w:pStyle w:val="a5"/>
        <w:numPr>
          <w:ilvl w:val="0"/>
          <w:numId w:val="5"/>
        </w:numPr>
        <w:ind w:left="426" w:hanging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управления в живых и неживых системах 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74EB2B" w14:textId="77777777" w:rsidR="003F4C1F" w:rsidRPr="00976AA7" w:rsidRDefault="003F4C1F" w:rsidP="00366501">
      <w:pPr>
        <w:pStyle w:val="a5"/>
        <w:numPr>
          <w:ilvl w:val="0"/>
          <w:numId w:val="5"/>
        </w:numPr>
        <w:ind w:left="426" w:hanging="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аспекты информационных процессов </w:t>
      </w:r>
    </w:p>
    <w:p w14:paraId="256EA837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называется процесс передачи информации о состоянии объекта управляющему объекту?</w:t>
      </w:r>
    </w:p>
    <w:p w14:paraId="2138066C" w14:textId="77777777" w:rsidR="003F4C1F" w:rsidRPr="00976AA7" w:rsidRDefault="003F4C1F" w:rsidP="00366501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 связь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Обратная связь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Индикация </w:t>
      </w:r>
    </w:p>
    <w:p w14:paraId="7D5B18CD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8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такое обработка информации?</w:t>
      </w:r>
    </w:p>
    <w:p w14:paraId="2AD359D3" w14:textId="77777777" w:rsidR="003F4C1F" w:rsidRPr="00976AA7" w:rsidRDefault="003F4C1F" w:rsidP="0036650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Целенаправленный процесс изменения содержания или формы представления информации </w:t>
      </w:r>
    </w:p>
    <w:p w14:paraId="0929B61E" w14:textId="77777777" w:rsidR="003F4C1F" w:rsidRPr="00976AA7" w:rsidRDefault="003F4C1F" w:rsidP="0036650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информации на цифровой носитель </w:t>
      </w:r>
    </w:p>
    <w:p w14:paraId="203C54CC" w14:textId="77777777" w:rsidR="003F4C1F" w:rsidRPr="00976AA7" w:rsidRDefault="003F4C1F" w:rsidP="00366501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информации в некоторую форму, удобную для её хранения или передачи </w:t>
      </w:r>
    </w:p>
    <w:p w14:paraId="458DDCEB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называется организация информации по некоторому правилу, связывающему её в единое целое?</w:t>
      </w:r>
    </w:p>
    <w:p w14:paraId="6E60EFCC" w14:textId="77777777" w:rsidR="003F4C1F" w:rsidRPr="00976AA7" w:rsidRDefault="003F4C1F" w:rsidP="00366501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структурирование 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b)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 w:rsidR="00A151B3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c)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кодирование </w:t>
      </w:r>
    </w:p>
    <w:p w14:paraId="17DC4971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аково главное условие использования неравномерных кодов?</w:t>
      </w:r>
    </w:p>
    <w:p w14:paraId="78FA2FEA" w14:textId="77777777" w:rsidR="003F4C1F" w:rsidRPr="00976AA7" w:rsidRDefault="003F4C1F" w:rsidP="0036650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однозначного декодирования </w:t>
      </w:r>
    </w:p>
    <w:p w14:paraId="310D293B" w14:textId="77777777" w:rsidR="003F4C1F" w:rsidRPr="00976AA7" w:rsidRDefault="003F4C1F" w:rsidP="0036650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Достаточное количество символов или их сочетаний для кодирования любого сообщения </w:t>
      </w:r>
    </w:p>
    <w:p w14:paraId="60F394C6" w14:textId="77777777" w:rsidR="003F4C1F" w:rsidRPr="00976AA7" w:rsidRDefault="003F4C1F" w:rsidP="0036650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использовать их при помощи компьютера </w:t>
      </w:r>
    </w:p>
    <w:p w14:paraId="7B9F4FAF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чего зависит алгоритм поиска информации?</w:t>
      </w:r>
    </w:p>
    <w:p w14:paraId="29C0F206" w14:textId="77777777" w:rsidR="003F4C1F" w:rsidRPr="00976AA7" w:rsidRDefault="003F4C1F" w:rsidP="00366501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вида носителя, на котором она представлена </w:t>
      </w:r>
    </w:p>
    <w:p w14:paraId="6A1196FC" w14:textId="77777777" w:rsidR="003F4C1F" w:rsidRPr="00976AA7" w:rsidRDefault="003F4C1F" w:rsidP="00366501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знаний и жизненного опыта лица, осуществляющего поиск </w:t>
      </w:r>
    </w:p>
    <w:p w14:paraId="3FDA3456" w14:textId="77777777" w:rsidR="003F4C1F" w:rsidRPr="00976AA7" w:rsidRDefault="003F4C1F" w:rsidP="00366501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способа организации информации </w:t>
      </w:r>
    </w:p>
    <w:p w14:paraId="3116AB93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чём состоит принцип однородности памяти?</w:t>
      </w:r>
    </w:p>
    <w:p w14:paraId="4DC0E232" w14:textId="77777777" w:rsidR="003F4C1F" w:rsidRPr="00976AA7" w:rsidRDefault="003F4C1F" w:rsidP="00366501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 одна область памяти не имеет преимуществ перед другой </w:t>
      </w:r>
    </w:p>
    <w:p w14:paraId="7BB2700D" w14:textId="77777777" w:rsidR="003F4C1F" w:rsidRPr="00976AA7" w:rsidRDefault="003F4C1F" w:rsidP="00366501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программ и данные хранятся в одной и той же памяти и внешне неразличимы </w:t>
      </w:r>
    </w:p>
    <w:p w14:paraId="0781A567" w14:textId="77777777" w:rsidR="003F4C1F" w:rsidRPr="00976AA7" w:rsidRDefault="003F4C1F" w:rsidP="00366501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и внешняя память выполняют одни и те же функции </w:t>
      </w:r>
    </w:p>
    <w:p w14:paraId="13B30B81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proofErr w:type="gramStart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чём состоит принцип иерархической организации памяти?</w:t>
      </w:r>
    </w:p>
    <w:p w14:paraId="56CD1859" w14:textId="77777777" w:rsidR="003F4C1F" w:rsidRPr="00976AA7" w:rsidRDefault="003F4C1F" w:rsidP="00366501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использовании нескольких различных видов памяти, связанных друг с другом </w:t>
      </w:r>
    </w:p>
    <w:p w14:paraId="152BE8EC" w14:textId="77777777" w:rsidR="003F4C1F" w:rsidRPr="00976AA7" w:rsidRDefault="003F4C1F" w:rsidP="00366501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разделении памяти на разные классы производительности </w:t>
      </w:r>
    </w:p>
    <w:p w14:paraId="5093705D" w14:textId="77777777" w:rsidR="003F4C1F" w:rsidRPr="00976AA7" w:rsidRDefault="003F4C1F" w:rsidP="00366501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создании разных уровней прав доступа к памяти </w:t>
      </w:r>
    </w:p>
    <w:p w14:paraId="434A7654" w14:textId="77777777" w:rsidR="003F4C1F" w:rsidRPr="00976AA7" w:rsidRDefault="003F4C1F" w:rsidP="00206BAB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14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контроллер?</w:t>
      </w:r>
    </w:p>
    <w:p w14:paraId="1AAA467D" w14:textId="77777777" w:rsidR="003F4C1F" w:rsidRPr="00976AA7" w:rsidRDefault="003F4C1F" w:rsidP="00366501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процессор компьютера </w:t>
      </w:r>
    </w:p>
    <w:p w14:paraId="115EF850" w14:textId="77777777" w:rsidR="003F4C1F" w:rsidRPr="00976AA7" w:rsidRDefault="003F4C1F" w:rsidP="00366501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микропроцессор, предназначенный для управления внешними устройствами </w:t>
      </w:r>
    </w:p>
    <w:p w14:paraId="0368D2CF" w14:textId="77777777" w:rsidR="003F4C1F" w:rsidRPr="00976AA7" w:rsidRDefault="003F4C1F" w:rsidP="00366501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программа, предназначенная для управления внешними устройствами </w:t>
      </w:r>
    </w:p>
    <w:p w14:paraId="676BF616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</w:t>
      </w:r>
      <w:proofErr w:type="gramStart"/>
      <w:r w:rsidRPr="00976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акое число получится при переводе числа 25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10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двоичную систему счисления?</w:t>
      </w:r>
    </w:p>
    <w:p w14:paraId="33CC8E3F" w14:textId="77777777" w:rsidR="003F4C1F" w:rsidRPr="00976AA7" w:rsidRDefault="003F4C1F" w:rsidP="00366501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11001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76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b)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11101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10001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14:paraId="4979E213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 будет результат при переводе числа 709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10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шестнадцатеричную систему счисления?</w:t>
      </w:r>
    </w:p>
    <w:p w14:paraId="63E2CEEA" w14:textId="77777777" w:rsidR="003F4C1F" w:rsidRPr="00976AA7" w:rsidRDefault="003F4C1F" w:rsidP="00366501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2C5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b)</w:t>
      </w:r>
      <w:r w:rsidR="00206BAB" w:rsidRPr="00976A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2C6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3C5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8C2F3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proofErr w:type="gramStart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акой будет двоичная триада для восьмеричной цифры 7?</w:t>
      </w:r>
    </w:p>
    <w:p w14:paraId="29CB92E2" w14:textId="77777777" w:rsidR="003F4C1F" w:rsidRPr="00976AA7" w:rsidRDefault="003F4C1F" w:rsidP="00366501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 </w:t>
      </w:r>
      <w:r w:rsidR="00206BAB" w:rsidRPr="00976A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b)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c)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 </w:t>
      </w:r>
    </w:p>
    <w:p w14:paraId="01CEC132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18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пространственная дискретизация?</w:t>
      </w:r>
    </w:p>
    <w:p w14:paraId="73D64D83" w14:textId="77777777" w:rsidR="003F4C1F" w:rsidRPr="00976AA7" w:rsidRDefault="003F4C1F" w:rsidP="00366501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преобразования непрерывного диапазона всех возможных входных значений измеряемой величины в дискретный набор выходных значений </w:t>
      </w:r>
    </w:p>
    <w:p w14:paraId="7F689D30" w14:textId="77777777" w:rsidR="003F4C1F" w:rsidRPr="00976AA7" w:rsidRDefault="003F4C1F" w:rsidP="00366501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характеристики, присущие каждому элементу изображения </w:t>
      </w:r>
    </w:p>
    <w:p w14:paraId="6B634248" w14:textId="77777777" w:rsidR="003F4C1F" w:rsidRPr="00976AA7" w:rsidRDefault="003F4C1F" w:rsidP="00366501">
      <w:pPr>
        <w:pStyle w:val="a5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выделения конечного числа пространственных элементов, информация о которых будет сохранена в памяти компьютера </w:t>
      </w:r>
    </w:p>
    <w:p w14:paraId="59F2AA22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чего состоит растровое изображение?</w:t>
      </w:r>
    </w:p>
    <w:p w14:paraId="4D75BC6F" w14:textId="77777777" w:rsidR="003F4C1F" w:rsidRPr="00976AA7" w:rsidRDefault="003F4C1F" w:rsidP="00366501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овалы, многоугольники </w:t>
      </w:r>
    </w:p>
    <w:p w14:paraId="38CABF3F" w14:textId="77777777" w:rsidR="003F4C1F" w:rsidRPr="00976AA7" w:rsidRDefault="003F4C1F" w:rsidP="00366501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пиксели </w:t>
      </w:r>
    </w:p>
    <w:p w14:paraId="5517B452" w14:textId="77777777" w:rsidR="003F4C1F" w:rsidRPr="00976AA7" w:rsidRDefault="003F4C1F" w:rsidP="00366501">
      <w:pPr>
        <w:pStyle w:val="a5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окружность, кривые</w:t>
      </w:r>
    </w:p>
    <w:p w14:paraId="096D7EDD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Звук — это ...</w:t>
      </w:r>
    </w:p>
    <w:p w14:paraId="48A8AC4B" w14:textId="77777777" w:rsidR="003F4C1F" w:rsidRPr="00976AA7" w:rsidRDefault="003F4C1F" w:rsidP="00366501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Волны </w:t>
      </w:r>
    </w:p>
    <w:p w14:paraId="09E68214" w14:textId="77777777" w:rsidR="003F4C1F" w:rsidRPr="00976AA7" w:rsidRDefault="003F4C1F" w:rsidP="00366501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Частицы  </w:t>
      </w:r>
    </w:p>
    <w:p w14:paraId="6B190205" w14:textId="77777777" w:rsidR="003F4C1F" w:rsidRPr="00976AA7" w:rsidRDefault="003F4C1F" w:rsidP="00366501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Материя  </w:t>
      </w:r>
    </w:p>
    <w:p w14:paraId="396F61F8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E2D28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proofErr w:type="gramStart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звуков непрерывно меняется ...</w:t>
      </w:r>
    </w:p>
    <w:p w14:paraId="17E704A4" w14:textId="77777777" w:rsidR="003F4C1F" w:rsidRPr="00976AA7" w:rsidRDefault="003F4C1F" w:rsidP="00366501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Амплитуда </w:t>
      </w:r>
    </w:p>
    <w:p w14:paraId="14A9C865" w14:textId="77777777" w:rsidR="003F4C1F" w:rsidRPr="00976AA7" w:rsidRDefault="003F4C1F" w:rsidP="00366501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</w:t>
      </w:r>
    </w:p>
    <w:p w14:paraId="50798E3D" w14:textId="77777777" w:rsidR="003F4C1F" w:rsidRPr="00976AA7" w:rsidRDefault="003F4C1F" w:rsidP="00366501">
      <w:pPr>
        <w:pStyle w:val="a5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Амплитуда и частота </w:t>
      </w:r>
    </w:p>
    <w:p w14:paraId="62529D8D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22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измеряют в децибелах?</w:t>
      </w:r>
    </w:p>
    <w:p w14:paraId="16731539" w14:textId="77777777" w:rsidR="003F4C1F" w:rsidRPr="00976AA7" w:rsidRDefault="003F4C1F" w:rsidP="00366501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звука </w:t>
      </w:r>
    </w:p>
    <w:p w14:paraId="5801EDDE" w14:textId="77777777" w:rsidR="003F4C1F" w:rsidRPr="00976AA7" w:rsidRDefault="003F4C1F" w:rsidP="00366501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Амплитуду </w:t>
      </w:r>
    </w:p>
    <w:p w14:paraId="5D0F4666" w14:textId="77777777" w:rsidR="003F4C1F" w:rsidRPr="00976AA7" w:rsidRDefault="003F4C1F" w:rsidP="00366501">
      <w:pPr>
        <w:pStyle w:val="a5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звука </w:t>
      </w:r>
    </w:p>
    <w:p w14:paraId="2E0C8E59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называется предложение, в отношении которого можно сказать, истинно оно или ложно?</w:t>
      </w:r>
    </w:p>
    <w:p w14:paraId="32BDB743" w14:textId="77777777" w:rsidR="003F4C1F" w:rsidRPr="00976AA7" w:rsidRDefault="003F4C1F" w:rsidP="00366501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Теорема </w:t>
      </w:r>
    </w:p>
    <w:p w14:paraId="332C5165" w14:textId="77777777" w:rsidR="003F4C1F" w:rsidRPr="00976AA7" w:rsidRDefault="003F4C1F" w:rsidP="00366501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Высказывание </w:t>
      </w:r>
    </w:p>
    <w:p w14:paraId="463B512E" w14:textId="77777777" w:rsidR="003F4C1F" w:rsidRPr="00976AA7" w:rsidRDefault="003F4C1F" w:rsidP="00366501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</w:t>
      </w:r>
    </w:p>
    <w:p w14:paraId="6CA6221B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24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логическая переменная?</w:t>
      </w:r>
    </w:p>
    <w:p w14:paraId="3C776231" w14:textId="77777777" w:rsidR="003F4C1F" w:rsidRPr="00976AA7" w:rsidRDefault="003F4C1F" w:rsidP="00366501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переменная, которая обозначает любое высказывание и может принимать логические значения «истина» или «ложь» </w:t>
      </w:r>
    </w:p>
    <w:p w14:paraId="4AFEB95B" w14:textId="77777777" w:rsidR="003F4C1F" w:rsidRPr="00976AA7" w:rsidRDefault="003F4C1F" w:rsidP="00366501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формула логики </w:t>
      </w:r>
    </w:p>
    <w:p w14:paraId="5C799751" w14:textId="1D5DDCD5" w:rsidR="003F4C1F" w:rsidRPr="00976AA7" w:rsidRDefault="003F4C1F" w:rsidP="00A151B3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изначального высказывания </w:t>
      </w:r>
    </w:p>
    <w:p w14:paraId="3FAEE454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называется функция логического элемента «не»?</w:t>
      </w:r>
    </w:p>
    <w:p w14:paraId="337A458E" w14:textId="77777777" w:rsidR="003F4C1F" w:rsidRPr="00976AA7" w:rsidRDefault="003F4C1F" w:rsidP="0036650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конъюнкция </w:t>
      </w:r>
    </w:p>
    <w:p w14:paraId="74CB26A9" w14:textId="77777777" w:rsidR="003F4C1F" w:rsidRPr="00976AA7" w:rsidRDefault="003F4C1F" w:rsidP="0036650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инверсия </w:t>
      </w:r>
    </w:p>
    <w:p w14:paraId="30970593" w14:textId="77777777" w:rsidR="003F4C1F" w:rsidRPr="00976AA7" w:rsidRDefault="003F4C1F" w:rsidP="00366501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стрелка Пирса </w:t>
      </w:r>
    </w:p>
    <w:p w14:paraId="2CBDACB3" w14:textId="77777777" w:rsidR="00206BAB" w:rsidRPr="00976AA7" w:rsidRDefault="00206BAB" w:rsidP="00A151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3970FC5" w14:textId="77777777" w:rsidR="00206BAB" w:rsidRPr="00976AA7" w:rsidRDefault="00206BAB" w:rsidP="00A151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C98901" w14:textId="77777777" w:rsidR="00976AA7" w:rsidRDefault="00976AA7" w:rsidP="00976AA7">
      <w:pPr>
        <w:ind w:left="-540"/>
        <w:jc w:val="center"/>
        <w:rPr>
          <w:b/>
        </w:rPr>
      </w:pPr>
    </w:p>
    <w:p w14:paraId="6F8D2FD1" w14:textId="77777777" w:rsidR="00976AA7" w:rsidRDefault="00976AA7" w:rsidP="00976AA7">
      <w:pPr>
        <w:ind w:left="-540"/>
        <w:jc w:val="center"/>
        <w:rPr>
          <w:b/>
        </w:rPr>
      </w:pPr>
    </w:p>
    <w:p w14:paraId="6FDEE06D" w14:textId="77777777" w:rsidR="00976AA7" w:rsidRDefault="00976AA7" w:rsidP="00976AA7">
      <w:pPr>
        <w:ind w:left="-540"/>
        <w:jc w:val="center"/>
        <w:rPr>
          <w:b/>
        </w:rPr>
      </w:pPr>
    </w:p>
    <w:p w14:paraId="4F737AF1" w14:textId="77777777" w:rsidR="00976AA7" w:rsidRDefault="00976AA7" w:rsidP="00976AA7">
      <w:pPr>
        <w:ind w:left="-540"/>
        <w:jc w:val="center"/>
        <w:rPr>
          <w:b/>
        </w:rPr>
      </w:pPr>
    </w:p>
    <w:p w14:paraId="6B4EDBD9" w14:textId="77777777" w:rsidR="00976AA7" w:rsidRDefault="00976AA7" w:rsidP="00976AA7">
      <w:pPr>
        <w:ind w:left="-540"/>
        <w:jc w:val="center"/>
        <w:rPr>
          <w:b/>
        </w:rPr>
      </w:pPr>
    </w:p>
    <w:p w14:paraId="188CDEDA" w14:textId="77777777" w:rsidR="00976AA7" w:rsidRDefault="00976AA7" w:rsidP="00976AA7">
      <w:pPr>
        <w:ind w:left="-540"/>
        <w:jc w:val="center"/>
        <w:rPr>
          <w:b/>
        </w:rPr>
      </w:pPr>
    </w:p>
    <w:p w14:paraId="203E1ED7" w14:textId="77777777" w:rsidR="00976AA7" w:rsidRDefault="00976AA7" w:rsidP="00976AA7">
      <w:pPr>
        <w:ind w:left="-540"/>
        <w:jc w:val="center"/>
        <w:rPr>
          <w:b/>
        </w:rPr>
      </w:pPr>
    </w:p>
    <w:p w14:paraId="33D4D7B7" w14:textId="77777777" w:rsidR="00976AA7" w:rsidRDefault="00976AA7" w:rsidP="00976AA7">
      <w:pPr>
        <w:ind w:left="-540"/>
        <w:jc w:val="center"/>
        <w:rPr>
          <w:b/>
        </w:rPr>
      </w:pPr>
    </w:p>
    <w:p w14:paraId="315DD3CE" w14:textId="77777777" w:rsidR="00976AA7" w:rsidRDefault="00976AA7" w:rsidP="00976AA7">
      <w:pPr>
        <w:ind w:left="-540"/>
        <w:jc w:val="center"/>
        <w:rPr>
          <w:b/>
        </w:rPr>
      </w:pPr>
    </w:p>
    <w:p w14:paraId="6C7C7980" w14:textId="77777777" w:rsidR="00976AA7" w:rsidRDefault="00976AA7" w:rsidP="00976AA7">
      <w:pPr>
        <w:ind w:left="-540"/>
        <w:jc w:val="center"/>
        <w:rPr>
          <w:b/>
        </w:rPr>
      </w:pPr>
    </w:p>
    <w:p w14:paraId="12DFAEA1" w14:textId="77777777" w:rsidR="00976AA7" w:rsidRDefault="00976AA7" w:rsidP="00976AA7">
      <w:pPr>
        <w:ind w:left="-540"/>
        <w:jc w:val="center"/>
        <w:rPr>
          <w:b/>
        </w:rPr>
      </w:pPr>
    </w:p>
    <w:p w14:paraId="36B21220" w14:textId="77777777" w:rsidR="00976AA7" w:rsidRDefault="00976AA7" w:rsidP="00976AA7">
      <w:pPr>
        <w:ind w:left="-540"/>
        <w:jc w:val="center"/>
        <w:rPr>
          <w:b/>
        </w:rPr>
      </w:pPr>
    </w:p>
    <w:p w14:paraId="66C67266" w14:textId="77777777" w:rsidR="00976AA7" w:rsidRDefault="00976AA7" w:rsidP="00976AA7">
      <w:pPr>
        <w:ind w:left="-540"/>
        <w:jc w:val="center"/>
        <w:rPr>
          <w:b/>
        </w:rPr>
      </w:pPr>
    </w:p>
    <w:p w14:paraId="67C84CAF" w14:textId="77777777" w:rsidR="00976AA7" w:rsidRDefault="00976AA7" w:rsidP="00976AA7">
      <w:pPr>
        <w:ind w:left="-540"/>
        <w:jc w:val="center"/>
        <w:rPr>
          <w:b/>
        </w:rPr>
      </w:pPr>
    </w:p>
    <w:p w14:paraId="574672BF" w14:textId="77777777" w:rsidR="00976AA7" w:rsidRDefault="00976AA7" w:rsidP="00976AA7">
      <w:pPr>
        <w:ind w:left="-540"/>
        <w:jc w:val="center"/>
        <w:rPr>
          <w:b/>
        </w:rPr>
      </w:pPr>
    </w:p>
    <w:p w14:paraId="37ACF8B5" w14:textId="77777777" w:rsidR="00976AA7" w:rsidRDefault="00976AA7" w:rsidP="00976AA7">
      <w:pPr>
        <w:ind w:left="-540"/>
        <w:jc w:val="center"/>
        <w:rPr>
          <w:b/>
        </w:rPr>
      </w:pPr>
    </w:p>
    <w:p w14:paraId="5A437D5B" w14:textId="77777777" w:rsidR="00976AA7" w:rsidRDefault="00976AA7" w:rsidP="00976AA7">
      <w:pPr>
        <w:ind w:left="-540"/>
        <w:jc w:val="center"/>
        <w:rPr>
          <w:b/>
        </w:rPr>
      </w:pPr>
    </w:p>
    <w:p w14:paraId="56E717F4" w14:textId="77777777" w:rsidR="00976AA7" w:rsidRDefault="00976AA7" w:rsidP="00976AA7">
      <w:pPr>
        <w:ind w:left="-540"/>
        <w:jc w:val="center"/>
        <w:rPr>
          <w:b/>
        </w:rPr>
      </w:pPr>
    </w:p>
    <w:p w14:paraId="542C1AFB" w14:textId="77777777" w:rsidR="00976AA7" w:rsidRDefault="00976AA7" w:rsidP="00976AA7">
      <w:pPr>
        <w:ind w:left="-540"/>
        <w:jc w:val="center"/>
        <w:rPr>
          <w:b/>
        </w:rPr>
      </w:pPr>
    </w:p>
    <w:p w14:paraId="083541F5" w14:textId="77777777" w:rsidR="00976AA7" w:rsidRDefault="00976AA7" w:rsidP="00976AA7">
      <w:pPr>
        <w:ind w:left="-540"/>
        <w:jc w:val="center"/>
        <w:rPr>
          <w:b/>
        </w:rPr>
      </w:pPr>
    </w:p>
    <w:p w14:paraId="1190A2E5" w14:textId="77777777" w:rsidR="00976AA7" w:rsidRDefault="00976AA7" w:rsidP="00976AA7">
      <w:pPr>
        <w:ind w:left="-540"/>
        <w:jc w:val="center"/>
        <w:rPr>
          <w:b/>
        </w:rPr>
      </w:pPr>
    </w:p>
    <w:p w14:paraId="69157419" w14:textId="77777777" w:rsidR="00976AA7" w:rsidRDefault="00976AA7" w:rsidP="00976AA7">
      <w:pPr>
        <w:ind w:left="-540"/>
        <w:jc w:val="center"/>
        <w:rPr>
          <w:b/>
        </w:rPr>
      </w:pPr>
    </w:p>
    <w:p w14:paraId="4D3D64A5" w14:textId="77777777" w:rsidR="00976AA7" w:rsidRDefault="00976AA7" w:rsidP="00976AA7">
      <w:pPr>
        <w:ind w:left="-540"/>
        <w:jc w:val="center"/>
        <w:rPr>
          <w:b/>
        </w:rPr>
      </w:pPr>
    </w:p>
    <w:p w14:paraId="20292FA4" w14:textId="77777777" w:rsidR="00976AA7" w:rsidRDefault="00976AA7" w:rsidP="00976AA7">
      <w:pPr>
        <w:ind w:left="-540"/>
        <w:jc w:val="center"/>
        <w:rPr>
          <w:b/>
        </w:rPr>
      </w:pPr>
    </w:p>
    <w:p w14:paraId="3AADCB6E" w14:textId="77777777" w:rsidR="00976AA7" w:rsidRDefault="00976AA7" w:rsidP="00976AA7">
      <w:pPr>
        <w:ind w:left="-540"/>
        <w:jc w:val="center"/>
        <w:rPr>
          <w:b/>
        </w:rPr>
      </w:pPr>
    </w:p>
    <w:p w14:paraId="236EE90C" w14:textId="77777777" w:rsidR="00976AA7" w:rsidRDefault="00976AA7" w:rsidP="00976AA7">
      <w:pPr>
        <w:ind w:left="-540"/>
        <w:jc w:val="center"/>
        <w:rPr>
          <w:b/>
        </w:rPr>
      </w:pPr>
    </w:p>
    <w:p w14:paraId="234DA16E" w14:textId="77777777" w:rsidR="00976AA7" w:rsidRDefault="00976AA7" w:rsidP="00976AA7">
      <w:pPr>
        <w:ind w:left="-540"/>
        <w:jc w:val="center"/>
        <w:rPr>
          <w:b/>
        </w:rPr>
      </w:pPr>
    </w:p>
    <w:p w14:paraId="74AF663F" w14:textId="77777777" w:rsidR="00976AA7" w:rsidRDefault="00976AA7" w:rsidP="00976AA7">
      <w:pPr>
        <w:ind w:left="-540"/>
        <w:jc w:val="center"/>
        <w:rPr>
          <w:b/>
        </w:rPr>
      </w:pPr>
    </w:p>
    <w:p w14:paraId="7D306508" w14:textId="77777777" w:rsidR="00976AA7" w:rsidRDefault="00976AA7" w:rsidP="00976AA7">
      <w:pPr>
        <w:ind w:left="-540"/>
        <w:jc w:val="center"/>
        <w:rPr>
          <w:b/>
        </w:rPr>
      </w:pPr>
    </w:p>
    <w:p w14:paraId="68341C55" w14:textId="77777777" w:rsidR="00976AA7" w:rsidRDefault="00976AA7" w:rsidP="00976AA7">
      <w:pPr>
        <w:ind w:left="-540"/>
        <w:jc w:val="center"/>
        <w:rPr>
          <w:b/>
        </w:rPr>
      </w:pPr>
    </w:p>
    <w:p w14:paraId="70645AF3" w14:textId="77777777" w:rsidR="00976AA7" w:rsidRDefault="00976AA7" w:rsidP="00976AA7">
      <w:pPr>
        <w:ind w:left="-540"/>
        <w:jc w:val="center"/>
        <w:rPr>
          <w:b/>
        </w:rPr>
      </w:pPr>
    </w:p>
    <w:p w14:paraId="49DDF0F4" w14:textId="77777777" w:rsidR="00976AA7" w:rsidRDefault="00976AA7" w:rsidP="00976AA7">
      <w:pPr>
        <w:ind w:left="-540"/>
        <w:jc w:val="center"/>
        <w:rPr>
          <w:b/>
        </w:rPr>
      </w:pPr>
    </w:p>
    <w:p w14:paraId="3D7C389F" w14:textId="77777777" w:rsidR="00976AA7" w:rsidRDefault="00976AA7" w:rsidP="00976AA7">
      <w:pPr>
        <w:ind w:left="-540"/>
        <w:jc w:val="center"/>
        <w:rPr>
          <w:b/>
        </w:rPr>
      </w:pPr>
    </w:p>
    <w:p w14:paraId="2AC8B05B" w14:textId="77777777" w:rsidR="00976AA7" w:rsidRDefault="00976AA7" w:rsidP="00976AA7">
      <w:pPr>
        <w:ind w:left="-540"/>
        <w:jc w:val="center"/>
        <w:rPr>
          <w:b/>
        </w:rPr>
      </w:pPr>
    </w:p>
    <w:p w14:paraId="70124F41" w14:textId="77777777" w:rsidR="00976AA7" w:rsidRDefault="00976AA7" w:rsidP="00976AA7">
      <w:pPr>
        <w:ind w:left="-540"/>
        <w:jc w:val="center"/>
        <w:rPr>
          <w:b/>
        </w:rPr>
      </w:pPr>
    </w:p>
    <w:p w14:paraId="45A01A24" w14:textId="77777777" w:rsidR="00976AA7" w:rsidRDefault="00976AA7" w:rsidP="00976AA7">
      <w:pPr>
        <w:ind w:left="-540"/>
        <w:jc w:val="center"/>
        <w:rPr>
          <w:b/>
        </w:rPr>
      </w:pPr>
    </w:p>
    <w:p w14:paraId="6747776F" w14:textId="77777777" w:rsidR="00976AA7" w:rsidRDefault="00976AA7" w:rsidP="00976AA7">
      <w:pPr>
        <w:ind w:left="-540"/>
        <w:jc w:val="center"/>
        <w:rPr>
          <w:b/>
        </w:rPr>
      </w:pPr>
    </w:p>
    <w:p w14:paraId="797EA889" w14:textId="77777777" w:rsidR="00976AA7" w:rsidRDefault="00976AA7" w:rsidP="00976AA7">
      <w:pPr>
        <w:ind w:left="-540"/>
        <w:jc w:val="center"/>
        <w:rPr>
          <w:b/>
        </w:rPr>
      </w:pPr>
    </w:p>
    <w:p w14:paraId="3011E78D" w14:textId="77777777" w:rsidR="00976AA7" w:rsidRDefault="00976AA7" w:rsidP="00976AA7">
      <w:pPr>
        <w:ind w:left="-540"/>
        <w:jc w:val="center"/>
        <w:rPr>
          <w:b/>
        </w:rPr>
      </w:pPr>
    </w:p>
    <w:p w14:paraId="4E9678C1" w14:textId="77777777" w:rsidR="00976AA7" w:rsidRDefault="00976AA7" w:rsidP="00976AA7">
      <w:pPr>
        <w:ind w:left="-540"/>
        <w:jc w:val="center"/>
        <w:rPr>
          <w:b/>
        </w:rPr>
      </w:pPr>
    </w:p>
    <w:p w14:paraId="7F4F8BB2" w14:textId="77777777" w:rsidR="00976AA7" w:rsidRDefault="00976AA7" w:rsidP="00976AA7">
      <w:pPr>
        <w:ind w:left="-540"/>
        <w:jc w:val="center"/>
        <w:rPr>
          <w:b/>
        </w:rPr>
      </w:pPr>
    </w:p>
    <w:p w14:paraId="59CE1A12" w14:textId="34ED93D9" w:rsidR="00976AA7" w:rsidRDefault="00976AA7" w:rsidP="00976AA7">
      <w:pPr>
        <w:rPr>
          <w:b/>
        </w:rPr>
      </w:pPr>
    </w:p>
    <w:p w14:paraId="194DB5B7" w14:textId="77777777" w:rsidR="00976AA7" w:rsidRDefault="00976AA7" w:rsidP="00976AA7">
      <w:pPr>
        <w:rPr>
          <w:b/>
        </w:rPr>
      </w:pPr>
    </w:p>
    <w:p w14:paraId="52878A26" w14:textId="77777777" w:rsidR="00976AA7" w:rsidRDefault="00976AA7" w:rsidP="00976AA7">
      <w:pPr>
        <w:ind w:left="-540"/>
        <w:jc w:val="center"/>
        <w:rPr>
          <w:b/>
        </w:rPr>
      </w:pPr>
    </w:p>
    <w:p w14:paraId="628B9257" w14:textId="52CB0B91" w:rsidR="00976AA7" w:rsidRPr="00976AA7" w:rsidRDefault="00976AA7" w:rsidP="00976AA7">
      <w:pPr>
        <w:ind w:left="-540"/>
        <w:jc w:val="center"/>
        <w:rPr>
          <w:b/>
        </w:rPr>
      </w:pPr>
      <w:r w:rsidRPr="00976AA7">
        <w:rPr>
          <w:b/>
        </w:rPr>
        <w:t xml:space="preserve">Административная контрольная работа </w:t>
      </w:r>
    </w:p>
    <w:p w14:paraId="1F7A1010" w14:textId="77777777" w:rsidR="00976AA7" w:rsidRPr="00976AA7" w:rsidRDefault="00976AA7" w:rsidP="00976AA7">
      <w:pPr>
        <w:ind w:left="-540"/>
        <w:jc w:val="center"/>
        <w:rPr>
          <w:b/>
        </w:rPr>
      </w:pPr>
      <w:r w:rsidRPr="00976AA7">
        <w:rPr>
          <w:b/>
        </w:rPr>
        <w:t xml:space="preserve">Итоговый контроль (УМК </w:t>
      </w:r>
      <w:proofErr w:type="spellStart"/>
      <w:r w:rsidRPr="00976AA7">
        <w:rPr>
          <w:b/>
        </w:rPr>
        <w:t>Босова</w:t>
      </w:r>
      <w:proofErr w:type="spellEnd"/>
      <w:r w:rsidRPr="00976AA7">
        <w:rPr>
          <w:b/>
        </w:rPr>
        <w:t xml:space="preserve"> Л.Л)</w:t>
      </w:r>
    </w:p>
    <w:p w14:paraId="462B8402" w14:textId="77777777" w:rsidR="00CC50D4" w:rsidRPr="00976AA7" w:rsidRDefault="003F4C1F" w:rsidP="00A151B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76AA7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0E742954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Алфавитный подход — это ...</w:t>
      </w:r>
    </w:p>
    <w:p w14:paraId="196244E0" w14:textId="77777777" w:rsidR="003F4C1F" w:rsidRPr="00976AA7" w:rsidRDefault="003F4C1F" w:rsidP="00366501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который применяется в случае, когда требуются технические средства для преобразования, хранения и передачи информации </w:t>
      </w:r>
    </w:p>
    <w:p w14:paraId="69F8F22E" w14:textId="77777777" w:rsidR="003F4C1F" w:rsidRPr="00976AA7" w:rsidRDefault="003F4C1F" w:rsidP="00366501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при котором измерение информации производится с точки зрения её содержания </w:t>
      </w:r>
    </w:p>
    <w:p w14:paraId="0E6FC061" w14:textId="77777777" w:rsidR="003F4C1F" w:rsidRPr="00976AA7" w:rsidRDefault="003F4C1F" w:rsidP="00366501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который используется для вычисления количества информации для событий, наступление которых имеет разную вероятность </w:t>
      </w:r>
    </w:p>
    <w:p w14:paraId="703411C4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2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Вероятностный подход — это ...</w:t>
      </w:r>
    </w:p>
    <w:p w14:paraId="189A85D1" w14:textId="77777777" w:rsidR="003F4C1F" w:rsidRPr="00976AA7" w:rsidRDefault="003F4C1F" w:rsidP="00366501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который применяется в случае, когда требуются технические средства для преобразования, хранения и передачи информации </w:t>
      </w:r>
    </w:p>
    <w:p w14:paraId="7B0C4EE8" w14:textId="77777777" w:rsidR="003F4C1F" w:rsidRPr="00976AA7" w:rsidRDefault="003F4C1F" w:rsidP="00366501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при котором измерение информации производится с точки зрения её содержания </w:t>
      </w:r>
    </w:p>
    <w:p w14:paraId="223C0C06" w14:textId="77777777" w:rsidR="003F4C1F" w:rsidRPr="00976AA7" w:rsidRDefault="003F4C1F" w:rsidP="00366501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который используется для вычисления количества информации для событий, наступление которых имеет разную вероятность </w:t>
      </w:r>
    </w:p>
    <w:p w14:paraId="74A611D3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3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неопределенности некоторого события по Шеннону — это ...</w:t>
      </w:r>
    </w:p>
    <w:p w14:paraId="2206CF14" w14:textId="77777777" w:rsidR="003F4C1F" w:rsidRPr="00976AA7" w:rsidRDefault="003F4C1F" w:rsidP="00366501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снятая неопределённость </w:t>
      </w:r>
    </w:p>
    <w:p w14:paraId="7A42FCD1" w14:textId="77777777" w:rsidR="003F4C1F" w:rsidRPr="00976AA7" w:rsidRDefault="003F4C1F" w:rsidP="00366501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возможных исходов данного события </w:t>
      </w:r>
    </w:p>
    <w:p w14:paraId="76E9D3DC" w14:textId="77777777" w:rsidR="003F4C1F" w:rsidRPr="00976AA7" w:rsidRDefault="003F4C1F" w:rsidP="00366501">
      <w:pPr>
        <w:pStyle w:val="a5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объем некоторого события </w:t>
      </w:r>
    </w:p>
    <w:p w14:paraId="03719B88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каком виде чащи всего графически представляются системы?</w:t>
      </w:r>
    </w:p>
    <w:p w14:paraId="38686695" w14:textId="77777777" w:rsidR="003F4C1F" w:rsidRPr="00976AA7" w:rsidRDefault="003F4C1F" w:rsidP="00366501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proofErr w:type="gramStart"/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интеллект-карты</w:t>
      </w:r>
      <w:proofErr w:type="gramEnd"/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34221F" w14:textId="77777777" w:rsidR="003F4C1F" w:rsidRPr="00976AA7" w:rsidRDefault="003F4C1F" w:rsidP="00366501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графа </w:t>
      </w:r>
    </w:p>
    <w:p w14:paraId="230DB763" w14:textId="77777777" w:rsidR="003F4C1F" w:rsidRPr="00976AA7" w:rsidRDefault="003F4C1F" w:rsidP="00366501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кластера </w:t>
      </w:r>
    </w:p>
    <w:p w14:paraId="60410650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какого вида систем характерно наличие информационных связей?</w:t>
      </w:r>
    </w:p>
    <w:p w14:paraId="399C117D" w14:textId="77777777" w:rsidR="003F4C1F" w:rsidRPr="00976AA7" w:rsidRDefault="003F4C1F" w:rsidP="00366501">
      <w:pPr>
        <w:pStyle w:val="a5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для естественных систем </w:t>
      </w:r>
    </w:p>
    <w:p w14:paraId="3357CDDD" w14:textId="77777777" w:rsidR="003F4C1F" w:rsidRPr="00976AA7" w:rsidRDefault="003F4C1F" w:rsidP="00366501">
      <w:pPr>
        <w:pStyle w:val="a5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для искусственных систем </w:t>
      </w:r>
    </w:p>
    <w:p w14:paraId="4A816EE0" w14:textId="77777777" w:rsidR="003F4C1F" w:rsidRPr="00976AA7" w:rsidRDefault="003F4C1F" w:rsidP="00366501">
      <w:pPr>
        <w:pStyle w:val="a5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для естественных, так и для искусственных систем </w:t>
      </w:r>
    </w:p>
    <w:p w14:paraId="62876E2D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называется процесс целенаправленного воздействия на объект, осуществляемый для организации его функционирования по заданной программе?</w:t>
      </w:r>
    </w:p>
    <w:p w14:paraId="009A9648" w14:textId="77777777" w:rsidR="003F4C1F" w:rsidRPr="00976AA7" w:rsidRDefault="003F4C1F" w:rsidP="00366501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</w:p>
    <w:p w14:paraId="45840B24" w14:textId="77777777" w:rsidR="003F4C1F" w:rsidRPr="00976AA7" w:rsidRDefault="003F4C1F" w:rsidP="00366501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программирование </w:t>
      </w:r>
    </w:p>
    <w:p w14:paraId="75AC4CC0" w14:textId="77777777" w:rsidR="003F4C1F" w:rsidRPr="00976AA7" w:rsidRDefault="003F4C1F" w:rsidP="00366501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</w:t>
      </w:r>
    </w:p>
    <w:p w14:paraId="6E0963E6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чём основано системное мышление?</w:t>
      </w:r>
    </w:p>
    <w:p w14:paraId="794A5C06" w14:textId="77777777" w:rsidR="003F4C1F" w:rsidRPr="00976AA7" w:rsidRDefault="003F4C1F" w:rsidP="00366501">
      <w:pPr>
        <w:pStyle w:val="a5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способности человека применять системный подход </w:t>
      </w:r>
    </w:p>
    <w:p w14:paraId="34B93A8E" w14:textId="77777777" w:rsidR="003F4C1F" w:rsidRPr="00976AA7" w:rsidRDefault="003F4C1F" w:rsidP="00366501">
      <w:pPr>
        <w:pStyle w:val="a5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способности человека придерживаться принятой системы при рассмотрении конкретного вопроса </w:t>
      </w:r>
    </w:p>
    <w:p w14:paraId="41083479" w14:textId="77777777" w:rsidR="003F4C1F" w:rsidRPr="00976AA7" w:rsidRDefault="003F4C1F" w:rsidP="00366501">
      <w:pPr>
        <w:pStyle w:val="a5"/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широте кругозора человека </w:t>
      </w:r>
    </w:p>
    <w:p w14:paraId="72D1EC75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акое из этих действий, будет являться обработкой информации, связанной, с получением новой информации?</w:t>
      </w:r>
    </w:p>
    <w:p w14:paraId="7A6930EC" w14:textId="77777777" w:rsidR="003F4C1F" w:rsidRPr="00976AA7" w:rsidRDefault="003F4C1F" w:rsidP="00366501">
      <w:pPr>
        <w:pStyle w:val="a5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нужной информации из информационного массива </w:t>
      </w:r>
    </w:p>
    <w:p w14:paraId="3086C7A5" w14:textId="77777777" w:rsidR="003F4C1F" w:rsidRPr="00976AA7" w:rsidRDefault="003F4C1F" w:rsidP="00366501">
      <w:pPr>
        <w:pStyle w:val="a5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Кодирование информации </w:t>
      </w:r>
    </w:p>
    <w:p w14:paraId="3DA5CCCC" w14:textId="77777777" w:rsidR="003F4C1F" w:rsidRPr="00976AA7" w:rsidRDefault="003F4C1F" w:rsidP="00366501">
      <w:pPr>
        <w:pStyle w:val="a5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 по формуле </w:t>
      </w:r>
    </w:p>
    <w:p w14:paraId="1CAE8F5E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9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кодовая таблица?</w:t>
      </w:r>
    </w:p>
    <w:p w14:paraId="6FBEDA25" w14:textId="77777777" w:rsidR="003F4C1F" w:rsidRPr="00976AA7" w:rsidRDefault="003F4C1F" w:rsidP="00366501">
      <w:pPr>
        <w:pStyle w:val="a5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Таблица, информация в которой представлена в закодированном виде </w:t>
      </w:r>
    </w:p>
    <w:p w14:paraId="07C3A4D9" w14:textId="77777777" w:rsidR="003F4C1F" w:rsidRPr="00976AA7" w:rsidRDefault="003F4C1F" w:rsidP="00366501">
      <w:pPr>
        <w:pStyle w:val="a5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Таблица, описывающая свойства различных систем кодировки </w:t>
      </w:r>
    </w:p>
    <w:p w14:paraId="7797BF6B" w14:textId="77777777" w:rsidR="003F4C1F" w:rsidRPr="00976AA7" w:rsidRDefault="003F4C1F" w:rsidP="00366501">
      <w:pPr>
        <w:pStyle w:val="a5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используемых кодовых слов и их значений </w:t>
      </w:r>
    </w:p>
    <w:p w14:paraId="13975A9E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называется код со словом переменной длины, обладающий тем свойством, что никакое его кодовое слово не может быть началом другого (более длинного) кодового слова?</w:t>
      </w:r>
    </w:p>
    <w:p w14:paraId="307C24DC" w14:textId="77777777" w:rsidR="003F4C1F" w:rsidRPr="00976AA7" w:rsidRDefault="003F4C1F" w:rsidP="00366501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уникальный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b)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префиксный</w:t>
      </w:r>
      <w:r w:rsidRPr="00976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c)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неравномерный </w:t>
      </w:r>
    </w:p>
    <w:p w14:paraId="259ECE03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каком случае для поиска информации используется метод последовательного перебора?</w:t>
      </w:r>
    </w:p>
    <w:p w14:paraId="58520482" w14:textId="77777777" w:rsidR="003F4C1F" w:rsidRPr="00976AA7" w:rsidRDefault="003F4C1F" w:rsidP="0036650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данные никак не организованы </w:t>
      </w:r>
    </w:p>
    <w:p w14:paraId="5D83CAA3" w14:textId="77777777" w:rsidR="003F4C1F" w:rsidRPr="00976AA7" w:rsidRDefault="003F4C1F" w:rsidP="0036650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данные упорядочены по возрастанию или убыванию </w:t>
      </w:r>
    </w:p>
    <w:p w14:paraId="2401C022" w14:textId="77777777" w:rsidR="003F4C1F" w:rsidRPr="00976AA7" w:rsidRDefault="003F4C1F" w:rsidP="00366501">
      <w:pPr>
        <w:pStyle w:val="a5"/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массив данных имеет относительно небольшой размер </w:t>
      </w:r>
    </w:p>
    <w:p w14:paraId="7234A7EC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12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разрядность ячеек памяти?</w:t>
      </w:r>
    </w:p>
    <w:p w14:paraId="691B0530" w14:textId="77777777" w:rsidR="003F4C1F" w:rsidRPr="00976AA7" w:rsidRDefault="003F4C1F" w:rsidP="00366501">
      <w:pPr>
        <w:pStyle w:val="a5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Используемая в них система счисления </w:t>
      </w:r>
    </w:p>
    <w:p w14:paraId="4CA2F766" w14:textId="77777777" w:rsidR="003F4C1F" w:rsidRPr="00976AA7" w:rsidRDefault="003F4C1F" w:rsidP="00366501">
      <w:pPr>
        <w:pStyle w:val="a5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доступа к содержащейся в них информации </w:t>
      </w:r>
    </w:p>
    <w:p w14:paraId="22F9F2A7" w14:textId="77777777" w:rsidR="003F4C1F" w:rsidRPr="00976AA7" w:rsidRDefault="003F4C1F" w:rsidP="00366501">
      <w:pPr>
        <w:pStyle w:val="a5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битов в ячейке </w:t>
      </w:r>
    </w:p>
    <w:p w14:paraId="69DEA80A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аково главное отличие компьютеров от всех других технических устройств?</w:t>
      </w:r>
    </w:p>
    <w:p w14:paraId="1DE16A64" w14:textId="77777777" w:rsidR="003F4C1F" w:rsidRPr="00976AA7" w:rsidRDefault="003F4C1F" w:rsidP="00366501">
      <w:pPr>
        <w:pStyle w:val="a5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Многозадачность </w:t>
      </w:r>
    </w:p>
    <w:p w14:paraId="6BBB413D" w14:textId="77777777" w:rsidR="003F4C1F" w:rsidRPr="00976AA7" w:rsidRDefault="003F4C1F" w:rsidP="00366501">
      <w:pPr>
        <w:pStyle w:val="a5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управление их работой </w:t>
      </w:r>
    </w:p>
    <w:p w14:paraId="09C2A2DF" w14:textId="77777777" w:rsidR="003F4C1F" w:rsidRPr="00976AA7" w:rsidRDefault="003F4C1F" w:rsidP="00366501">
      <w:pPr>
        <w:pStyle w:val="a5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Широкий спектр применения </w:t>
      </w:r>
    </w:p>
    <w:p w14:paraId="0AEEF319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proofErr w:type="gramStart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чём состоит главное достоинство магистрально-модульной архитектуры компьютера?</w:t>
      </w:r>
    </w:p>
    <w:p w14:paraId="0BF0AE66" w14:textId="77777777" w:rsidR="003F4C1F" w:rsidRPr="00976AA7" w:rsidRDefault="003F4C1F" w:rsidP="00366501">
      <w:pPr>
        <w:pStyle w:val="a5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высокой скорости работы </w:t>
      </w:r>
    </w:p>
    <w:p w14:paraId="2B5F27E4" w14:textId="77777777" w:rsidR="003F4C1F" w:rsidRPr="00976AA7" w:rsidRDefault="003F4C1F" w:rsidP="00366501">
      <w:pPr>
        <w:pStyle w:val="a5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компактных размерах </w:t>
      </w:r>
    </w:p>
    <w:p w14:paraId="7C8A2F70" w14:textId="77777777" w:rsidR="003F4C1F" w:rsidRPr="00976AA7" w:rsidRDefault="003F4C1F" w:rsidP="00366501">
      <w:pPr>
        <w:pStyle w:val="a5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возможности легко изменять конфигурацию компьютера</w:t>
      </w:r>
    </w:p>
    <w:p w14:paraId="5C4AE52E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акое число получится, если перевести число 163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10 в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восьмеричную систему счисления?</w:t>
      </w:r>
    </w:p>
    <w:p w14:paraId="4046FB8A" w14:textId="77777777" w:rsidR="003F4C1F" w:rsidRPr="00976AA7" w:rsidRDefault="003F4C1F" w:rsidP="00366501">
      <w:pPr>
        <w:pStyle w:val="a5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b)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2CB133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 будет число 1096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10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двоичной системе счисления?</w:t>
      </w:r>
    </w:p>
    <w:p w14:paraId="1396EA17" w14:textId="77777777" w:rsidR="003F4C1F" w:rsidRPr="00976AA7" w:rsidRDefault="003F4C1F" w:rsidP="00366501">
      <w:pPr>
        <w:pStyle w:val="a5"/>
        <w:numPr>
          <w:ilvl w:val="0"/>
          <w:numId w:val="4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10010001000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b)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10001101000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c)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10001001000</w:t>
      </w:r>
      <w:r w:rsidRPr="00976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76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F9F31E0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акой будет двоичная </w:t>
      </w:r>
      <w:proofErr w:type="spellStart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тетрада</w:t>
      </w:r>
      <w:proofErr w:type="spell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шестнадцатеричной цифры 9?</w:t>
      </w:r>
    </w:p>
    <w:p w14:paraId="394916B9" w14:textId="77777777" w:rsidR="003F4C1F" w:rsidRPr="00976AA7" w:rsidRDefault="003F4C1F" w:rsidP="00366501">
      <w:pPr>
        <w:pStyle w:val="a5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b)</w:t>
      </w:r>
      <w:r w:rsidR="00206BAB" w:rsidRPr="00976A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1011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c) 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1100 </w:t>
      </w:r>
    </w:p>
    <w:p w14:paraId="43F98176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акая из перечисленных характеристик присуща каждому изображению?</w:t>
      </w:r>
    </w:p>
    <w:p w14:paraId="55E865EE" w14:textId="77777777" w:rsidR="003F4C1F" w:rsidRPr="00976AA7" w:rsidRDefault="003F4C1F" w:rsidP="00366501">
      <w:pPr>
        <w:pStyle w:val="a5"/>
        <w:numPr>
          <w:ilvl w:val="0"/>
          <w:numId w:val="4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контраст </w:t>
      </w:r>
      <w:r w:rsidR="00206BAB" w:rsidRPr="00976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b)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яркость</w:t>
      </w:r>
      <w:r w:rsidRPr="00976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6BAB" w:rsidRPr="00976A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c)</w:t>
      </w: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чёткость </w:t>
      </w:r>
    </w:p>
    <w:p w14:paraId="4F9B420A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19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изменяемым атрибутом пикселей?</w:t>
      </w:r>
    </w:p>
    <w:p w14:paraId="124146AA" w14:textId="77777777" w:rsidR="003F4C1F" w:rsidRPr="00976AA7" w:rsidRDefault="003F4C1F" w:rsidP="00366501">
      <w:pPr>
        <w:pStyle w:val="a5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14:paraId="6D4090BE" w14:textId="77777777" w:rsidR="003F4C1F" w:rsidRPr="00976AA7" w:rsidRDefault="003F4C1F" w:rsidP="00366501">
      <w:pPr>
        <w:pStyle w:val="a5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</w:p>
    <w:p w14:paraId="60FDB093" w14:textId="77777777" w:rsidR="003F4C1F" w:rsidRPr="00976AA7" w:rsidRDefault="003F4C1F" w:rsidP="00366501">
      <w:pPr>
        <w:pStyle w:val="a5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</w:t>
      </w:r>
    </w:p>
    <w:p w14:paraId="7F6BD270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Звуки распространяются </w:t>
      </w:r>
      <w:proofErr w:type="gramStart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...</w:t>
      </w:r>
    </w:p>
    <w:p w14:paraId="66750720" w14:textId="77777777" w:rsidR="003F4C1F" w:rsidRPr="00976AA7" w:rsidRDefault="003F4C1F" w:rsidP="00366501">
      <w:pPr>
        <w:pStyle w:val="a5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</w:t>
      </w:r>
      <w:proofErr w:type="gramEnd"/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9F3AF5" w14:textId="77777777" w:rsidR="003F4C1F" w:rsidRPr="00976AA7" w:rsidRDefault="003F4C1F" w:rsidP="00366501">
      <w:pPr>
        <w:pStyle w:val="a5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Воде </w:t>
      </w:r>
    </w:p>
    <w:p w14:paraId="21A584CD" w14:textId="77777777" w:rsidR="003F4C1F" w:rsidRPr="00976AA7" w:rsidRDefault="003F4C1F" w:rsidP="00366501">
      <w:pPr>
        <w:pStyle w:val="a5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среде </w:t>
      </w:r>
    </w:p>
    <w:p w14:paraId="65E45E00" w14:textId="77777777" w:rsidR="003F4C1F" w:rsidRPr="00976AA7" w:rsidRDefault="003F4C1F" w:rsidP="00366501">
      <w:pPr>
        <w:pStyle w:val="a5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вышеперечисленном </w:t>
      </w:r>
    </w:p>
    <w:p w14:paraId="04F70251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 измеряют абсолютную величину звукового давления?</w:t>
      </w:r>
    </w:p>
    <w:p w14:paraId="13208883" w14:textId="77777777" w:rsidR="003F4C1F" w:rsidRPr="00976AA7" w:rsidRDefault="003F4C1F" w:rsidP="00366501">
      <w:pPr>
        <w:pStyle w:val="a5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паскалях (Па) </w:t>
      </w:r>
    </w:p>
    <w:p w14:paraId="6221CE13" w14:textId="77777777" w:rsidR="003F4C1F" w:rsidRPr="00976AA7" w:rsidRDefault="003F4C1F" w:rsidP="00366501">
      <w:pPr>
        <w:pStyle w:val="a5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амперах (A) </w:t>
      </w:r>
    </w:p>
    <w:p w14:paraId="45EB897E" w14:textId="77777777" w:rsidR="003F4C1F" w:rsidRPr="00976AA7" w:rsidRDefault="003F4C1F" w:rsidP="00366501">
      <w:pPr>
        <w:pStyle w:val="a5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киллограмах</w:t>
      </w:r>
      <w:proofErr w:type="spellEnd"/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(Кг) </w:t>
      </w:r>
    </w:p>
    <w:p w14:paraId="78067166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22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Частота дискредитации — количество измерений громкости за одну ...</w:t>
      </w:r>
    </w:p>
    <w:p w14:paraId="2A3952F6" w14:textId="77777777" w:rsidR="003F4C1F" w:rsidRPr="00976AA7" w:rsidRDefault="003F4C1F" w:rsidP="00366501">
      <w:pPr>
        <w:pStyle w:val="a5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Миллисекунду </w:t>
      </w:r>
    </w:p>
    <w:p w14:paraId="74307969" w14:textId="77777777" w:rsidR="003F4C1F" w:rsidRPr="00976AA7" w:rsidRDefault="003F4C1F" w:rsidP="00366501">
      <w:pPr>
        <w:pStyle w:val="a5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Секунду </w:t>
      </w:r>
    </w:p>
    <w:p w14:paraId="02AEAD61" w14:textId="77777777" w:rsidR="003F4C1F" w:rsidRPr="00976AA7" w:rsidRDefault="003F4C1F" w:rsidP="00366501">
      <w:pPr>
        <w:pStyle w:val="a5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Минуту </w:t>
      </w:r>
    </w:p>
    <w:p w14:paraId="023E1C03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 xml:space="preserve">23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может быть полностью описана логическая операция?</w:t>
      </w:r>
    </w:p>
    <w:p w14:paraId="23C5544B" w14:textId="77777777" w:rsidR="003F4C1F" w:rsidRPr="00976AA7" w:rsidRDefault="003F4C1F" w:rsidP="00366501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Формулой логики </w:t>
      </w:r>
    </w:p>
    <w:p w14:paraId="643F8A5F" w14:textId="77777777" w:rsidR="003F4C1F" w:rsidRPr="00976AA7" w:rsidRDefault="003F4C1F" w:rsidP="00366501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Таблицей истинности </w:t>
      </w:r>
    </w:p>
    <w:p w14:paraId="74AC3B7F" w14:textId="77777777" w:rsidR="003F4C1F" w:rsidRPr="00976AA7" w:rsidRDefault="003F4C1F" w:rsidP="00366501">
      <w:pPr>
        <w:pStyle w:val="a5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Таблицей логики </w:t>
      </w:r>
    </w:p>
    <w:p w14:paraId="0E7360F0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называется логическая операция, которая каждому высказыванию ставит в соответствие новое высказывание, значение которого противоположно исходному?</w:t>
      </w:r>
    </w:p>
    <w:p w14:paraId="7B5A9CF1" w14:textId="77777777" w:rsidR="003F4C1F" w:rsidRPr="00976AA7" w:rsidRDefault="003F4C1F" w:rsidP="00366501">
      <w:pPr>
        <w:pStyle w:val="a5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Конъюнкция </w:t>
      </w:r>
    </w:p>
    <w:p w14:paraId="5E43CDDF" w14:textId="77777777" w:rsidR="003F4C1F" w:rsidRPr="00976AA7" w:rsidRDefault="003F4C1F" w:rsidP="00366501">
      <w:pPr>
        <w:pStyle w:val="a5"/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Отрицание </w:t>
      </w:r>
    </w:p>
    <w:p w14:paraId="6A3DDBD2" w14:textId="77777777" w:rsidR="003F4C1F" w:rsidRPr="00976AA7" w:rsidRDefault="003F4C1F" w:rsidP="00366501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Дизъюнкция</w:t>
      </w:r>
    </w:p>
    <w:p w14:paraId="6226F223" w14:textId="77777777" w:rsidR="003F4C1F" w:rsidRPr="00976AA7" w:rsidRDefault="003F4C1F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6AA7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976AA7">
        <w:rPr>
          <w:rFonts w:ascii="Times New Roman" w:hAnsi="Times New Roman" w:cs="Times New Roman"/>
          <w:sz w:val="24"/>
          <w:szCs w:val="24"/>
        </w:rPr>
        <w:t xml:space="preserve"> </w:t>
      </w:r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какому логическому элементу относится формула: F = A &amp; B</w:t>
      </w:r>
      <w:proofErr w:type="gramStart"/>
      <w:r w:rsidRPr="00976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14:paraId="0B24034F" w14:textId="77777777" w:rsidR="003F4C1F" w:rsidRPr="00976AA7" w:rsidRDefault="003F4C1F" w:rsidP="00366501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</w:p>
    <w:p w14:paraId="7F9F91F6" w14:textId="77777777" w:rsidR="003F4C1F" w:rsidRPr="00976AA7" w:rsidRDefault="003F4C1F" w:rsidP="00366501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</w:p>
    <w:p w14:paraId="27AF8746" w14:textId="77777777" w:rsidR="003F4C1F" w:rsidRPr="00976AA7" w:rsidRDefault="003F4C1F" w:rsidP="00366501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14:paraId="3592A236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B07B286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F1F3525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E3E02A9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4929413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01E97A0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44A5815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096EA8E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C86B6D8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1838E34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48E24B1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04460F5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8F8564F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E6FFF4E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CBD53C0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FFC44CD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6A7F637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2DB6337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AB650A7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32D63E6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ED57ED2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42899B8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EDE2F49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2597328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5EA78F6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62F2839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A436522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FB0E927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E40A19A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44923F4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3D710A4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186386D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43BF821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62B1B35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1B09FA4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F1314A2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E7F55DF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C5DF970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601E513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93C0B35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3B8A43A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CC26B5E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905F008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9A8DE3B" w14:textId="77777777" w:rsid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28C70457" w14:textId="39F51163" w:rsidR="00976AA7" w:rsidRP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76AA7">
        <w:rPr>
          <w:rFonts w:ascii="Times New Roman" w:hAnsi="Times New Roman" w:cs="Times New Roman"/>
          <w:b/>
          <w:sz w:val="24"/>
          <w:szCs w:val="24"/>
        </w:rPr>
        <w:t xml:space="preserve">Административная контрольная работа </w:t>
      </w:r>
    </w:p>
    <w:p w14:paraId="75FE3EDD" w14:textId="77777777" w:rsidR="00976AA7" w:rsidRPr="00976AA7" w:rsidRDefault="00976AA7" w:rsidP="00976A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76AA7">
        <w:rPr>
          <w:rFonts w:ascii="Times New Roman" w:hAnsi="Times New Roman" w:cs="Times New Roman"/>
          <w:b/>
          <w:sz w:val="24"/>
          <w:szCs w:val="24"/>
        </w:rPr>
        <w:t xml:space="preserve">Итоговый контроль (УМК </w:t>
      </w:r>
      <w:proofErr w:type="spellStart"/>
      <w:r w:rsidRPr="00976AA7"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 w:rsidRPr="00976AA7">
        <w:rPr>
          <w:rFonts w:ascii="Times New Roman" w:hAnsi="Times New Roman" w:cs="Times New Roman"/>
          <w:b/>
          <w:sz w:val="24"/>
          <w:szCs w:val="24"/>
        </w:rPr>
        <w:t xml:space="preserve"> Л.Л)</w:t>
      </w:r>
    </w:p>
    <w:p w14:paraId="13E55A7B" w14:textId="77777777" w:rsidR="0026147E" w:rsidRPr="00976AA7" w:rsidRDefault="0026147E" w:rsidP="00976AA7">
      <w:pPr>
        <w:pStyle w:val="c7"/>
        <w:ind w:left="720"/>
        <w:rPr>
          <w:b/>
        </w:rPr>
      </w:pPr>
      <w:r w:rsidRPr="00976AA7">
        <w:rPr>
          <w:b/>
        </w:rPr>
        <w:t>Ответы к итоговому тесту по информатике 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6"/>
        <w:gridCol w:w="498"/>
        <w:gridCol w:w="456"/>
        <w:gridCol w:w="498"/>
        <w:gridCol w:w="500"/>
        <w:gridCol w:w="375"/>
        <w:gridCol w:w="380"/>
        <w:gridCol w:w="365"/>
        <w:gridCol w:w="370"/>
        <w:gridCol w:w="483"/>
        <w:gridCol w:w="492"/>
        <w:gridCol w:w="492"/>
        <w:gridCol w:w="479"/>
        <w:gridCol w:w="468"/>
        <w:gridCol w:w="468"/>
        <w:gridCol w:w="468"/>
        <w:gridCol w:w="468"/>
        <w:gridCol w:w="468"/>
        <w:gridCol w:w="468"/>
        <w:gridCol w:w="468"/>
      </w:tblGrid>
      <w:tr w:rsidR="0026147E" w:rsidRPr="00976AA7" w14:paraId="710906A3" w14:textId="77777777" w:rsidTr="0037335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030" w14:textId="77777777" w:rsidR="0026147E" w:rsidRPr="00976AA7" w:rsidRDefault="0026147E" w:rsidP="00D67EBF">
            <w:pPr>
              <w:pStyle w:val="c7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A16C" w14:textId="77777777" w:rsidR="0026147E" w:rsidRPr="00976AA7" w:rsidRDefault="0026147E" w:rsidP="00D67EBF">
            <w:pPr>
              <w:pStyle w:val="c7"/>
            </w:pPr>
            <w:r w:rsidRPr="00976AA7"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79DC" w14:textId="77777777" w:rsidR="0026147E" w:rsidRPr="00976AA7" w:rsidRDefault="0026147E" w:rsidP="00D67EBF">
            <w:pPr>
              <w:pStyle w:val="c7"/>
            </w:pPr>
            <w:r w:rsidRPr="00976AA7"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DA7" w14:textId="77777777" w:rsidR="0026147E" w:rsidRPr="00976AA7" w:rsidRDefault="0026147E" w:rsidP="00D67EBF">
            <w:pPr>
              <w:pStyle w:val="c7"/>
            </w:pPr>
            <w:r w:rsidRPr="00976AA7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6C9E" w14:textId="77777777" w:rsidR="0026147E" w:rsidRPr="00976AA7" w:rsidRDefault="0026147E" w:rsidP="00D67EBF">
            <w:pPr>
              <w:pStyle w:val="c7"/>
            </w:pPr>
            <w:r w:rsidRPr="00976AA7"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A0ED" w14:textId="77777777" w:rsidR="0026147E" w:rsidRPr="00976AA7" w:rsidRDefault="0026147E" w:rsidP="00D67EBF">
            <w:pPr>
              <w:pStyle w:val="c7"/>
            </w:pPr>
            <w:r w:rsidRPr="00976AA7"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480F" w14:textId="77777777" w:rsidR="0026147E" w:rsidRPr="00976AA7" w:rsidRDefault="0026147E" w:rsidP="00D67EBF">
            <w:pPr>
              <w:pStyle w:val="c7"/>
            </w:pPr>
            <w:r w:rsidRPr="00976AA7"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ED9" w14:textId="77777777" w:rsidR="0026147E" w:rsidRPr="00976AA7" w:rsidRDefault="0026147E" w:rsidP="00D67EBF">
            <w:pPr>
              <w:pStyle w:val="c7"/>
            </w:pPr>
            <w:r w:rsidRPr="00976AA7"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3700" w14:textId="77777777" w:rsidR="0026147E" w:rsidRPr="00976AA7" w:rsidRDefault="0026147E" w:rsidP="00D67EBF">
            <w:pPr>
              <w:pStyle w:val="c7"/>
            </w:pPr>
            <w:r w:rsidRPr="00976AA7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CF60" w14:textId="77777777" w:rsidR="0026147E" w:rsidRPr="00976AA7" w:rsidRDefault="0026147E" w:rsidP="00D67EBF">
            <w:pPr>
              <w:pStyle w:val="c7"/>
            </w:pPr>
            <w:r w:rsidRPr="00976AA7"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3739" w14:textId="77777777" w:rsidR="0026147E" w:rsidRPr="00976AA7" w:rsidRDefault="0026147E" w:rsidP="00D67EBF">
            <w:pPr>
              <w:pStyle w:val="c7"/>
            </w:pPr>
            <w:r w:rsidRPr="00976AA7"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32AB" w14:textId="77777777" w:rsidR="0026147E" w:rsidRPr="00976AA7" w:rsidRDefault="0026147E" w:rsidP="00D67EBF">
            <w:pPr>
              <w:pStyle w:val="c7"/>
            </w:pPr>
            <w:r w:rsidRPr="00976AA7"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8881" w14:textId="77777777" w:rsidR="0026147E" w:rsidRPr="00976AA7" w:rsidRDefault="0026147E" w:rsidP="00D67EBF">
            <w:pPr>
              <w:pStyle w:val="c7"/>
            </w:pPr>
            <w:r w:rsidRPr="00976AA7"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6570" w14:textId="77777777" w:rsidR="0026147E" w:rsidRPr="00976AA7" w:rsidRDefault="0026147E" w:rsidP="00D67EBF">
            <w:pPr>
              <w:pStyle w:val="c7"/>
            </w:pPr>
            <w:r w:rsidRPr="00976AA7">
              <w:t>13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4E19" w14:textId="77777777" w:rsidR="0026147E" w:rsidRPr="00976AA7" w:rsidRDefault="0026147E" w:rsidP="00D67EBF">
            <w:pPr>
              <w:pStyle w:val="c7"/>
            </w:pPr>
            <w:r w:rsidRPr="00976AA7">
              <w:t>14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40E" w14:textId="77777777" w:rsidR="0026147E" w:rsidRPr="00976AA7" w:rsidRDefault="0026147E" w:rsidP="00D67EBF">
            <w:pPr>
              <w:pStyle w:val="c7"/>
            </w:pPr>
            <w:r w:rsidRPr="00976AA7">
              <w:t>15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828" w14:textId="77777777" w:rsidR="0026147E" w:rsidRPr="00976AA7" w:rsidRDefault="0026147E" w:rsidP="00D67EBF">
            <w:pPr>
              <w:pStyle w:val="c7"/>
            </w:pPr>
            <w:r w:rsidRPr="00976AA7">
              <w:t>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6607" w14:textId="77777777" w:rsidR="0026147E" w:rsidRPr="00976AA7" w:rsidRDefault="0026147E" w:rsidP="00D67EBF">
            <w:pPr>
              <w:pStyle w:val="c7"/>
            </w:pPr>
            <w:r w:rsidRPr="00976AA7">
              <w:t>17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8CE" w14:textId="77777777" w:rsidR="0026147E" w:rsidRPr="00976AA7" w:rsidRDefault="0026147E" w:rsidP="00D67EBF">
            <w:pPr>
              <w:pStyle w:val="c7"/>
            </w:pPr>
            <w:r w:rsidRPr="00976AA7">
              <w:t>18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4DE" w14:textId="77777777" w:rsidR="0026147E" w:rsidRPr="00976AA7" w:rsidRDefault="0026147E" w:rsidP="00D67EBF">
            <w:pPr>
              <w:pStyle w:val="c7"/>
            </w:pPr>
            <w:r w:rsidRPr="00976AA7">
              <w:t>19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034" w14:textId="77777777" w:rsidR="0026147E" w:rsidRPr="00976AA7" w:rsidRDefault="0026147E" w:rsidP="00D67EBF">
            <w:pPr>
              <w:pStyle w:val="c7"/>
            </w:pPr>
            <w:r w:rsidRPr="00976AA7">
              <w:t>20</w:t>
            </w:r>
          </w:p>
        </w:tc>
      </w:tr>
      <w:tr w:rsidR="0026147E" w:rsidRPr="00976AA7" w14:paraId="335BC2FD" w14:textId="77777777" w:rsidTr="0037335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7CDA" w14:textId="77777777" w:rsidR="0026147E" w:rsidRPr="00976AA7" w:rsidRDefault="0026147E" w:rsidP="00D67EBF">
            <w:pPr>
              <w:pStyle w:val="c7"/>
            </w:pPr>
            <w:r w:rsidRPr="00976AA7">
              <w:t>В 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E62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F5D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8ADB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801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D09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7D4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FFF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668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32C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C16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E4F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021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D41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533B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641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A97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ECA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F7E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2E1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755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</w:tr>
      <w:tr w:rsidR="0026147E" w:rsidRPr="00976AA7" w14:paraId="490DDD58" w14:textId="77777777" w:rsidTr="0037335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2818" w14:textId="77777777" w:rsidR="0026147E" w:rsidRPr="00976AA7" w:rsidRDefault="0026147E" w:rsidP="00D67EBF">
            <w:pPr>
              <w:pStyle w:val="c7"/>
            </w:pPr>
            <w:r w:rsidRPr="00976AA7">
              <w:t>В 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5CC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E3A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5C0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D6CE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97CB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35B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761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E9B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608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3D0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369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C9C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1DE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948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B83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796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BC6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C15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176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1EB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d</w:t>
            </w:r>
          </w:p>
        </w:tc>
      </w:tr>
      <w:tr w:rsidR="0026147E" w:rsidRPr="00976AA7" w14:paraId="11280B77" w14:textId="77777777" w:rsidTr="00D67EBF">
        <w:trPr>
          <w:gridAfter w:val="15"/>
          <w:wAfter w:w="7276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53E" w14:textId="77777777" w:rsidR="0026147E" w:rsidRPr="00976AA7" w:rsidRDefault="0026147E" w:rsidP="00D67EBF">
            <w:pPr>
              <w:pStyle w:val="c7"/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C10E" w14:textId="77777777" w:rsidR="0026147E" w:rsidRPr="00976AA7" w:rsidRDefault="0026147E" w:rsidP="00D67EBF">
            <w:pPr>
              <w:pStyle w:val="c7"/>
            </w:pPr>
            <w:r w:rsidRPr="00976AA7"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2582" w14:textId="77777777" w:rsidR="0026147E" w:rsidRPr="00976AA7" w:rsidRDefault="0026147E" w:rsidP="00D67EBF">
            <w:pPr>
              <w:pStyle w:val="c7"/>
            </w:pPr>
            <w:r w:rsidRPr="00976AA7">
              <w:t>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A387" w14:textId="77777777" w:rsidR="0026147E" w:rsidRPr="00976AA7" w:rsidRDefault="0026147E" w:rsidP="00D67EBF">
            <w:pPr>
              <w:pStyle w:val="c7"/>
            </w:pPr>
            <w:r w:rsidRPr="00976AA7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778" w14:textId="77777777" w:rsidR="0026147E" w:rsidRPr="00976AA7" w:rsidRDefault="0026147E" w:rsidP="00D67EBF">
            <w:pPr>
              <w:pStyle w:val="c7"/>
            </w:pPr>
            <w:r w:rsidRPr="00976AA7"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EDA2" w14:textId="77777777" w:rsidR="0026147E" w:rsidRPr="00976AA7" w:rsidRDefault="0026147E" w:rsidP="00D67EBF">
            <w:pPr>
              <w:pStyle w:val="c7"/>
            </w:pPr>
            <w:r w:rsidRPr="00976AA7">
              <w:t>25</w:t>
            </w:r>
          </w:p>
        </w:tc>
      </w:tr>
      <w:tr w:rsidR="0026147E" w:rsidRPr="00976AA7" w14:paraId="51527619" w14:textId="77777777" w:rsidTr="00D67EBF">
        <w:trPr>
          <w:gridAfter w:val="15"/>
          <w:wAfter w:w="7276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CC4" w14:textId="77777777" w:rsidR="0026147E" w:rsidRPr="00976AA7" w:rsidRDefault="0026147E" w:rsidP="00D67EBF">
            <w:pPr>
              <w:pStyle w:val="c7"/>
            </w:pPr>
            <w:r w:rsidRPr="00976AA7">
              <w:t>В 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4F4F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6F2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C87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8BE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1B0B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</w:tr>
      <w:tr w:rsidR="0026147E" w:rsidRPr="00976AA7" w14:paraId="2F610C8F" w14:textId="77777777" w:rsidTr="00D67EBF">
        <w:trPr>
          <w:gridAfter w:val="15"/>
          <w:wAfter w:w="7276" w:type="dxa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75A5" w14:textId="77777777" w:rsidR="0026147E" w:rsidRPr="00976AA7" w:rsidRDefault="0026147E" w:rsidP="00D67EBF">
            <w:pPr>
              <w:pStyle w:val="c7"/>
            </w:pPr>
            <w:r w:rsidRPr="00976AA7">
              <w:t>В 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F9B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007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9AC4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C2C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b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BF3" w14:textId="77777777" w:rsidR="0026147E" w:rsidRPr="00976AA7" w:rsidRDefault="0026147E" w:rsidP="00D67EBF">
            <w:pPr>
              <w:pStyle w:val="c7"/>
              <w:rPr>
                <w:lang w:val="en-US"/>
              </w:rPr>
            </w:pPr>
            <w:r w:rsidRPr="00976AA7">
              <w:rPr>
                <w:lang w:val="en-US"/>
              </w:rPr>
              <w:t>c</w:t>
            </w:r>
          </w:p>
        </w:tc>
      </w:tr>
    </w:tbl>
    <w:p w14:paraId="392B9747" w14:textId="77777777" w:rsidR="0026147E" w:rsidRPr="00976AA7" w:rsidRDefault="0026147E" w:rsidP="002614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85743A7" w14:textId="77777777" w:rsidR="003F4C1F" w:rsidRPr="00976AA7" w:rsidRDefault="003F4C1F" w:rsidP="00A151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CB34BD" w14:textId="77777777" w:rsidR="003F4C1F" w:rsidRPr="00976AA7" w:rsidRDefault="003F4C1F" w:rsidP="00A151B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B2ECAF" w14:textId="77777777" w:rsidR="00476AF6" w:rsidRPr="00976AA7" w:rsidRDefault="00476AF6" w:rsidP="00A151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76AF6" w:rsidRPr="00976AA7" w:rsidSect="00976A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E71"/>
    <w:multiLevelType w:val="hybridMultilevel"/>
    <w:tmpl w:val="5FF0F7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085C"/>
    <w:multiLevelType w:val="hybridMultilevel"/>
    <w:tmpl w:val="C62E52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763D"/>
    <w:multiLevelType w:val="hybridMultilevel"/>
    <w:tmpl w:val="8D9644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65B9A"/>
    <w:multiLevelType w:val="hybridMultilevel"/>
    <w:tmpl w:val="F48897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9524A"/>
    <w:multiLevelType w:val="hybridMultilevel"/>
    <w:tmpl w:val="607AA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544E4"/>
    <w:multiLevelType w:val="hybridMultilevel"/>
    <w:tmpl w:val="665AF1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D7518"/>
    <w:multiLevelType w:val="hybridMultilevel"/>
    <w:tmpl w:val="B66017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31665"/>
    <w:multiLevelType w:val="hybridMultilevel"/>
    <w:tmpl w:val="B4CA43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B6924"/>
    <w:multiLevelType w:val="hybridMultilevel"/>
    <w:tmpl w:val="9A8096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C5DEB"/>
    <w:multiLevelType w:val="hybridMultilevel"/>
    <w:tmpl w:val="816ED3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B7D49"/>
    <w:multiLevelType w:val="hybridMultilevel"/>
    <w:tmpl w:val="543CD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D7391"/>
    <w:multiLevelType w:val="hybridMultilevel"/>
    <w:tmpl w:val="8E5259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80E23"/>
    <w:multiLevelType w:val="hybridMultilevel"/>
    <w:tmpl w:val="10D4DA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55FEC"/>
    <w:multiLevelType w:val="hybridMultilevel"/>
    <w:tmpl w:val="37A896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274BE"/>
    <w:multiLevelType w:val="hybridMultilevel"/>
    <w:tmpl w:val="BBDA359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56381"/>
    <w:multiLevelType w:val="hybridMultilevel"/>
    <w:tmpl w:val="51F810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04197"/>
    <w:multiLevelType w:val="hybridMultilevel"/>
    <w:tmpl w:val="024ED0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05BBD"/>
    <w:multiLevelType w:val="hybridMultilevel"/>
    <w:tmpl w:val="71F8B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A2046"/>
    <w:multiLevelType w:val="hybridMultilevel"/>
    <w:tmpl w:val="C3CCE7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C2DCC"/>
    <w:multiLevelType w:val="hybridMultilevel"/>
    <w:tmpl w:val="442CE0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62BB5"/>
    <w:multiLevelType w:val="hybridMultilevel"/>
    <w:tmpl w:val="19DC66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61829"/>
    <w:multiLevelType w:val="hybridMultilevel"/>
    <w:tmpl w:val="370C21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954A0"/>
    <w:multiLevelType w:val="hybridMultilevel"/>
    <w:tmpl w:val="0FDCD9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F6F9B"/>
    <w:multiLevelType w:val="hybridMultilevel"/>
    <w:tmpl w:val="D416E6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E228F"/>
    <w:multiLevelType w:val="hybridMultilevel"/>
    <w:tmpl w:val="1BBC76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25CF5"/>
    <w:multiLevelType w:val="hybridMultilevel"/>
    <w:tmpl w:val="D26AE1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C22E1"/>
    <w:multiLevelType w:val="hybridMultilevel"/>
    <w:tmpl w:val="9FDC3F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F6676"/>
    <w:multiLevelType w:val="hybridMultilevel"/>
    <w:tmpl w:val="35FC54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D0BB3"/>
    <w:multiLevelType w:val="hybridMultilevel"/>
    <w:tmpl w:val="EA241B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A089F"/>
    <w:multiLevelType w:val="hybridMultilevel"/>
    <w:tmpl w:val="CF6288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94900"/>
    <w:multiLevelType w:val="hybridMultilevel"/>
    <w:tmpl w:val="3A982B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C0E8A"/>
    <w:multiLevelType w:val="hybridMultilevel"/>
    <w:tmpl w:val="B66017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725BB"/>
    <w:multiLevelType w:val="hybridMultilevel"/>
    <w:tmpl w:val="5E80BD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A6AE4"/>
    <w:multiLevelType w:val="hybridMultilevel"/>
    <w:tmpl w:val="1C5A05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B7E67"/>
    <w:multiLevelType w:val="hybridMultilevel"/>
    <w:tmpl w:val="1EE6CF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618C8"/>
    <w:multiLevelType w:val="hybridMultilevel"/>
    <w:tmpl w:val="CEC294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16AC6"/>
    <w:multiLevelType w:val="hybridMultilevel"/>
    <w:tmpl w:val="DD3A7F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B292F"/>
    <w:multiLevelType w:val="hybridMultilevel"/>
    <w:tmpl w:val="AC7A49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B3A12"/>
    <w:multiLevelType w:val="hybridMultilevel"/>
    <w:tmpl w:val="29A868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2509B"/>
    <w:multiLevelType w:val="hybridMultilevel"/>
    <w:tmpl w:val="4412E8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12A33"/>
    <w:multiLevelType w:val="hybridMultilevel"/>
    <w:tmpl w:val="1F8A50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5026B"/>
    <w:multiLevelType w:val="hybridMultilevel"/>
    <w:tmpl w:val="0FDCD9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442C2"/>
    <w:multiLevelType w:val="hybridMultilevel"/>
    <w:tmpl w:val="71F8B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52B67"/>
    <w:multiLevelType w:val="hybridMultilevel"/>
    <w:tmpl w:val="BBDA359C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43667C"/>
    <w:multiLevelType w:val="hybridMultilevel"/>
    <w:tmpl w:val="E1065D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A7A1B"/>
    <w:multiLevelType w:val="hybridMultilevel"/>
    <w:tmpl w:val="7EBC88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A31B4"/>
    <w:multiLevelType w:val="hybridMultilevel"/>
    <w:tmpl w:val="F88A66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56C04"/>
    <w:multiLevelType w:val="hybridMultilevel"/>
    <w:tmpl w:val="53C651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94E6D"/>
    <w:multiLevelType w:val="hybridMultilevel"/>
    <w:tmpl w:val="BBDA35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C06FA9"/>
    <w:multiLevelType w:val="hybridMultilevel"/>
    <w:tmpl w:val="DD84CB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8"/>
  </w:num>
  <w:num w:numId="3">
    <w:abstractNumId w:val="47"/>
  </w:num>
  <w:num w:numId="4">
    <w:abstractNumId w:val="42"/>
  </w:num>
  <w:num w:numId="5">
    <w:abstractNumId w:val="43"/>
  </w:num>
  <w:num w:numId="6">
    <w:abstractNumId w:val="48"/>
  </w:num>
  <w:num w:numId="7">
    <w:abstractNumId w:val="17"/>
  </w:num>
  <w:num w:numId="8">
    <w:abstractNumId w:val="14"/>
  </w:num>
  <w:num w:numId="9">
    <w:abstractNumId w:val="41"/>
  </w:num>
  <w:num w:numId="10">
    <w:abstractNumId w:val="22"/>
  </w:num>
  <w:num w:numId="11">
    <w:abstractNumId w:val="25"/>
  </w:num>
  <w:num w:numId="12">
    <w:abstractNumId w:val="12"/>
  </w:num>
  <w:num w:numId="13">
    <w:abstractNumId w:val="18"/>
  </w:num>
  <w:num w:numId="14">
    <w:abstractNumId w:val="7"/>
  </w:num>
  <w:num w:numId="15">
    <w:abstractNumId w:val="37"/>
  </w:num>
  <w:num w:numId="16">
    <w:abstractNumId w:val="30"/>
  </w:num>
  <w:num w:numId="17">
    <w:abstractNumId w:val="6"/>
  </w:num>
  <w:num w:numId="18">
    <w:abstractNumId w:val="31"/>
  </w:num>
  <w:num w:numId="19">
    <w:abstractNumId w:val="0"/>
  </w:num>
  <w:num w:numId="20">
    <w:abstractNumId w:val="9"/>
  </w:num>
  <w:num w:numId="21">
    <w:abstractNumId w:val="40"/>
  </w:num>
  <w:num w:numId="22">
    <w:abstractNumId w:val="13"/>
  </w:num>
  <w:num w:numId="23">
    <w:abstractNumId w:val="46"/>
  </w:num>
  <w:num w:numId="24">
    <w:abstractNumId w:val="38"/>
  </w:num>
  <w:num w:numId="25">
    <w:abstractNumId w:val="24"/>
  </w:num>
  <w:num w:numId="26">
    <w:abstractNumId w:val="45"/>
  </w:num>
  <w:num w:numId="27">
    <w:abstractNumId w:val="35"/>
  </w:num>
  <w:num w:numId="28">
    <w:abstractNumId w:val="4"/>
  </w:num>
  <w:num w:numId="29">
    <w:abstractNumId w:val="36"/>
  </w:num>
  <w:num w:numId="30">
    <w:abstractNumId w:val="16"/>
  </w:num>
  <w:num w:numId="31">
    <w:abstractNumId w:val="1"/>
  </w:num>
  <w:num w:numId="32">
    <w:abstractNumId w:val="29"/>
  </w:num>
  <w:num w:numId="33">
    <w:abstractNumId w:val="23"/>
  </w:num>
  <w:num w:numId="34">
    <w:abstractNumId w:val="32"/>
  </w:num>
  <w:num w:numId="35">
    <w:abstractNumId w:val="5"/>
  </w:num>
  <w:num w:numId="36">
    <w:abstractNumId w:val="21"/>
  </w:num>
  <w:num w:numId="37">
    <w:abstractNumId w:val="39"/>
  </w:num>
  <w:num w:numId="38">
    <w:abstractNumId w:val="28"/>
  </w:num>
  <w:num w:numId="39">
    <w:abstractNumId w:val="10"/>
  </w:num>
  <w:num w:numId="40">
    <w:abstractNumId w:val="15"/>
  </w:num>
  <w:num w:numId="41">
    <w:abstractNumId w:val="20"/>
  </w:num>
  <w:num w:numId="42">
    <w:abstractNumId w:val="27"/>
  </w:num>
  <w:num w:numId="43">
    <w:abstractNumId w:val="33"/>
  </w:num>
  <w:num w:numId="44">
    <w:abstractNumId w:val="26"/>
  </w:num>
  <w:num w:numId="45">
    <w:abstractNumId w:val="3"/>
  </w:num>
  <w:num w:numId="46">
    <w:abstractNumId w:val="34"/>
  </w:num>
  <w:num w:numId="47">
    <w:abstractNumId w:val="11"/>
  </w:num>
  <w:num w:numId="48">
    <w:abstractNumId w:val="44"/>
  </w:num>
  <w:num w:numId="49">
    <w:abstractNumId w:val="2"/>
  </w:num>
  <w:num w:numId="50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29"/>
    <w:rsid w:val="00025E3F"/>
    <w:rsid w:val="000B5E8D"/>
    <w:rsid w:val="00185432"/>
    <w:rsid w:val="001E0AA1"/>
    <w:rsid w:val="001E5FE4"/>
    <w:rsid w:val="00206BAB"/>
    <w:rsid w:val="0026147E"/>
    <w:rsid w:val="00305F41"/>
    <w:rsid w:val="00366501"/>
    <w:rsid w:val="003F4C1F"/>
    <w:rsid w:val="00476AF6"/>
    <w:rsid w:val="00577BE7"/>
    <w:rsid w:val="007210BB"/>
    <w:rsid w:val="00766D78"/>
    <w:rsid w:val="008555CF"/>
    <w:rsid w:val="008942B6"/>
    <w:rsid w:val="00976AA7"/>
    <w:rsid w:val="00A151B3"/>
    <w:rsid w:val="00BB16A2"/>
    <w:rsid w:val="00C35FE0"/>
    <w:rsid w:val="00CC50D4"/>
    <w:rsid w:val="00CC602B"/>
    <w:rsid w:val="00D6482D"/>
    <w:rsid w:val="00DC6029"/>
    <w:rsid w:val="00E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4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AF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476A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C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C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A151B3"/>
    <w:pPr>
      <w:spacing w:after="0" w:line="240" w:lineRule="auto"/>
    </w:pPr>
  </w:style>
  <w:style w:type="paragraph" w:customStyle="1" w:styleId="c7">
    <w:name w:val="c7"/>
    <w:basedOn w:val="a"/>
    <w:rsid w:val="002614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AF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476A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C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C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A151B3"/>
    <w:pPr>
      <w:spacing w:after="0" w:line="240" w:lineRule="auto"/>
    </w:pPr>
  </w:style>
  <w:style w:type="paragraph" w:customStyle="1" w:styleId="c7">
    <w:name w:val="c7"/>
    <w:basedOn w:val="a"/>
    <w:rsid w:val="002614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16</cp:revision>
  <dcterms:created xsi:type="dcterms:W3CDTF">2021-01-12T17:42:00Z</dcterms:created>
  <dcterms:modified xsi:type="dcterms:W3CDTF">2021-11-19T07:23:00Z</dcterms:modified>
</cp:coreProperties>
</file>