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8939" w14:textId="2F91E289" w:rsidR="00155378" w:rsidRPr="00A9217B" w:rsidRDefault="00155378" w:rsidP="001553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педагогического совета ( протокол № 9)</w:t>
      </w:r>
    </w:p>
    <w:p w14:paraId="40872DF8" w14:textId="2C2C8103" w:rsidR="00155378" w:rsidRDefault="00155378" w:rsidP="00155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93321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мая 2026 года</w:t>
      </w:r>
    </w:p>
    <w:p w14:paraId="1CFB49E7" w14:textId="77777777" w:rsidR="00155378" w:rsidRDefault="00155378" w:rsidP="00155378">
      <w:pPr>
        <w:rPr>
          <w:rFonts w:ascii="Times New Roman" w:hAnsi="Times New Roman" w:cs="Times New Roman"/>
          <w:b/>
          <w:bCs/>
        </w:rPr>
      </w:pPr>
    </w:p>
    <w:p w14:paraId="6F4EEF58" w14:textId="77777777" w:rsidR="00155378" w:rsidRPr="00AA1D13" w:rsidRDefault="00155378" w:rsidP="00155378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  <w:b/>
          <w:bCs/>
        </w:rPr>
        <w:t>Присутствовали:</w:t>
      </w:r>
      <w:r w:rsidRPr="00AA1D13">
        <w:rPr>
          <w:rFonts w:ascii="Times New Roman" w:hAnsi="Times New Roman" w:cs="Times New Roman"/>
        </w:rPr>
        <w:t xml:space="preserve"> все члены педагогического совета ( список прилагается).</w:t>
      </w:r>
    </w:p>
    <w:p w14:paraId="4240E74C" w14:textId="77777777" w:rsidR="00155378" w:rsidRPr="00AA1D13" w:rsidRDefault="00155378" w:rsidP="00155378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>Председатель: Ижко О.Д., директора</w:t>
      </w:r>
    </w:p>
    <w:p w14:paraId="4EF630D7" w14:textId="77777777" w:rsidR="00155378" w:rsidRPr="00AA1D13" w:rsidRDefault="00155378" w:rsidP="00155378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>Секретарь: Розова В.Б., учитель начальных классов.</w:t>
      </w:r>
    </w:p>
    <w:p w14:paraId="55BC86F7" w14:textId="77777777" w:rsidR="00155378" w:rsidRDefault="00155378" w:rsidP="00155378">
      <w:pPr>
        <w:jc w:val="center"/>
        <w:rPr>
          <w:rFonts w:hAnsi="Times New Roman" w:cs="Times New Roman"/>
          <w:color w:val="000000"/>
        </w:rPr>
      </w:pPr>
      <w:r>
        <w:rPr>
          <w:rFonts w:hAnsi="Times New Roman" w:cs="Times New Roman"/>
          <w:b/>
          <w:bCs/>
          <w:color w:val="000000"/>
        </w:rPr>
        <w:t>ПОВЕСТКА</w:t>
      </w:r>
      <w:r>
        <w:rPr>
          <w:rFonts w:hAnsi="Times New Roman" w:cs="Times New Roman"/>
          <w:b/>
          <w:bCs/>
          <w:color w:val="000000"/>
        </w:rPr>
        <w:t xml:space="preserve"> </w:t>
      </w:r>
      <w:r>
        <w:rPr>
          <w:rFonts w:hAnsi="Times New Roman" w:cs="Times New Roman"/>
          <w:b/>
          <w:bCs/>
          <w:color w:val="000000"/>
        </w:rPr>
        <w:t>ДНЯ</w:t>
      </w:r>
    </w:p>
    <w:p w14:paraId="3C9289EC" w14:textId="77777777" w:rsidR="00155378" w:rsidRDefault="00155378" w:rsidP="00155378">
      <w:pPr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1. </w:t>
      </w:r>
      <w:r>
        <w:rPr>
          <w:rFonts w:hAnsi="Times New Roman" w:cs="Times New Roman"/>
          <w:color w:val="000000"/>
        </w:rPr>
        <w:t>Перевод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обучающихся</w:t>
      </w:r>
      <w:r>
        <w:rPr>
          <w:rFonts w:hAnsi="Times New Roman" w:cs="Times New Roman"/>
          <w:color w:val="000000"/>
        </w:rPr>
        <w:t xml:space="preserve"> 1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4-</w:t>
      </w:r>
      <w:r>
        <w:rPr>
          <w:rFonts w:hAnsi="Times New Roman" w:cs="Times New Roman"/>
          <w:color w:val="000000"/>
        </w:rPr>
        <w:t>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классов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Награждение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обучающихся</w:t>
      </w:r>
      <w:r>
        <w:rPr>
          <w:rFonts w:hAnsi="Times New Roman" w:cs="Times New Roman"/>
          <w:color w:val="000000"/>
        </w:rPr>
        <w:t xml:space="preserve"> 2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4-</w:t>
      </w:r>
      <w:r>
        <w:rPr>
          <w:rFonts w:hAnsi="Times New Roman" w:cs="Times New Roman"/>
          <w:color w:val="000000"/>
        </w:rPr>
        <w:t>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похвальными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листами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«За особые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успехи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 учении»</w:t>
      </w:r>
      <w:r>
        <w:rPr>
          <w:rFonts w:hAnsi="Times New Roman" w:cs="Times New Roman"/>
          <w:color w:val="000000"/>
        </w:rPr>
        <w:t>.</w:t>
      </w:r>
    </w:p>
    <w:p w14:paraId="5CC1F48E" w14:textId="72735387" w:rsidR="00155378" w:rsidRDefault="00155378" w:rsidP="00155378">
      <w:pPr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2. </w:t>
      </w:r>
      <w:r>
        <w:rPr>
          <w:rFonts w:hAnsi="Times New Roman" w:cs="Times New Roman"/>
          <w:color w:val="000000"/>
        </w:rPr>
        <w:t>Перевод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обучающихся</w:t>
      </w:r>
      <w:r>
        <w:rPr>
          <w:rFonts w:hAnsi="Times New Roman" w:cs="Times New Roman"/>
          <w:color w:val="000000"/>
        </w:rPr>
        <w:t xml:space="preserve"> 5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8-</w:t>
      </w:r>
      <w:r>
        <w:rPr>
          <w:rFonts w:hAnsi="Times New Roman" w:cs="Times New Roman"/>
          <w:color w:val="000000"/>
        </w:rPr>
        <w:t>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классов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Награждение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обучающихся</w:t>
      </w:r>
      <w:r>
        <w:rPr>
          <w:rFonts w:hAnsi="Times New Roman" w:cs="Times New Roman"/>
          <w:color w:val="000000"/>
        </w:rPr>
        <w:t xml:space="preserve"> 5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8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похвальными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листами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«За особые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успехи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 учении»</w:t>
      </w:r>
      <w:r>
        <w:rPr>
          <w:rFonts w:hAnsi="Times New Roman" w:cs="Times New Roman"/>
          <w:color w:val="000000"/>
        </w:rPr>
        <w:t>.</w:t>
      </w:r>
    </w:p>
    <w:p w14:paraId="17CFD2EA" w14:textId="4F3D04FC" w:rsidR="00155378" w:rsidRDefault="00155378" w:rsidP="00155378">
      <w:pPr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3. </w:t>
      </w:r>
      <w:r>
        <w:rPr>
          <w:rFonts w:hAnsi="Times New Roman" w:cs="Times New Roman"/>
          <w:color w:val="000000"/>
        </w:rPr>
        <w:t>Перевод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обучающихся</w:t>
      </w:r>
      <w:r>
        <w:rPr>
          <w:rFonts w:hAnsi="Times New Roman" w:cs="Times New Roman"/>
          <w:color w:val="000000"/>
        </w:rPr>
        <w:t xml:space="preserve"> 10-</w:t>
      </w:r>
      <w:r>
        <w:rPr>
          <w:rFonts w:hAnsi="Times New Roman" w:cs="Times New Roman"/>
          <w:color w:val="000000"/>
        </w:rPr>
        <w:t>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классов</w:t>
      </w:r>
      <w:r>
        <w:rPr>
          <w:rFonts w:hAnsi="Times New Roman" w:cs="Times New Roman"/>
          <w:color w:val="000000"/>
        </w:rPr>
        <w:t>.</w:t>
      </w:r>
    </w:p>
    <w:p w14:paraId="3CDA0975" w14:textId="5E7EAD00" w:rsidR="00155378" w:rsidRDefault="00155378" w:rsidP="00155378">
      <w:pPr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4. </w:t>
      </w:r>
      <w:r>
        <w:rPr>
          <w:rFonts w:hAnsi="Times New Roman" w:cs="Times New Roman"/>
          <w:color w:val="000000"/>
        </w:rPr>
        <w:t>Награждение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обучающихся</w:t>
      </w:r>
      <w:r>
        <w:rPr>
          <w:rFonts w:hAnsi="Times New Roman" w:cs="Times New Roman"/>
          <w:color w:val="000000"/>
        </w:rPr>
        <w:t xml:space="preserve"> 11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похвальными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листами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«За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особые</w:t>
      </w:r>
      <w:r>
        <w:rPr>
          <w:rFonts w:hAnsi="Times New Roman" w:cs="Times New Roman"/>
          <w:color w:val="000000"/>
        </w:rPr>
        <w:t xml:space="preserve">  </w:t>
      </w:r>
      <w:r>
        <w:rPr>
          <w:rFonts w:hAnsi="Times New Roman" w:cs="Times New Roman"/>
          <w:color w:val="000000"/>
        </w:rPr>
        <w:t>успехи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обучении»</w:t>
      </w:r>
    </w:p>
    <w:p w14:paraId="6F6431B1" w14:textId="77777777" w:rsidR="00155378" w:rsidRDefault="00155378" w:rsidP="00155378">
      <w:pP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ПЕДАГОГИЧЕСКОГО СОВЕТА</w:t>
      </w:r>
    </w:p>
    <w:p w14:paraId="2F1BBB4C" w14:textId="77777777" w:rsidR="00155378" w:rsidRDefault="00155378" w:rsidP="0015537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1.</w:t>
      </w:r>
      <w:r w:rsidRPr="001B431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>Перевести  обучающихся  с 1-го по 4-е классы,  освоивших в полном объеме образовательную программу учебного года, успешно прошедших промежуточную аттестацию и не имеющих академических задолженностей, в следующий класс обучения. ( Список в приложении № 1).</w:t>
      </w:r>
    </w:p>
    <w:p w14:paraId="33BA27B3" w14:textId="439AF47E" w:rsidR="00155378" w:rsidRPr="00155378" w:rsidRDefault="00155378" w:rsidP="0015537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2.На основании положения «О похвальном листе "За 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особые </w:t>
      </w: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успехи в учении"» наградить обучающихся ( 2-4 классов)  похвальным листом «За 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особые </w:t>
      </w: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успехи в учении»:</w:t>
      </w:r>
    </w:p>
    <w:p w14:paraId="0791DF70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Щетинину Оливию Витальевну – 2 класс</w:t>
      </w:r>
    </w:p>
    <w:p w14:paraId="02358443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Троицкого Марка Алексеевича – 2 класс</w:t>
      </w:r>
    </w:p>
    <w:p w14:paraId="5A1FB722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Сон Виталия Денисовича – 3 класс</w:t>
      </w:r>
    </w:p>
    <w:p w14:paraId="0DC1876C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Быстрова Николая Денисовича – 3 класс</w:t>
      </w:r>
    </w:p>
    <w:p w14:paraId="5474EC36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Низовцева Илью Дмитриевича – 3 класс</w:t>
      </w:r>
    </w:p>
    <w:p w14:paraId="2496B361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Кузменко Софию Дмитриевну</w:t>
      </w:r>
    </w:p>
    <w:p w14:paraId="446C48F6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Ульянова Дмитрия Васильевича – 4 класс</w:t>
      </w:r>
    </w:p>
    <w:p w14:paraId="0937CC1A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Ли Елисея Евгеньевича – 4 класс</w:t>
      </w:r>
    </w:p>
    <w:p w14:paraId="3C9DC6E8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B431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Батыкина Глеба Витальевича – 4 класс</w:t>
      </w:r>
    </w:p>
    <w:p w14:paraId="0BE4745F" w14:textId="77777777" w:rsidR="00155378" w:rsidRPr="001B4315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Полежаева Кирилла Андреевича – 4 класс</w:t>
      </w:r>
    </w:p>
    <w:p w14:paraId="08024324" w14:textId="5E32F554" w:rsidR="00155378" w:rsidRDefault="00155378" w:rsidP="00155378">
      <w:pP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3.</w:t>
      </w:r>
      <w:r w:rsidRPr="0015537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 </w:t>
      </w:r>
      <w:r w:rsidRPr="001B431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Перевести  обучающихся </w:t>
      </w:r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>5-8 классов,</w:t>
      </w:r>
      <w:r w:rsidRPr="001B431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  освоивших в полном объеме образовательную программу учебного года, успешно прошедших промежуточную аттестацию и не имеющих академических задолженностей, в следующий класс обучения. ( Список в приложении № </w:t>
      </w:r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>2</w:t>
      </w:r>
      <w:r w:rsidRPr="001B431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>).</w:t>
      </w:r>
    </w:p>
    <w:p w14:paraId="6DB8C234" w14:textId="66821180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>4.</w:t>
      </w:r>
      <w:r w:rsidRPr="0015537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оснвоании  положения «О похвальном листе «За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особые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успехи в учении» наградить следующих обучающихся похвальным листом «За </w:t>
      </w:r>
      <w:r w:rsidR="00933214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особые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успехи в учении»:</w:t>
      </w:r>
    </w:p>
    <w:p w14:paraId="63FF294B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Абрамову Яну Андреевну – 7 класс</w:t>
      </w:r>
    </w:p>
    <w:p w14:paraId="4EE00B5F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Пак Елизавету Александровну – 7 класс</w:t>
      </w:r>
    </w:p>
    <w:p w14:paraId="04210F49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>Федоренко Виктория Евгеньевна – 7 класс</w:t>
      </w:r>
    </w:p>
    <w:p w14:paraId="60623CDB" w14:textId="13ACF0E6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</w:t>
      </w:r>
      <w:r w:rsidRPr="0015537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 w:rsidRPr="001B431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Перевести  обучающихся  </w:t>
      </w:r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10 класса </w:t>
      </w:r>
      <w:r w:rsidRPr="001B431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>,  освоивших в полном объеме образовательную программу учебного года, успешно прошедших промежуточную аттестацию и не имеющих академических задолженностей, в следующий класс обучения. ( Список в приложении №</w:t>
      </w:r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 xml:space="preserve"> 3).</w:t>
      </w:r>
    </w:p>
    <w:p w14:paraId="33C57753" w14:textId="3827DD5B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Наградить похвальным листом учащихся 11 класса «За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особые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успехи в обучении на основании положения «О похвальном листе «За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особые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успехи в обучении»: </w:t>
      </w:r>
    </w:p>
    <w:p w14:paraId="397F75DB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Смирнову Алису Александровну</w:t>
      </w:r>
    </w:p>
    <w:p w14:paraId="69D93011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Тополенко Дарью Константиновну</w:t>
      </w:r>
    </w:p>
    <w:p w14:paraId="4C15F064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Пономаренко Алену Ярославовну</w:t>
      </w:r>
    </w:p>
    <w:p w14:paraId="2AF5E963" w14:textId="00B3FB9B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</w:pPr>
    </w:p>
    <w:p w14:paraId="2B25A45C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</w:pPr>
    </w:p>
    <w:p w14:paraId="15B526B8" w14:textId="77777777" w:rsidR="00155378" w:rsidRDefault="00155378" w:rsidP="0015537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</w:pPr>
    </w:p>
    <w:p w14:paraId="19F56092" w14:textId="619B270D" w:rsidR="00155378" w:rsidRDefault="00155378" w:rsidP="0015537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DC1A304" w14:textId="59D66A75" w:rsidR="00155378" w:rsidRDefault="00155378"/>
    <w:sectPr w:rsidR="0015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78"/>
    <w:rsid w:val="00155378"/>
    <w:rsid w:val="008B5690"/>
    <w:rsid w:val="00933214"/>
    <w:rsid w:val="00A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5E25"/>
  <w15:chartTrackingRefBased/>
  <w15:docId w15:val="{4FA82FFA-BB58-4738-BD31-FA41043D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378"/>
  </w:style>
  <w:style w:type="paragraph" w:styleId="1">
    <w:name w:val="heading 1"/>
    <w:basedOn w:val="a"/>
    <w:next w:val="a"/>
    <w:link w:val="10"/>
    <w:uiPriority w:val="9"/>
    <w:qFormat/>
    <w:rsid w:val="0015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3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3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3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3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dcterms:created xsi:type="dcterms:W3CDTF">2026-06-04T07:13:00Z</dcterms:created>
  <dcterms:modified xsi:type="dcterms:W3CDTF">2026-06-04T07:24:00Z</dcterms:modified>
</cp:coreProperties>
</file>