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6E" w:rsidRPr="00814B75" w:rsidRDefault="00561E6E" w:rsidP="00561E6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Годовая контрольная работа по географии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814B75">
        <w:rPr>
          <w:rFonts w:ascii="Times New Roman" w:hAnsi="Times New Roman"/>
          <w:b/>
          <w:sz w:val="24"/>
          <w:szCs w:val="24"/>
        </w:rPr>
        <w:t>11 класс.</w:t>
      </w:r>
    </w:p>
    <w:p w:rsidR="00561E6E" w:rsidRDefault="00561E6E" w:rsidP="00561E6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61E6E" w:rsidRPr="00814B75" w:rsidRDefault="00561E6E" w:rsidP="00561E6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ВАРИАНТ № 1</w:t>
      </w:r>
    </w:p>
    <w:p w:rsidR="00561E6E" w:rsidRPr="00814B75" w:rsidRDefault="00561E6E" w:rsidP="00561E6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Часть А.</w:t>
      </w:r>
      <w:r w:rsidRPr="00814B75">
        <w:rPr>
          <w:rFonts w:ascii="Times New Roman" w:hAnsi="Times New Roman"/>
          <w:sz w:val="24"/>
          <w:szCs w:val="24"/>
        </w:rPr>
        <w:t xml:space="preserve"> </w:t>
      </w:r>
      <w:r w:rsidRPr="00814B75">
        <w:rPr>
          <w:rFonts w:ascii="Times New Roman" w:hAnsi="Times New Roman"/>
          <w:i/>
          <w:sz w:val="24"/>
          <w:szCs w:val="24"/>
        </w:rPr>
        <w:t>Из предложенных вариантов ответа, выберите все верные.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61E6E" w:rsidRPr="00814B75" w:rsidRDefault="00561E6E" w:rsidP="00561E6E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Какие из перечисленных стран по форме правления являются республиками: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А) Финляндия                                Б) Египет                               В) Иордания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Г) Пакистан                                    Д) Камбоджа                         Е) Норвегия</w:t>
      </w:r>
    </w:p>
    <w:p w:rsidR="00561E6E" w:rsidRPr="00814B75" w:rsidRDefault="00561E6E" w:rsidP="00561E6E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Какое из перечисленных государств по форме правления является монархией: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А) Ирландия             Б) Исландия                В) Дания                  Г) Франция</w:t>
      </w:r>
    </w:p>
    <w:p w:rsidR="00561E6E" w:rsidRPr="00814B75" w:rsidRDefault="00561E6E" w:rsidP="00561E6E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Какое из утверждений о Канаде является верным: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 xml:space="preserve">А) благоприятные природные условия </w:t>
      </w:r>
      <w:proofErr w:type="gramStart"/>
      <w:r w:rsidRPr="00814B75">
        <w:rPr>
          <w:rFonts w:ascii="Times New Roman" w:hAnsi="Times New Roman"/>
          <w:sz w:val="24"/>
          <w:szCs w:val="24"/>
        </w:rPr>
        <w:t>на большей части территории</w:t>
      </w:r>
      <w:proofErr w:type="gramEnd"/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Б) страна относится к числу однонациональных государств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В) страна богата минеральными ресурсами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Г) наиболее развитой частью страны являются западные районы</w:t>
      </w:r>
    </w:p>
    <w:p w:rsidR="00561E6E" w:rsidRPr="00814B75" w:rsidRDefault="00561E6E" w:rsidP="00561E6E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Какой из перечисленных городов является столицей крупнейшей по площади страны Северной Америки: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А) Оттава                   Б) Вашингтон              В) Мехико              Г) Нью-Йорк</w:t>
      </w:r>
    </w:p>
    <w:p w:rsidR="00561E6E" w:rsidRPr="00814B75" w:rsidRDefault="00561E6E" w:rsidP="00561E6E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Какая из перечисленных стран находится в Азии: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А) Уругвай                Б) Либерия                    В) Алжир               Г) Бангладеш</w:t>
      </w:r>
    </w:p>
    <w:p w:rsidR="00561E6E" w:rsidRPr="00814B75" w:rsidRDefault="00561E6E" w:rsidP="00561E6E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proofErr w:type="gramStart"/>
      <w:r w:rsidRPr="00814B75">
        <w:rPr>
          <w:rFonts w:ascii="Times New Roman" w:hAnsi="Times New Roman"/>
          <w:b/>
          <w:sz w:val="24"/>
          <w:szCs w:val="24"/>
        </w:rPr>
        <w:t>Какое</w:t>
      </w:r>
      <w:proofErr w:type="gramEnd"/>
      <w:r w:rsidRPr="00814B75">
        <w:rPr>
          <w:rFonts w:ascii="Times New Roman" w:hAnsi="Times New Roman"/>
          <w:b/>
          <w:sz w:val="24"/>
          <w:szCs w:val="24"/>
        </w:rPr>
        <w:t xml:space="preserve"> утверждений об Исландии является верным: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А) по форме правления является республикой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Б) на ее территории находится высочайшая горная вершина Европы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В) более половины экономически активного населения занято в промышленности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Г) является крупнейшим в мире экспортером цитрусовых культур и оливкового масла</w:t>
      </w:r>
    </w:p>
    <w:p w:rsidR="00561E6E" w:rsidRPr="00814B75" w:rsidRDefault="00561E6E" w:rsidP="00561E6E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Что характерно для населения Японии: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А)  преобладание (более 95%) японцев в национальном составе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Б) естественная убыль населения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В) занятость большей части населения в промышленности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Г) сосредоточение населения на западном побережье страны</w:t>
      </w:r>
    </w:p>
    <w:p w:rsidR="00561E6E" w:rsidRPr="00814B75" w:rsidRDefault="00561E6E" w:rsidP="00561E6E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Что характерно для природы Франции: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А) низкое среднегодовое количество атмосферных осадков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Б) суровые продолжительные зимы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В) равнинный рельеф северной части страны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Г) широкое распространение хвойных лесов</w:t>
      </w:r>
    </w:p>
    <w:p w:rsidR="00561E6E" w:rsidRPr="00814B75" w:rsidRDefault="00561E6E" w:rsidP="00561E6E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 xml:space="preserve">Какие страны из указанного списка </w:t>
      </w:r>
      <w:r w:rsidRPr="00814B75">
        <w:rPr>
          <w:rFonts w:ascii="Times New Roman" w:hAnsi="Times New Roman"/>
          <w:b/>
          <w:sz w:val="24"/>
          <w:szCs w:val="24"/>
          <w:u w:val="single"/>
        </w:rPr>
        <w:t>не имеют</w:t>
      </w:r>
      <w:r w:rsidRPr="00814B75">
        <w:rPr>
          <w:rFonts w:ascii="Times New Roman" w:hAnsi="Times New Roman"/>
          <w:b/>
          <w:sz w:val="24"/>
          <w:szCs w:val="24"/>
        </w:rPr>
        <w:t xml:space="preserve"> выхода к морю: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А) Афганистан                                Б) Бангладеш                            В) Монголия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Г) Непал                                           Д) Лаос                                      Е) Иран</w:t>
      </w:r>
    </w:p>
    <w:p w:rsidR="00561E6E" w:rsidRPr="00814B75" w:rsidRDefault="00561E6E" w:rsidP="00561E6E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Бразилия занимает первое место в мире по производству: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А) кофе          Б) кофе и сахарного тростника             В) кофе, сахарного тростника и хлопчатника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Часть В.</w:t>
      </w:r>
      <w:r w:rsidRPr="00814B75">
        <w:rPr>
          <w:rFonts w:ascii="Times New Roman" w:hAnsi="Times New Roman"/>
          <w:sz w:val="24"/>
          <w:szCs w:val="24"/>
        </w:rPr>
        <w:t xml:space="preserve">  </w:t>
      </w:r>
      <w:r w:rsidRPr="00814B75">
        <w:rPr>
          <w:rFonts w:ascii="Times New Roman" w:hAnsi="Times New Roman"/>
          <w:i/>
          <w:sz w:val="24"/>
          <w:szCs w:val="24"/>
        </w:rPr>
        <w:t>Установите соответствие.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61E6E" w:rsidRPr="00814B75" w:rsidRDefault="00561E6E" w:rsidP="00561E6E">
      <w:pPr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Установите соответствие между страной  и ее столицей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814B75">
        <w:rPr>
          <w:rFonts w:ascii="Times New Roman" w:hAnsi="Times New Roman"/>
          <w:b/>
          <w:i/>
          <w:sz w:val="24"/>
          <w:szCs w:val="24"/>
        </w:rPr>
        <w:t xml:space="preserve">         Страна                                                                Столица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1)  Саудовская Аравия                                                 А) Дакка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2)  Ливан                                                                       Б) Эр-Рияд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3)  Бангладеш                                                               В) Дамаск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Г) Бейрут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lastRenderedPageBreak/>
        <w:t>2.            Установите соответствие между типом с/х и специализацией Зарубежной Европы.</w:t>
      </w:r>
      <w:r w:rsidRPr="00814B7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 xml:space="preserve">         </w:t>
      </w:r>
      <w:r w:rsidRPr="00814B75">
        <w:rPr>
          <w:rFonts w:ascii="Times New Roman" w:hAnsi="Times New Roman"/>
          <w:b/>
          <w:i/>
          <w:sz w:val="24"/>
          <w:szCs w:val="24"/>
        </w:rPr>
        <w:t>Тип сельского хозяйства                                     Специализация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1) североевропейский                                                   А) виноград, цитрусовые, зерновые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814B75">
        <w:rPr>
          <w:rFonts w:ascii="Times New Roman" w:hAnsi="Times New Roman"/>
          <w:sz w:val="24"/>
          <w:szCs w:val="24"/>
        </w:rPr>
        <w:t>среднеевропейский</w:t>
      </w:r>
      <w:proofErr w:type="gramEnd"/>
      <w:r w:rsidRPr="00814B75">
        <w:rPr>
          <w:rFonts w:ascii="Times New Roman" w:hAnsi="Times New Roman"/>
          <w:sz w:val="24"/>
          <w:szCs w:val="24"/>
        </w:rPr>
        <w:t xml:space="preserve">                                                   Б) молочное животноводство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14B75">
        <w:rPr>
          <w:rFonts w:ascii="Times New Roman" w:hAnsi="Times New Roman"/>
          <w:sz w:val="24"/>
          <w:szCs w:val="24"/>
        </w:rPr>
        <w:t>южноевропейский</w:t>
      </w:r>
      <w:proofErr w:type="spellEnd"/>
      <w:r w:rsidRPr="00814B75">
        <w:rPr>
          <w:rFonts w:ascii="Times New Roman" w:hAnsi="Times New Roman"/>
          <w:sz w:val="24"/>
          <w:szCs w:val="24"/>
        </w:rPr>
        <w:t xml:space="preserve">                                                      В) молочно-мясное животноводство,            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свиноводство, птицеводство 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 xml:space="preserve"> 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b/>
          <w:i/>
          <w:sz w:val="24"/>
          <w:szCs w:val="24"/>
          <w:u w:val="single"/>
        </w:rPr>
      </w:pPr>
      <w:r w:rsidRPr="00814B75">
        <w:rPr>
          <w:rFonts w:ascii="Times New Roman" w:hAnsi="Times New Roman"/>
          <w:b/>
          <w:sz w:val="24"/>
          <w:szCs w:val="24"/>
        </w:rPr>
        <w:t xml:space="preserve">  3.         Установите соответствие между типом и названием страны.</w:t>
      </w:r>
      <w:r w:rsidRPr="00814B75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 xml:space="preserve">         </w:t>
      </w:r>
      <w:r w:rsidRPr="00814B75">
        <w:rPr>
          <w:rFonts w:ascii="Times New Roman" w:hAnsi="Times New Roman"/>
          <w:b/>
          <w:i/>
          <w:sz w:val="24"/>
          <w:szCs w:val="24"/>
        </w:rPr>
        <w:t>Тип страны                                                                  Название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1) новые индустриальные страны                                А) Австралийский Союз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14B75">
        <w:rPr>
          <w:rFonts w:ascii="Times New Roman" w:hAnsi="Times New Roman"/>
          <w:sz w:val="24"/>
          <w:szCs w:val="24"/>
        </w:rPr>
        <w:t>нефтеэкспортирующие</w:t>
      </w:r>
      <w:proofErr w:type="spellEnd"/>
      <w:r w:rsidRPr="00814B75">
        <w:rPr>
          <w:rFonts w:ascii="Times New Roman" w:hAnsi="Times New Roman"/>
          <w:sz w:val="24"/>
          <w:szCs w:val="24"/>
        </w:rPr>
        <w:t xml:space="preserve"> страны                                Б) Малайзия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3) страны «переселенческого типа»                            В) Катар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4.          Расположите перечисленные страны в порядке возрастания в них уровня урбанизации. Запишите получившуюся последовательность букв.</w:t>
      </w:r>
    </w:p>
    <w:p w:rsidR="00561E6E" w:rsidRPr="00814B75" w:rsidRDefault="00561E6E" w:rsidP="00561E6E">
      <w:pPr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А) Швеция            Б) Кувейт                В) Великобритания</w:t>
      </w:r>
    </w:p>
    <w:p w:rsidR="00561E6E" w:rsidRPr="00814B75" w:rsidRDefault="00561E6E" w:rsidP="00561E6E">
      <w:pPr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 xml:space="preserve">Часть С.  </w:t>
      </w:r>
      <w:r w:rsidRPr="00814B75">
        <w:rPr>
          <w:rFonts w:ascii="Times New Roman" w:hAnsi="Times New Roman"/>
          <w:i/>
          <w:sz w:val="24"/>
          <w:szCs w:val="24"/>
        </w:rPr>
        <w:t>Определите страну по ее краткому описанию: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Эта европейская страна – монархия по форме правления, граничит по суше с одной единственной страной. Площадь ее основной территории в 50 раз меньше площади принадлежащего ей самого крупного острова Земли. Промышленность специализируется на развитии обрабатывающих отраслей при наличии имеющихся квалифицированных трудовых ресурсов и при отсутствии собственной минерально-сырьевой базы. Сельское хозяйство в условиях морского умеренного климата специализируется на разведении скота молочного направления: эту страну называют «молочной фермой» Европы.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61E6E" w:rsidRPr="00814B75" w:rsidRDefault="00561E6E" w:rsidP="00561E6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ВАРИАНТ № 2</w:t>
      </w:r>
    </w:p>
    <w:p w:rsidR="00561E6E" w:rsidRPr="00814B75" w:rsidRDefault="00561E6E" w:rsidP="00561E6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Часть А.</w:t>
      </w:r>
      <w:r w:rsidRPr="00814B75">
        <w:rPr>
          <w:rFonts w:ascii="Times New Roman" w:hAnsi="Times New Roman"/>
          <w:sz w:val="24"/>
          <w:szCs w:val="24"/>
        </w:rPr>
        <w:t xml:space="preserve"> </w:t>
      </w:r>
      <w:r w:rsidRPr="00814B75">
        <w:rPr>
          <w:rFonts w:ascii="Times New Roman" w:hAnsi="Times New Roman"/>
          <w:i/>
          <w:sz w:val="24"/>
          <w:szCs w:val="24"/>
        </w:rPr>
        <w:t>Из предложенных вариантов ответа, выберите все верные.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61E6E" w:rsidRPr="00814B75" w:rsidRDefault="00561E6E" w:rsidP="00561E6E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 xml:space="preserve"> Выберите из предложенного списка </w:t>
      </w:r>
      <w:r w:rsidRPr="00814B75">
        <w:rPr>
          <w:rFonts w:ascii="Times New Roman" w:hAnsi="Times New Roman"/>
          <w:b/>
          <w:sz w:val="24"/>
          <w:szCs w:val="24"/>
          <w:u w:val="single"/>
        </w:rPr>
        <w:t>три страны</w:t>
      </w:r>
      <w:r w:rsidRPr="00814B75">
        <w:rPr>
          <w:rFonts w:ascii="Times New Roman" w:hAnsi="Times New Roman"/>
          <w:b/>
          <w:sz w:val="24"/>
          <w:szCs w:val="24"/>
        </w:rPr>
        <w:t>, которые являются конституционными монархиями: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А) Испания                                    Б) Саудовская Аравия               В) Норвегия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Г) Оман                                          Д) Швеция                                  Е) Ватикан</w:t>
      </w:r>
    </w:p>
    <w:p w:rsidR="00561E6E" w:rsidRPr="00814B75" w:rsidRDefault="00561E6E" w:rsidP="00561E6E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Какое из перечисленных государств по форме правления является республикой: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А) Марокко              Б) Вьетнам                   В) Испания               Г) Кувейт</w:t>
      </w:r>
    </w:p>
    <w:p w:rsidR="00561E6E" w:rsidRPr="00814B75" w:rsidRDefault="00561E6E" w:rsidP="00561E6E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Население Индии характеризуется: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А) однонациональным составом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Б) тем, что большинство населения исповедует ислам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В) тем, что доля горожан составляет менее 1/3 всего населения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Г) высокой ожидаемой продолжительностью жизни</w:t>
      </w:r>
    </w:p>
    <w:p w:rsidR="00561E6E" w:rsidRPr="00814B75" w:rsidRDefault="00561E6E" w:rsidP="00561E6E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Какая из перечисленных стран находится в Африке: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А) Ливан                    Б) Мозамбик                В) Лаос                   Г) Эквадор</w:t>
      </w:r>
    </w:p>
    <w:p w:rsidR="00561E6E" w:rsidRPr="00814B75" w:rsidRDefault="00561E6E" w:rsidP="00561E6E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Какая из перечисленных стран находится в Азии: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А) Нигерия                Б) Пакистан                  В) Боливия             Г) Судан</w:t>
      </w:r>
    </w:p>
    <w:p w:rsidR="00561E6E" w:rsidRPr="00814B75" w:rsidRDefault="00561E6E" w:rsidP="00561E6E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proofErr w:type="gramStart"/>
      <w:r w:rsidRPr="00814B75">
        <w:rPr>
          <w:rFonts w:ascii="Times New Roman" w:hAnsi="Times New Roman"/>
          <w:b/>
          <w:sz w:val="24"/>
          <w:szCs w:val="24"/>
        </w:rPr>
        <w:t>Какое</w:t>
      </w:r>
      <w:proofErr w:type="gramEnd"/>
      <w:r w:rsidRPr="00814B75">
        <w:rPr>
          <w:rFonts w:ascii="Times New Roman" w:hAnsi="Times New Roman"/>
          <w:b/>
          <w:sz w:val="24"/>
          <w:szCs w:val="24"/>
        </w:rPr>
        <w:t xml:space="preserve"> утверждений о Мексике является верным: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А) основным торговым партнером являются США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Б) в структуре населения преобладают сельские жители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В) столица расположена на побережье Атлантического океана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Г) страна длительно время являлась колонией Португалии</w:t>
      </w:r>
    </w:p>
    <w:p w:rsidR="00561E6E" w:rsidRPr="00814B75" w:rsidRDefault="00561E6E" w:rsidP="00561E6E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Большинство верующего населения Японии исповедует: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А)  ислам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Б) синтоизм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В) конфуцианство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Г) индуизм</w:t>
      </w:r>
    </w:p>
    <w:p w:rsidR="00561E6E" w:rsidRPr="00814B75" w:rsidRDefault="00561E6E" w:rsidP="00561E6E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Какое утверждение о Швейцарии является верным: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А) характерны суровые продолжительные зимы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Б) рельеф страны преимущественно горный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В) имеются крупные месторождения каменного угля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Г) реки Швейцарии относятся к бассейну внутреннего стока</w:t>
      </w:r>
    </w:p>
    <w:p w:rsidR="00561E6E" w:rsidRPr="00814B75" w:rsidRDefault="00561E6E" w:rsidP="00561E6E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Какие страны из указанного списка  имеют выход к морям двух океанов: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А) Япония                                        Б) Израиль                                 В) Австралия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Г) Филиппины                                 Д) Индонезия                            Е) Турция</w:t>
      </w:r>
    </w:p>
    <w:p w:rsidR="00561E6E" w:rsidRPr="00814B75" w:rsidRDefault="00561E6E" w:rsidP="00561E6E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Крупнейшие в мире производители бананов: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А) Эквадор          Б) Эквадор и Колумбия                  В) Эквадор, Колумбия и Аргентина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Часть В.</w:t>
      </w:r>
      <w:r w:rsidRPr="00814B75">
        <w:rPr>
          <w:rFonts w:ascii="Times New Roman" w:hAnsi="Times New Roman"/>
          <w:sz w:val="24"/>
          <w:szCs w:val="24"/>
        </w:rPr>
        <w:t xml:space="preserve">  </w:t>
      </w:r>
      <w:r w:rsidRPr="00814B75">
        <w:rPr>
          <w:rFonts w:ascii="Times New Roman" w:hAnsi="Times New Roman"/>
          <w:i/>
          <w:sz w:val="24"/>
          <w:szCs w:val="24"/>
        </w:rPr>
        <w:t>Установите соответствие.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61E6E" w:rsidRPr="00814B75" w:rsidRDefault="00561E6E" w:rsidP="00561E6E">
      <w:pPr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>Установите соответствие между страной  и ее столицей.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814B75">
        <w:rPr>
          <w:rFonts w:ascii="Times New Roman" w:hAnsi="Times New Roman"/>
          <w:b/>
          <w:i/>
          <w:sz w:val="24"/>
          <w:szCs w:val="24"/>
        </w:rPr>
        <w:t xml:space="preserve">         Страна                                                                Столица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1)  Вьетнам                                                                   А) Стокгольм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2)  Швеция                                                                    Б) Коломбо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3)  ЮАР                                                                         В) Ханой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Г) Претория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 xml:space="preserve">2.            Установите соответствие между с/х специализацией и территорией Северной Америки. 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 xml:space="preserve">         </w:t>
      </w:r>
      <w:r w:rsidRPr="00814B75">
        <w:rPr>
          <w:rFonts w:ascii="Times New Roman" w:hAnsi="Times New Roman"/>
          <w:b/>
          <w:i/>
          <w:sz w:val="24"/>
          <w:szCs w:val="24"/>
        </w:rPr>
        <w:t>Сельскохозяйственная специализация                                    Территория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1) молочный пояс                                                          А) Юг Центральных равнин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2) хлопковый пояс                                                         Б) Великие равнины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3) пшеничный пояс                                                       В) Приозерье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 xml:space="preserve">3.            Установите соответствие между типом и названием страны. 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 xml:space="preserve">         </w:t>
      </w:r>
      <w:r w:rsidRPr="00814B75">
        <w:rPr>
          <w:rFonts w:ascii="Times New Roman" w:hAnsi="Times New Roman"/>
          <w:b/>
          <w:i/>
          <w:sz w:val="24"/>
          <w:szCs w:val="24"/>
        </w:rPr>
        <w:t>Тип страны                                                                  Название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1) новые индустриальные страны                                А) Кувейт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14B75">
        <w:rPr>
          <w:rFonts w:ascii="Times New Roman" w:hAnsi="Times New Roman"/>
          <w:sz w:val="24"/>
          <w:szCs w:val="24"/>
        </w:rPr>
        <w:t>нефтеэкспортирующие</w:t>
      </w:r>
      <w:proofErr w:type="spellEnd"/>
      <w:r w:rsidRPr="00814B75">
        <w:rPr>
          <w:rFonts w:ascii="Times New Roman" w:hAnsi="Times New Roman"/>
          <w:sz w:val="24"/>
          <w:szCs w:val="24"/>
        </w:rPr>
        <w:t xml:space="preserve"> страны                                Б) ЮАР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3) страны «переселенческого типа»                            В) Ирландия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Г) Сингапур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 xml:space="preserve">4.             Выберите три страны, в которых судостроение является отраслью международной специализации.   Укажите буквы, под которыми они указаны. </w:t>
      </w:r>
      <w:r w:rsidRPr="00814B7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 xml:space="preserve">А) Япония                                                                  Б) Египет 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В) Китай                                                                     Г) Аргентина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>Д) Республика Корея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b/>
          <w:sz w:val="24"/>
          <w:szCs w:val="24"/>
        </w:rPr>
        <w:t xml:space="preserve">Часть С.  </w:t>
      </w:r>
      <w:r w:rsidRPr="00814B75">
        <w:rPr>
          <w:rFonts w:ascii="Times New Roman" w:hAnsi="Times New Roman"/>
          <w:i/>
          <w:sz w:val="24"/>
          <w:szCs w:val="24"/>
        </w:rPr>
        <w:t>Определите страну по ее краткому описанию:</w:t>
      </w: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61E6E" w:rsidRPr="00814B75" w:rsidRDefault="00561E6E" w:rsidP="00561E6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14B75">
        <w:rPr>
          <w:rFonts w:ascii="Times New Roman" w:hAnsi="Times New Roman"/>
          <w:sz w:val="24"/>
          <w:szCs w:val="24"/>
        </w:rPr>
        <w:t xml:space="preserve">Эта страна расположена в средней Европе, входит в «большую семёрку». </w:t>
      </w:r>
      <w:proofErr w:type="gramStart"/>
      <w:r w:rsidRPr="00814B75">
        <w:rPr>
          <w:rFonts w:ascii="Times New Roman" w:hAnsi="Times New Roman"/>
          <w:sz w:val="24"/>
          <w:szCs w:val="24"/>
        </w:rPr>
        <w:t>Богата</w:t>
      </w:r>
      <w:proofErr w:type="gramEnd"/>
      <w:r w:rsidRPr="00814B75">
        <w:rPr>
          <w:rFonts w:ascii="Times New Roman" w:hAnsi="Times New Roman"/>
          <w:sz w:val="24"/>
          <w:szCs w:val="24"/>
        </w:rPr>
        <w:t xml:space="preserve"> углём и калийными солями. Страна высоко урбанизированная – 86% населения живёт в городах. Отрасли специализации – химия, электротехника и электроника, станкостроение. Её называют самой «химизированной» страной не только Европы, но и всего мира. Сельскохозяйственное производство специализируется на разведении свиней и крупного рогатого скота.</w:t>
      </w:r>
    </w:p>
    <w:p w:rsidR="002504DD" w:rsidRDefault="00561E6E"/>
    <w:sectPr w:rsidR="0025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739"/>
    <w:multiLevelType w:val="hybridMultilevel"/>
    <w:tmpl w:val="531CEA6E"/>
    <w:lvl w:ilvl="0" w:tplc="1B20E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B42E5"/>
    <w:multiLevelType w:val="hybridMultilevel"/>
    <w:tmpl w:val="531CEA6E"/>
    <w:lvl w:ilvl="0" w:tplc="1B20E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B3ED9"/>
    <w:multiLevelType w:val="hybridMultilevel"/>
    <w:tmpl w:val="F85C93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F835F7"/>
    <w:multiLevelType w:val="hybridMultilevel"/>
    <w:tmpl w:val="F85C93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B5"/>
    <w:rsid w:val="00561E6E"/>
    <w:rsid w:val="009D11DB"/>
    <w:rsid w:val="00C71207"/>
    <w:rsid w:val="00CC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6E"/>
    <w:pPr>
      <w:spacing w:after="0" w:line="36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6E"/>
    <w:pPr>
      <w:spacing w:after="0" w:line="36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7847</Characters>
  <Application>Microsoft Office Word</Application>
  <DocSecurity>0</DocSecurity>
  <Lines>65</Lines>
  <Paragraphs>18</Paragraphs>
  <ScaleCrop>false</ScaleCrop>
  <Company>Microsoft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2021-11-22T07:46:00Z</dcterms:created>
  <dcterms:modified xsi:type="dcterms:W3CDTF">2021-11-22T07:47:00Z</dcterms:modified>
</cp:coreProperties>
</file>