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F562" w14:textId="49EF1964" w:rsidR="001F3967" w:rsidRPr="001F3967" w:rsidRDefault="001F3967">
      <w:pPr>
        <w:rPr>
          <w:rFonts w:ascii="Times New Roman" w:hAnsi="Times New Roman" w:cs="Times New Roman"/>
          <w:b/>
          <w:bCs/>
        </w:rPr>
      </w:pPr>
      <w:r w:rsidRPr="001F3967">
        <w:rPr>
          <w:rFonts w:ascii="Times New Roman" w:hAnsi="Times New Roman" w:cs="Times New Roman"/>
          <w:b/>
          <w:bCs/>
        </w:rPr>
        <w:t xml:space="preserve">                                        </w:t>
      </w:r>
      <w:proofErr w:type="gramStart"/>
      <w:r w:rsidRPr="001F3967">
        <w:rPr>
          <w:rFonts w:ascii="Times New Roman" w:hAnsi="Times New Roman" w:cs="Times New Roman"/>
          <w:b/>
          <w:bCs/>
        </w:rPr>
        <w:t>РАСПИСАНИЕ  ГИА</w:t>
      </w:r>
      <w:proofErr w:type="gramEnd"/>
      <w:r w:rsidRPr="001F3967">
        <w:rPr>
          <w:rFonts w:ascii="Times New Roman" w:hAnsi="Times New Roman" w:cs="Times New Roman"/>
          <w:b/>
          <w:bCs/>
        </w:rPr>
        <w:t xml:space="preserve"> – 2026 - 9 класс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4074"/>
        <w:gridCol w:w="4074"/>
      </w:tblGrid>
      <w:tr w:rsidR="001F3967" w:rsidRPr="001F3967" w14:paraId="33D81327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0FF05" w14:textId="77777777" w:rsidR="001F3967" w:rsidRPr="001F3967" w:rsidRDefault="001F3967" w:rsidP="001F396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418C4" w14:textId="77777777" w:rsidR="001F3967" w:rsidRPr="001F3967" w:rsidRDefault="001F3967" w:rsidP="001F396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6E8A6" w14:textId="77777777" w:rsidR="001F3967" w:rsidRPr="001F3967" w:rsidRDefault="001F3967" w:rsidP="001F396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ГВЭ</w:t>
            </w:r>
          </w:p>
        </w:tc>
      </w:tr>
      <w:tr w:rsidR="001F3967" w:rsidRPr="001F3967" w14:paraId="1F0E721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6399C3" w14:textId="77777777" w:rsidR="001F3967" w:rsidRPr="001F3967" w:rsidRDefault="001F3967" w:rsidP="001F3967">
            <w:pPr>
              <w:spacing w:before="375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Досрочный период</w:t>
            </w:r>
          </w:p>
        </w:tc>
      </w:tr>
      <w:tr w:rsidR="001F3967" w:rsidRPr="001F3967" w14:paraId="7A48B0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C4C5B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21 апреля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9EAAC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C7106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</w:tr>
      <w:tr w:rsidR="001F3967" w:rsidRPr="001F3967" w14:paraId="140BA1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81AFC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24 апреля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F019E1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D8887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</w:tr>
      <w:tr w:rsidR="001F3967" w:rsidRPr="001F3967" w14:paraId="72D95E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7BD00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28 апреля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A5B0C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3E872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информатика, литература, обществознание, химия</w:t>
            </w:r>
          </w:p>
        </w:tc>
      </w:tr>
      <w:tr w:rsidR="001F3967" w:rsidRPr="001F3967" w14:paraId="06D47E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74614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6 мая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83220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7CCB2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1F3967" w:rsidRPr="001F3967" w14:paraId="099CBE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CFE5B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12 мая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6A96D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E6F32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</w:tr>
      <w:tr w:rsidR="001F3967" w:rsidRPr="001F3967" w14:paraId="46920C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A353A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13 мая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8CCE3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08D9A3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информатика, литература, обществознание, химия</w:t>
            </w:r>
          </w:p>
        </w:tc>
      </w:tr>
      <w:tr w:rsidR="001F3967" w:rsidRPr="001F3967" w14:paraId="6ADE12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268CA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14 мая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AAEF04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03A01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1F3967" w:rsidRPr="001F3967" w14:paraId="6119A9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A46B1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15 мая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6D1E3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EC648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</w:tr>
      <w:tr w:rsidR="001F3967" w:rsidRPr="001F3967" w14:paraId="05DBF1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F0C71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18 мая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D2689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C4DA8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</w:t>
            </w:r>
          </w:p>
        </w:tc>
      </w:tr>
      <w:tr w:rsidR="001F3967" w:rsidRPr="001F3967" w14:paraId="6909AAF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BF883" w14:textId="77777777" w:rsidR="001F3967" w:rsidRPr="001F3967" w:rsidRDefault="001F3967" w:rsidP="001F3967">
            <w:pPr>
              <w:spacing w:before="375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Основной период</w:t>
            </w:r>
          </w:p>
        </w:tc>
      </w:tr>
      <w:tr w:rsidR="001F3967" w:rsidRPr="001F3967" w14:paraId="517F17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04C07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 июня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165E9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F6C6C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</w:tr>
      <w:tr w:rsidR="001F3967" w:rsidRPr="001F3967" w14:paraId="06A529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04A77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5 июня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57E7C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725148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все учебные предметы, кроме математики и русского языка</w:t>
            </w:r>
          </w:p>
        </w:tc>
      </w:tr>
      <w:tr w:rsidR="001F3967" w:rsidRPr="001F3967" w14:paraId="61DE5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D2E69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6 июня (сб)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A2CAA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иностранные языки (английский, испанский, немецкий, французский),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04A48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1F3967" w:rsidRPr="001F3967" w14:paraId="016B73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6A2C4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lastRenderedPageBreak/>
              <w:t>9 июня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F1331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01E69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</w:tr>
      <w:tr w:rsidR="001F3967" w:rsidRPr="001F3967" w14:paraId="264E90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32D339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16 июня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DDF66B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33B80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все учебные предметы, кроме математики и русского языка</w:t>
            </w:r>
          </w:p>
        </w:tc>
      </w:tr>
      <w:tr w:rsidR="001F3967" w:rsidRPr="001F3967" w14:paraId="7DC4EF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38A70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19 июня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2B41F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4BD0A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1F3967" w:rsidRPr="001F3967" w14:paraId="719EF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0EDD6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29 июня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0D42D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8AD59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</w:tr>
      <w:tr w:rsidR="001F3967" w:rsidRPr="001F3967" w14:paraId="69615A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35785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 июля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618720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98933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</w:tr>
      <w:tr w:rsidR="001F3967" w:rsidRPr="001F3967" w14:paraId="42FCC4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03699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3 июля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B7BAC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предметам, кроме русского языка и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46B7F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предметам, кроме русского языка и математики</w:t>
            </w:r>
          </w:p>
        </w:tc>
      </w:tr>
      <w:tr w:rsidR="001F3967" w:rsidRPr="001F3967" w14:paraId="323A54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282CD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6 июля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0D65A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предметам, кроме русского языка и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C197A" w14:textId="77777777" w:rsidR="001F3967" w:rsidRPr="001F3967" w:rsidRDefault="001F3967" w:rsidP="001F3967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предметам, кроме русского языка и математики</w:t>
            </w:r>
          </w:p>
        </w:tc>
      </w:tr>
      <w:tr w:rsidR="001F3967" w:rsidRPr="001F3967" w14:paraId="380C57A9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81E3A" w14:textId="77777777" w:rsidR="001F3967" w:rsidRPr="001F3967" w:rsidRDefault="001F3967" w:rsidP="001F3967">
            <w:pPr>
              <w:spacing w:before="375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Дополнительный период</w:t>
            </w:r>
          </w:p>
        </w:tc>
      </w:tr>
      <w:tr w:rsidR="001F3967" w:rsidRPr="001F3967" w14:paraId="523FB5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BB7E7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3 сентября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AEAAB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95C1D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</w:tr>
      <w:tr w:rsidR="001F3967" w:rsidRPr="001F3967" w14:paraId="2CBE2C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0FB37D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7 сентября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65B13C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CF0CA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</w:tr>
      <w:tr w:rsidR="001F3967" w:rsidRPr="001F3967" w14:paraId="7F8FE6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98285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10 сентября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0F6C4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биология, география,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79DDD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биология, география, история, физика</w:t>
            </w:r>
          </w:p>
        </w:tc>
      </w:tr>
      <w:tr w:rsidR="001F3967" w:rsidRPr="001F3967" w14:paraId="5972A6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9E78F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14 сентября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554945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89A42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1F3967" w:rsidRPr="001F3967" w14:paraId="16483B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111D7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21 сентября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63A85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C00338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</w:tr>
      <w:tr w:rsidR="001F3967" w:rsidRPr="001F3967" w14:paraId="28E93C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BEA3B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22 сентября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5D764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4D7D7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</w:tr>
      <w:tr w:rsidR="001F3967" w:rsidRPr="001F3967" w14:paraId="535077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AFD798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lastRenderedPageBreak/>
              <w:t>23 сентября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EEA4E7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92515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 (кроме русского языка и математики)</w:t>
            </w:r>
          </w:p>
        </w:tc>
      </w:tr>
      <w:tr w:rsidR="001F3967" w:rsidRPr="001F3967" w14:paraId="7C4F7D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5B11C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24 сентября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854D0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AA101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 (кроме русского языка и математики)</w:t>
            </w:r>
          </w:p>
        </w:tc>
      </w:tr>
      <w:tr w:rsidR="001F3967" w:rsidRPr="001F3967" w14:paraId="465B20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8C54F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25 сентября (</w:t>
            </w:r>
            <w:proofErr w:type="spellStart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6127B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FEE06" w14:textId="77777777" w:rsidR="001F3967" w:rsidRPr="001F3967" w:rsidRDefault="001F3967" w:rsidP="001F396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1F396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1F396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</w:t>
            </w:r>
          </w:p>
        </w:tc>
      </w:tr>
    </w:tbl>
    <w:p w14:paraId="310993F6" w14:textId="317A2DB9" w:rsidR="001F3967" w:rsidRPr="001F3967" w:rsidRDefault="001F3967" w:rsidP="001F396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1F396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  <w:r w:rsidRPr="001F396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</w:p>
    <w:p w14:paraId="24459B10" w14:textId="77777777" w:rsidR="001F3967" w:rsidRPr="001F3967" w:rsidRDefault="001F3967">
      <w:pPr>
        <w:rPr>
          <w:rFonts w:ascii="Times New Roman" w:hAnsi="Times New Roman" w:cs="Times New Roman"/>
        </w:rPr>
      </w:pPr>
    </w:p>
    <w:sectPr w:rsidR="001F3967" w:rsidRPr="001F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67"/>
    <w:rsid w:val="001F3967"/>
    <w:rsid w:val="005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DD1E"/>
  <w15:chartTrackingRefBased/>
  <w15:docId w15:val="{BFDB242F-69A9-4357-8069-6B1C84F4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9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9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9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9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9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9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9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9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9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9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3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1</cp:revision>
  <dcterms:created xsi:type="dcterms:W3CDTF">2026-02-04T03:40:00Z</dcterms:created>
  <dcterms:modified xsi:type="dcterms:W3CDTF">2026-02-04T03:42:00Z</dcterms:modified>
</cp:coreProperties>
</file>