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4F74" w14:textId="77777777" w:rsidR="00052E36" w:rsidRDefault="001D6911" w:rsidP="001D6911">
      <w:pPr>
        <w:shd w:val="clear" w:color="auto" w:fill="FFFFFF"/>
        <w:spacing w:after="0" w:line="360" w:lineRule="atLeast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EC37579" wp14:editId="4B7E677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29195" cy="2769870"/>
            <wp:effectExtent l="19050" t="0" r="0" b="0"/>
            <wp:wrapTight wrapText="bothSides">
              <wp:wrapPolygon edited="0">
                <wp:start x="-55" y="0"/>
                <wp:lineTo x="-55" y="21392"/>
                <wp:lineTo x="21587" y="21392"/>
                <wp:lineTo x="21587" y="0"/>
                <wp:lineTo x="-55" y="0"/>
              </wp:wrapPolygon>
            </wp:wrapTight>
            <wp:docPr id="2" name="Рисунок 1" descr="https://photo-shtamp.ru/wp-content/uploads/2019/04/akcija-bessmertnyj-polk-1024x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to-shtamp.ru/wp-content/uploads/2019/04/akcija-bessmertnyj-polk-1024x3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18A" w:rsidRPr="003B2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3B20F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="00052E36"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2C0A7A" w14:textId="31FC23FC" w:rsidR="001D6911" w:rsidRDefault="001D6911" w:rsidP="001D6911">
      <w:pPr>
        <w:shd w:val="clear" w:color="auto" w:fill="FFFFFF"/>
        <w:spacing w:after="0" w:line="360" w:lineRule="atLeast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D9ECC4" w14:textId="5AFF3002" w:rsidR="004C57EE" w:rsidRPr="004C57EE" w:rsidRDefault="004C57EE" w:rsidP="004C5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7C5EB77" wp14:editId="0AE1A40E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95550" cy="3602355"/>
            <wp:effectExtent l="0" t="0" r="0" b="0"/>
            <wp:wrapTight wrapText="bothSides">
              <wp:wrapPolygon edited="0">
                <wp:start x="0" y="0"/>
                <wp:lineTo x="0" y="21474"/>
                <wp:lineTo x="21435" y="21474"/>
                <wp:lineTo x="214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B1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Pr="004C57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Старший сержант</w:t>
      </w:r>
    </w:p>
    <w:p w14:paraId="2B5CE1B6" w14:textId="467393F0" w:rsidR="004C57EE" w:rsidRPr="004C57EE" w:rsidRDefault="004C57EE" w:rsidP="004C5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  <w:r w:rsidRPr="004C57E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t xml:space="preserve">Велетнюк Дмитрий Илларионович </w:t>
      </w:r>
    </w:p>
    <w:p w14:paraId="254BDA09" w14:textId="0D5F7313" w:rsidR="004C57EE" w:rsidRDefault="004C57EE" w:rsidP="004C5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4C57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(04.02.2014 г.- 09.05.1975 г.)</w:t>
      </w:r>
    </w:p>
    <w:p w14:paraId="21CE460B" w14:textId="77777777" w:rsidR="004C57EE" w:rsidRPr="004C57EE" w:rsidRDefault="004C57EE" w:rsidP="004C5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14:paraId="209AD565" w14:textId="065FCACC" w:rsidR="00052E36" w:rsidRPr="003B20F4" w:rsidRDefault="004C57EE" w:rsidP="004C57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73ED798D" wp14:editId="24EB1AA6">
            <wp:simplePos x="0" y="0"/>
            <wp:positionH relativeFrom="column">
              <wp:posOffset>2712720</wp:posOffset>
            </wp:positionH>
            <wp:positionV relativeFrom="paragraph">
              <wp:posOffset>2679700</wp:posOffset>
            </wp:positionV>
            <wp:extent cx="3743325" cy="1646176"/>
            <wp:effectExtent l="0" t="0" r="0" b="0"/>
            <wp:wrapTight wrapText="bothSides">
              <wp:wrapPolygon edited="0">
                <wp:start x="0" y="0"/>
                <wp:lineTo x="0" y="21250"/>
                <wp:lineTo x="21435" y="21250"/>
                <wp:lineTo x="2143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646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57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Призван на фронт в 1941  году. Место призыва: "Муровано- Куриловецкий РВК, Винницкая область , УССР". Был зачислен в 1060 стрелковый полк 264 стрелковой дивизии. Был назначен командиром взвода. Прошёл всю войну. Участвовал во взятии Кёнигсберга. Был дважды ранен, контужен. После победы над фашисткой Германии, в составе 48 гвардейской стрелковой дивизии был направлен на Дальний Восток на борьбу с Японскими захватчиками. За годы войны был удостоен многим  наградам, такими как: "Медаль за отвагу", "Медаль за взятие Кёнигсберга ", "Орден Славы lll степени".</w:t>
      </w:r>
    </w:p>
    <w:p w14:paraId="6EF94CD2" w14:textId="358A2785"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D04F8EA" w14:textId="77777777"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2CE271C" w14:textId="689C8E1F" w:rsidR="007F776E" w:rsidRPr="003B20F4" w:rsidRDefault="0049527A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BF51FC" w14:textId="17FFED6A"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BB91147" w14:textId="17E6A54A" w:rsidR="007F776E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5D8BDBD" w14:textId="77777777" w:rsidR="00DB4B11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6F3D9B2" w14:textId="77777777" w:rsidR="00DB4B11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F359ED" w14:textId="77777777" w:rsidR="00DB4B11" w:rsidRPr="003B20F4" w:rsidRDefault="00DB4B11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9CDD841" w14:textId="77777777"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8EDF275" w14:textId="77777777" w:rsidR="007F776E" w:rsidRPr="003B20F4" w:rsidRDefault="007F776E" w:rsidP="001D6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7B38DD" w14:textId="77777777" w:rsidR="002C77FE" w:rsidRPr="003B20F4" w:rsidRDefault="002C77FE" w:rsidP="001D6911">
      <w:pPr>
        <w:spacing w:after="0"/>
        <w:jc w:val="both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3B20F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                </w:t>
      </w:r>
      <w:r w:rsidR="00B34364" w:rsidRPr="003B20F4">
        <w:rPr>
          <w:rFonts w:ascii="Times New Roman" w:hAnsi="Times New Roman" w:cs="Times New Roman"/>
          <w:b/>
          <w:color w:val="FFFFFF" w:themeColor="background1"/>
          <w:sz w:val="28"/>
          <w:szCs w:val="28"/>
        </w:rPr>
        <w:t xml:space="preserve"> </w:t>
      </w:r>
    </w:p>
    <w:p w14:paraId="54AA27BE" w14:textId="24A84E2B" w:rsidR="007732DE" w:rsidRPr="004C57EE" w:rsidRDefault="002C77FE" w:rsidP="004C57E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20F4">
        <w:rPr>
          <w:rFonts w:ascii="Times New Roman" w:hAnsi="Times New Roman" w:cs="Times New Roman"/>
          <w:sz w:val="28"/>
          <w:szCs w:val="28"/>
        </w:rPr>
        <w:t xml:space="preserve">   </w:t>
      </w:r>
      <w:r w:rsidR="00447364" w:rsidRPr="003B20F4">
        <w:rPr>
          <w:rFonts w:ascii="Times New Roman" w:hAnsi="Times New Roman" w:cs="Times New Roman"/>
          <w:sz w:val="28"/>
          <w:szCs w:val="28"/>
        </w:rPr>
        <w:t xml:space="preserve"> </w:t>
      </w:r>
      <w:r w:rsidR="003B20F4">
        <w:rPr>
          <w:rFonts w:ascii="Times New Roman" w:hAnsi="Times New Roman" w:cs="Times New Roman"/>
          <w:sz w:val="28"/>
          <w:szCs w:val="28"/>
        </w:rPr>
        <w:tab/>
      </w:r>
      <w:r w:rsidRPr="003B20F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7732DE" w:rsidRPr="004C57EE" w:rsidSect="001D6911">
      <w:pgSz w:w="11907" w:h="16839" w:code="9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529"/>
    <w:rsid w:val="0001777F"/>
    <w:rsid w:val="00052E36"/>
    <w:rsid w:val="00061932"/>
    <w:rsid w:val="001021CC"/>
    <w:rsid w:val="0011711D"/>
    <w:rsid w:val="00127AC2"/>
    <w:rsid w:val="001511A4"/>
    <w:rsid w:val="00156E3D"/>
    <w:rsid w:val="001D6911"/>
    <w:rsid w:val="001E718A"/>
    <w:rsid w:val="001F27AD"/>
    <w:rsid w:val="002C2903"/>
    <w:rsid w:val="002C77FE"/>
    <w:rsid w:val="003B20F4"/>
    <w:rsid w:val="00447364"/>
    <w:rsid w:val="0049527A"/>
    <w:rsid w:val="004C57EE"/>
    <w:rsid w:val="00505529"/>
    <w:rsid w:val="00594178"/>
    <w:rsid w:val="005F0AAE"/>
    <w:rsid w:val="0064197C"/>
    <w:rsid w:val="00675511"/>
    <w:rsid w:val="006F3C43"/>
    <w:rsid w:val="007428D9"/>
    <w:rsid w:val="00752E2B"/>
    <w:rsid w:val="007732DE"/>
    <w:rsid w:val="007F776E"/>
    <w:rsid w:val="008F0BE7"/>
    <w:rsid w:val="00A40020"/>
    <w:rsid w:val="00AF1312"/>
    <w:rsid w:val="00B34364"/>
    <w:rsid w:val="00C14B8D"/>
    <w:rsid w:val="00C43AD9"/>
    <w:rsid w:val="00C452F4"/>
    <w:rsid w:val="00D83A4F"/>
    <w:rsid w:val="00DB4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49453"/>
  <w15:docId w15:val="{321FBB04-5A29-494E-8CE2-910AD6F6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4178"/>
  </w:style>
  <w:style w:type="paragraph" w:styleId="1">
    <w:name w:val="heading 1"/>
    <w:basedOn w:val="a"/>
    <w:next w:val="a"/>
    <w:link w:val="10"/>
    <w:uiPriority w:val="9"/>
    <w:qFormat/>
    <w:rsid w:val="006F3C4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3C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C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3C4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F3C4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F3C4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F3C4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F3C4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F3C43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3C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F3C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F3C4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F3C4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F3C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F3C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F3C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F3C4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F3C4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F3C4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next w:val="a"/>
    <w:link w:val="a5"/>
    <w:uiPriority w:val="10"/>
    <w:qFormat/>
    <w:rsid w:val="006F3C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F3C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next w:val="a"/>
    <w:link w:val="a7"/>
    <w:uiPriority w:val="11"/>
    <w:qFormat/>
    <w:rsid w:val="006F3C4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F3C4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6F3C43"/>
    <w:rPr>
      <w:b/>
      <w:bCs/>
    </w:rPr>
  </w:style>
  <w:style w:type="character" w:styleId="a9">
    <w:name w:val="Emphasis"/>
    <w:uiPriority w:val="20"/>
    <w:qFormat/>
    <w:rsid w:val="006F3C43"/>
    <w:rPr>
      <w:i/>
      <w:iCs/>
    </w:rPr>
  </w:style>
  <w:style w:type="paragraph" w:styleId="aa">
    <w:name w:val="No Spacing"/>
    <w:basedOn w:val="a"/>
    <w:uiPriority w:val="1"/>
    <w:qFormat/>
    <w:rsid w:val="006F3C43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F3C4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F3C4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3C4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F3C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F3C43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6F3C43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6F3C43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6F3C43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6F3C4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6F3C4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F3C43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1E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E71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81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Светлана Иванова</cp:lastModifiedBy>
  <cp:revision>3</cp:revision>
  <dcterms:created xsi:type="dcterms:W3CDTF">2020-01-31T23:06:00Z</dcterms:created>
  <dcterms:modified xsi:type="dcterms:W3CDTF">2026-04-07T09:32:00Z</dcterms:modified>
</cp:coreProperties>
</file>