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11A76" w14:textId="070BD53C" w:rsidR="000C12B6" w:rsidRDefault="00BC4157">
      <w:r>
        <w:rPr>
          <w:noProof/>
        </w:rPr>
        <w:drawing>
          <wp:inline distT="0" distB="0" distL="0" distR="0" wp14:anchorId="6C0016D7" wp14:editId="1C765B92">
            <wp:extent cx="6296025" cy="8603615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4175" cy="861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7842" w14:textId="14CC4DA1" w:rsidR="00BC4157" w:rsidRDefault="00BC4157"/>
    <w:p w14:paraId="055B78B4" w14:textId="2E839991" w:rsidR="00BC4157" w:rsidRPr="001127EC" w:rsidRDefault="00195149" w:rsidP="00C43E73">
      <w:pPr>
        <w:pStyle w:val="2"/>
        <w:rPr>
          <w:sz w:val="48"/>
          <w:szCs w:val="48"/>
        </w:rPr>
      </w:pPr>
      <w:r w:rsidRPr="001127EC">
        <w:rPr>
          <w:sz w:val="48"/>
          <w:szCs w:val="48"/>
        </w:rPr>
        <w:t>Бочаров Пантелей Иванович</w:t>
      </w:r>
    </w:p>
    <w:p w14:paraId="343EAAFF" w14:textId="77777777" w:rsidR="000573DA" w:rsidRDefault="000573DA" w:rsidP="00EA7E71">
      <w:pPr>
        <w:pStyle w:val="2"/>
        <w:rPr>
          <w:b/>
          <w:bCs/>
          <w:sz w:val="24"/>
          <w:szCs w:val="24"/>
          <w:u w:val="single"/>
        </w:rPr>
      </w:pPr>
    </w:p>
    <w:p w14:paraId="2129C315" w14:textId="47521D66" w:rsidR="00BC4157" w:rsidRPr="00655285" w:rsidRDefault="0016664E" w:rsidP="00EA7E71">
      <w:pPr>
        <w:pStyle w:val="2"/>
        <w:rPr>
          <w:sz w:val="24"/>
          <w:szCs w:val="24"/>
        </w:rPr>
      </w:pPr>
      <w:r w:rsidRPr="00655285">
        <w:rPr>
          <w:b/>
          <w:bCs/>
          <w:sz w:val="24"/>
          <w:szCs w:val="24"/>
          <w:u w:val="single"/>
        </w:rPr>
        <w:lastRenderedPageBreak/>
        <w:t>Родился</w:t>
      </w:r>
      <w:r w:rsidRPr="00655285">
        <w:rPr>
          <w:sz w:val="24"/>
          <w:szCs w:val="24"/>
        </w:rPr>
        <w:t xml:space="preserve"> 27.08</w:t>
      </w:r>
      <w:r w:rsidR="00DA0E87" w:rsidRPr="00655285">
        <w:rPr>
          <w:sz w:val="24"/>
          <w:szCs w:val="24"/>
        </w:rPr>
        <w:t>.1907</w:t>
      </w:r>
      <w:r w:rsidR="0006196B" w:rsidRPr="00655285">
        <w:rPr>
          <w:sz w:val="24"/>
          <w:szCs w:val="24"/>
        </w:rPr>
        <w:t xml:space="preserve"> г. </w:t>
      </w:r>
      <w:r w:rsidR="001D47B5" w:rsidRPr="00655285">
        <w:rPr>
          <w:sz w:val="24"/>
          <w:szCs w:val="24"/>
        </w:rPr>
        <w:t>в</w:t>
      </w:r>
      <w:r w:rsidR="0006196B" w:rsidRPr="00655285">
        <w:rPr>
          <w:sz w:val="24"/>
          <w:szCs w:val="24"/>
        </w:rPr>
        <w:t xml:space="preserve"> с. Ахтырка Харьковской области.</w:t>
      </w:r>
    </w:p>
    <w:p w14:paraId="4453CC7C" w14:textId="23FA0C06" w:rsidR="0006196B" w:rsidRPr="00655285" w:rsidRDefault="0006196B" w:rsidP="00EA7E71">
      <w:pPr>
        <w:pStyle w:val="2"/>
        <w:rPr>
          <w:sz w:val="24"/>
          <w:szCs w:val="24"/>
        </w:rPr>
      </w:pPr>
      <w:r w:rsidRPr="00655285">
        <w:rPr>
          <w:b/>
          <w:bCs/>
          <w:sz w:val="24"/>
          <w:szCs w:val="24"/>
          <w:u w:val="single"/>
        </w:rPr>
        <w:t xml:space="preserve">Служил </w:t>
      </w:r>
      <w:r w:rsidRPr="00655285">
        <w:rPr>
          <w:sz w:val="24"/>
          <w:szCs w:val="24"/>
        </w:rPr>
        <w:t xml:space="preserve">с 1942 г. </w:t>
      </w:r>
      <w:r w:rsidR="002A72F9" w:rsidRPr="00655285">
        <w:rPr>
          <w:sz w:val="24"/>
          <w:szCs w:val="24"/>
        </w:rPr>
        <w:t>Воевал в составе 1-го Дальневосточного фронта РККА. Вернулся с войны в 1946 году.</w:t>
      </w:r>
    </w:p>
    <w:p w14:paraId="2E896F2F" w14:textId="53F01848" w:rsidR="002A72F9" w:rsidRPr="00655285" w:rsidRDefault="00AA75CB" w:rsidP="00EA7E71">
      <w:pPr>
        <w:pStyle w:val="2"/>
        <w:rPr>
          <w:sz w:val="24"/>
          <w:szCs w:val="24"/>
        </w:rPr>
      </w:pPr>
      <w:r w:rsidRPr="00655285">
        <w:rPr>
          <w:b/>
          <w:bCs/>
          <w:sz w:val="24"/>
          <w:szCs w:val="24"/>
          <w:u w:val="single"/>
        </w:rPr>
        <w:t>Умер</w:t>
      </w:r>
      <w:r w:rsidRPr="00655285">
        <w:rPr>
          <w:sz w:val="24"/>
          <w:szCs w:val="24"/>
        </w:rPr>
        <w:t xml:space="preserve"> 30.07.1989г., похоронен в г. Дальнереченске.</w:t>
      </w:r>
    </w:p>
    <w:p w14:paraId="5767BA92" w14:textId="6E078CF9" w:rsidR="00D260D7" w:rsidRPr="00655285" w:rsidRDefault="0077369B" w:rsidP="00D260D7">
      <w:pPr>
        <w:pStyle w:val="2"/>
        <w:rPr>
          <w:sz w:val="24"/>
          <w:szCs w:val="24"/>
        </w:rPr>
      </w:pPr>
      <w:r w:rsidRPr="0065528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52281CE" wp14:editId="7D3A56EE">
            <wp:simplePos x="0" y="0"/>
            <wp:positionH relativeFrom="page">
              <wp:posOffset>97790</wp:posOffset>
            </wp:positionH>
            <wp:positionV relativeFrom="paragraph">
              <wp:posOffset>106045</wp:posOffset>
            </wp:positionV>
            <wp:extent cx="1798157" cy="16668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57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44F" w:rsidRPr="00655285">
        <w:rPr>
          <w:b/>
          <w:bCs/>
          <w:sz w:val="24"/>
          <w:szCs w:val="24"/>
          <w:u w:val="single"/>
        </w:rPr>
        <w:t>Награды</w:t>
      </w:r>
      <w:r w:rsidR="00AA75CB" w:rsidRPr="00655285">
        <w:rPr>
          <w:b/>
          <w:bCs/>
          <w:sz w:val="24"/>
          <w:szCs w:val="24"/>
          <w:u w:val="single"/>
        </w:rPr>
        <w:t>:</w:t>
      </w:r>
      <w:r w:rsidR="00AA75CB" w:rsidRPr="00655285">
        <w:rPr>
          <w:sz w:val="24"/>
          <w:szCs w:val="24"/>
        </w:rPr>
        <w:t xml:space="preserve"> </w:t>
      </w:r>
      <w:r w:rsidR="00B8444F" w:rsidRPr="00655285">
        <w:rPr>
          <w:sz w:val="24"/>
          <w:szCs w:val="24"/>
        </w:rPr>
        <w:t>орден Отечественной войны 2 степени; медали: «</w:t>
      </w:r>
      <w:r w:rsidR="00DC2564" w:rsidRPr="00655285">
        <w:rPr>
          <w:sz w:val="24"/>
          <w:szCs w:val="24"/>
        </w:rPr>
        <w:t>За Победу над Германией в Великой Отечественной Войне 1941-1945 гг</w:t>
      </w:r>
      <w:r w:rsidR="004369CB" w:rsidRPr="00655285">
        <w:rPr>
          <w:sz w:val="24"/>
          <w:szCs w:val="24"/>
        </w:rPr>
        <w:t>.»</w:t>
      </w:r>
      <w:r w:rsidR="00735B92" w:rsidRPr="00655285">
        <w:rPr>
          <w:sz w:val="24"/>
          <w:szCs w:val="24"/>
        </w:rPr>
        <w:t>, «</w:t>
      </w:r>
      <w:r w:rsidR="00B00428" w:rsidRPr="00655285">
        <w:rPr>
          <w:sz w:val="24"/>
          <w:szCs w:val="24"/>
        </w:rPr>
        <w:t>За Победу над Японией</w:t>
      </w:r>
      <w:r w:rsidR="00735B92" w:rsidRPr="00655285">
        <w:rPr>
          <w:sz w:val="24"/>
          <w:szCs w:val="24"/>
        </w:rPr>
        <w:t>», «50</w:t>
      </w:r>
      <w:r w:rsidR="00BA67D7">
        <w:rPr>
          <w:sz w:val="24"/>
          <w:szCs w:val="24"/>
        </w:rPr>
        <w:t xml:space="preserve"> </w:t>
      </w:r>
      <w:r w:rsidR="00735B92" w:rsidRPr="00655285">
        <w:rPr>
          <w:sz w:val="24"/>
          <w:szCs w:val="24"/>
        </w:rPr>
        <w:t>лет победы в Великой Отечественной Во</w:t>
      </w:r>
      <w:r w:rsidR="000F09AE" w:rsidRPr="00655285">
        <w:rPr>
          <w:sz w:val="24"/>
          <w:szCs w:val="24"/>
        </w:rPr>
        <w:t>йне 1941-1945 гг</w:t>
      </w:r>
      <w:r w:rsidR="00271CE2" w:rsidRPr="00655285">
        <w:rPr>
          <w:sz w:val="24"/>
          <w:szCs w:val="24"/>
        </w:rPr>
        <w:t>.», «</w:t>
      </w:r>
      <w:r w:rsidR="009923F7" w:rsidRPr="00655285">
        <w:rPr>
          <w:sz w:val="24"/>
          <w:szCs w:val="24"/>
        </w:rPr>
        <w:t>60 лет Вооружённых Сил СССР</w:t>
      </w:r>
      <w:r w:rsidR="00271CE2" w:rsidRPr="00655285">
        <w:rPr>
          <w:sz w:val="24"/>
          <w:szCs w:val="24"/>
        </w:rPr>
        <w:t>»</w:t>
      </w:r>
    </w:p>
    <w:p w14:paraId="21FD5A27" w14:textId="7CB2E896" w:rsidR="00262676" w:rsidRPr="00655285" w:rsidRDefault="000573DA" w:rsidP="00655285">
      <w:pPr>
        <w:pStyle w:val="2"/>
        <w:rPr>
          <w:sz w:val="24"/>
          <w:szCs w:val="24"/>
        </w:rPr>
      </w:pPr>
      <w:r w:rsidRPr="00655285">
        <w:rPr>
          <w:sz w:val="24"/>
          <w:szCs w:val="24"/>
        </w:rPr>
        <w:t>Информацию</w:t>
      </w:r>
      <w:r w:rsidR="00262676" w:rsidRPr="00655285">
        <w:rPr>
          <w:sz w:val="24"/>
          <w:szCs w:val="24"/>
        </w:rPr>
        <w:t xml:space="preserve"> п</w:t>
      </w:r>
      <w:r w:rsidR="0077369B">
        <w:rPr>
          <w:sz w:val="24"/>
          <w:szCs w:val="24"/>
        </w:rPr>
        <w:t>р</w:t>
      </w:r>
      <w:r w:rsidR="00262676" w:rsidRPr="00655285">
        <w:rPr>
          <w:sz w:val="24"/>
          <w:szCs w:val="24"/>
        </w:rPr>
        <w:t xml:space="preserve">о своего </w:t>
      </w:r>
      <w:proofErr w:type="spellStart"/>
      <w:r w:rsidR="00262676" w:rsidRPr="00655285">
        <w:rPr>
          <w:sz w:val="24"/>
          <w:szCs w:val="24"/>
        </w:rPr>
        <w:t>ПраПраДедушку</w:t>
      </w:r>
      <w:proofErr w:type="spellEnd"/>
      <w:r w:rsidR="00262676" w:rsidRPr="00655285">
        <w:rPr>
          <w:sz w:val="24"/>
          <w:szCs w:val="24"/>
        </w:rPr>
        <w:t xml:space="preserve"> предоставила </w:t>
      </w:r>
      <w:r w:rsidR="007110B6" w:rsidRPr="00655285">
        <w:rPr>
          <w:sz w:val="24"/>
          <w:szCs w:val="24"/>
        </w:rPr>
        <w:t>ученица 1</w:t>
      </w:r>
      <w:r w:rsidR="0077369B">
        <w:rPr>
          <w:sz w:val="24"/>
          <w:szCs w:val="24"/>
        </w:rPr>
        <w:t>«А» кл</w:t>
      </w:r>
      <w:r w:rsidR="00AE621D">
        <w:rPr>
          <w:sz w:val="24"/>
          <w:szCs w:val="24"/>
        </w:rPr>
        <w:t>асса</w:t>
      </w:r>
      <w:r w:rsidR="0077369B">
        <w:rPr>
          <w:sz w:val="24"/>
          <w:szCs w:val="24"/>
        </w:rPr>
        <w:t xml:space="preserve"> </w:t>
      </w:r>
      <w:r w:rsidR="007110B6" w:rsidRPr="00655285">
        <w:rPr>
          <w:sz w:val="24"/>
          <w:szCs w:val="24"/>
        </w:rPr>
        <w:t>Бочарова Василиса Кирилловна</w:t>
      </w:r>
    </w:p>
    <w:p w14:paraId="317845C7" w14:textId="41EF4FC5" w:rsidR="002E74A3" w:rsidRDefault="002E74A3" w:rsidP="002E74A3"/>
    <w:p w14:paraId="697455CF" w14:textId="24499676" w:rsidR="002E74A3" w:rsidRPr="002E74A3" w:rsidRDefault="00262676" w:rsidP="002E74A3"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676847" wp14:editId="1E67CB5E">
            <wp:simplePos x="0" y="0"/>
            <wp:positionH relativeFrom="column">
              <wp:posOffset>4343400</wp:posOffset>
            </wp:positionH>
            <wp:positionV relativeFrom="paragraph">
              <wp:posOffset>201295</wp:posOffset>
            </wp:positionV>
            <wp:extent cx="1854200" cy="2933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0D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E909018" wp14:editId="554C4916">
            <wp:simplePos x="0" y="0"/>
            <wp:positionH relativeFrom="margin">
              <wp:posOffset>904875</wp:posOffset>
            </wp:positionH>
            <wp:positionV relativeFrom="paragraph">
              <wp:posOffset>27940</wp:posOffset>
            </wp:positionV>
            <wp:extent cx="3516630" cy="3230245"/>
            <wp:effectExtent l="0" t="0" r="762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B614B" w14:textId="3199B26A" w:rsidR="00BC4157" w:rsidRPr="00D260D7" w:rsidRDefault="00BC4157" w:rsidP="00D260D7">
      <w:pPr>
        <w:pStyle w:val="2"/>
        <w:jc w:val="left"/>
        <w:rPr>
          <w:sz w:val="28"/>
          <w:szCs w:val="28"/>
        </w:rPr>
      </w:pPr>
    </w:p>
    <w:p w14:paraId="7EBE294F" w14:textId="52ECFE70" w:rsidR="00BC4157" w:rsidRDefault="00BC4157" w:rsidP="00EA7E71">
      <w:pPr>
        <w:pStyle w:val="2"/>
      </w:pPr>
    </w:p>
    <w:p w14:paraId="1EAC7FC6" w14:textId="0DBC593D" w:rsidR="00BC4157" w:rsidRDefault="00BC4157" w:rsidP="00EA7E71">
      <w:pPr>
        <w:pStyle w:val="2"/>
      </w:pPr>
    </w:p>
    <w:p w14:paraId="77A79517" w14:textId="374A5A6F" w:rsidR="00BC4157" w:rsidRDefault="00BC4157" w:rsidP="00EA7E71">
      <w:pPr>
        <w:pStyle w:val="2"/>
      </w:pPr>
    </w:p>
    <w:p w14:paraId="4CF6C7E0" w14:textId="2D2DBA55" w:rsidR="00867E0C" w:rsidRDefault="00867E0C" w:rsidP="00EA7E71">
      <w:pPr>
        <w:pStyle w:val="2"/>
      </w:pPr>
    </w:p>
    <w:p w14:paraId="79838AFD" w14:textId="3F237960" w:rsidR="00867E0C" w:rsidRDefault="00867E0C" w:rsidP="00EA7E71">
      <w:pPr>
        <w:pStyle w:val="2"/>
      </w:pPr>
    </w:p>
    <w:p w14:paraId="079AB918" w14:textId="047A10A9" w:rsidR="00867E0C" w:rsidRDefault="00867E0C" w:rsidP="00EA7E71">
      <w:pPr>
        <w:pStyle w:val="2"/>
      </w:pPr>
    </w:p>
    <w:p w14:paraId="16917EBE" w14:textId="5EEB8393" w:rsidR="00867E0C" w:rsidRDefault="00867E0C" w:rsidP="00EA7E71">
      <w:pPr>
        <w:pStyle w:val="2"/>
      </w:pPr>
    </w:p>
    <w:p w14:paraId="3B79F7AE" w14:textId="2573A920" w:rsidR="00867E0C" w:rsidRDefault="00867E0C" w:rsidP="00EA7E71">
      <w:pPr>
        <w:pStyle w:val="2"/>
      </w:pPr>
    </w:p>
    <w:p w14:paraId="4459C519" w14:textId="076896B7" w:rsidR="00867E0C" w:rsidRDefault="00AB6F07" w:rsidP="00EA7E71">
      <w:pPr>
        <w:pStyle w:val="2"/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51D7048" wp14:editId="526A94BD">
            <wp:simplePos x="0" y="0"/>
            <wp:positionH relativeFrom="page">
              <wp:align>right</wp:align>
            </wp:positionH>
            <wp:positionV relativeFrom="paragraph">
              <wp:posOffset>39370</wp:posOffset>
            </wp:positionV>
            <wp:extent cx="3562350" cy="33051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253">
        <w:rPr>
          <w:noProof/>
        </w:rPr>
        <w:drawing>
          <wp:anchor distT="0" distB="0" distL="114300" distR="114300" simplePos="0" relativeHeight="251661312" behindDoc="0" locked="0" layoutInCell="1" allowOverlap="1" wp14:anchorId="317F2DBE" wp14:editId="578FA82A">
            <wp:simplePos x="0" y="0"/>
            <wp:positionH relativeFrom="margin">
              <wp:posOffset>1438275</wp:posOffset>
            </wp:positionH>
            <wp:positionV relativeFrom="paragraph">
              <wp:posOffset>152400</wp:posOffset>
            </wp:positionV>
            <wp:extent cx="2161540" cy="3238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A494F" w14:textId="27816592" w:rsidR="00A64BB3" w:rsidRDefault="00A64BB3" w:rsidP="00EA7E71">
      <w:pPr>
        <w:pStyle w:val="2"/>
      </w:pPr>
    </w:p>
    <w:p w14:paraId="5ADB4A84" w14:textId="000A753D" w:rsidR="00A64BB3" w:rsidRDefault="00A64BB3" w:rsidP="00EA7E71">
      <w:pPr>
        <w:pStyle w:val="2"/>
      </w:pPr>
    </w:p>
    <w:p w14:paraId="29C69C98" w14:textId="77777777" w:rsidR="00A64BB3" w:rsidRDefault="00A64BB3" w:rsidP="00EA7E71">
      <w:pPr>
        <w:pStyle w:val="2"/>
      </w:pPr>
    </w:p>
    <w:p w14:paraId="4372499C" w14:textId="10049379" w:rsidR="00A64BB3" w:rsidRDefault="00A64BB3" w:rsidP="00EA7E71">
      <w:pPr>
        <w:pStyle w:val="2"/>
      </w:pPr>
    </w:p>
    <w:p w14:paraId="127ED013" w14:textId="77777777" w:rsidR="00A64BB3" w:rsidRDefault="00A64BB3" w:rsidP="00EA7E71">
      <w:pPr>
        <w:pStyle w:val="2"/>
      </w:pPr>
    </w:p>
    <w:p w14:paraId="260119AF" w14:textId="77777777" w:rsidR="00A64BB3" w:rsidRDefault="00A64BB3" w:rsidP="00EA7E71">
      <w:pPr>
        <w:pStyle w:val="2"/>
      </w:pPr>
    </w:p>
    <w:p w14:paraId="13430B92" w14:textId="77777777" w:rsidR="00A64BB3" w:rsidRDefault="00A64BB3" w:rsidP="00EA7E71">
      <w:pPr>
        <w:pStyle w:val="2"/>
      </w:pPr>
    </w:p>
    <w:p w14:paraId="0E1F8DF9" w14:textId="77777777" w:rsidR="00A64BB3" w:rsidRDefault="00A64BB3" w:rsidP="00A64BB3"/>
    <w:p w14:paraId="342FB8A8" w14:textId="77777777" w:rsidR="00867E0C" w:rsidRDefault="00867E0C"/>
    <w:p w14:paraId="14ED93D5" w14:textId="77777777" w:rsidR="00867E0C" w:rsidRDefault="00867E0C"/>
    <w:p w14:paraId="19CCC0E8" w14:textId="77777777" w:rsidR="00867E0C" w:rsidRDefault="00867E0C"/>
    <w:sectPr w:rsidR="00867E0C" w:rsidSect="007D7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84"/>
    <w:rsid w:val="00056045"/>
    <w:rsid w:val="000573DA"/>
    <w:rsid w:val="0006196B"/>
    <w:rsid w:val="000C12B6"/>
    <w:rsid w:val="000F09AE"/>
    <w:rsid w:val="001127EC"/>
    <w:rsid w:val="00134C80"/>
    <w:rsid w:val="00152595"/>
    <w:rsid w:val="0016664E"/>
    <w:rsid w:val="00195149"/>
    <w:rsid w:val="001D47B5"/>
    <w:rsid w:val="00262676"/>
    <w:rsid w:val="00271CE2"/>
    <w:rsid w:val="002A72F9"/>
    <w:rsid w:val="002E74A3"/>
    <w:rsid w:val="00306384"/>
    <w:rsid w:val="00367D5D"/>
    <w:rsid w:val="00413FAE"/>
    <w:rsid w:val="00430851"/>
    <w:rsid w:val="004369CB"/>
    <w:rsid w:val="004A0B24"/>
    <w:rsid w:val="0051070F"/>
    <w:rsid w:val="00514354"/>
    <w:rsid w:val="0056011F"/>
    <w:rsid w:val="005C17D2"/>
    <w:rsid w:val="0062509F"/>
    <w:rsid w:val="006460D0"/>
    <w:rsid w:val="006542A7"/>
    <w:rsid w:val="00655285"/>
    <w:rsid w:val="00660235"/>
    <w:rsid w:val="007110B6"/>
    <w:rsid w:val="00735B92"/>
    <w:rsid w:val="0077369B"/>
    <w:rsid w:val="007A695D"/>
    <w:rsid w:val="007D721B"/>
    <w:rsid w:val="008243B0"/>
    <w:rsid w:val="00867E0C"/>
    <w:rsid w:val="00882B2D"/>
    <w:rsid w:val="008C45BB"/>
    <w:rsid w:val="008D6737"/>
    <w:rsid w:val="009923F7"/>
    <w:rsid w:val="00A64BB3"/>
    <w:rsid w:val="00AA75CB"/>
    <w:rsid w:val="00AB6F07"/>
    <w:rsid w:val="00AE621D"/>
    <w:rsid w:val="00B00428"/>
    <w:rsid w:val="00B8444F"/>
    <w:rsid w:val="00BA67D7"/>
    <w:rsid w:val="00BC4157"/>
    <w:rsid w:val="00C43E73"/>
    <w:rsid w:val="00C55253"/>
    <w:rsid w:val="00D260D7"/>
    <w:rsid w:val="00D44E30"/>
    <w:rsid w:val="00DA0E87"/>
    <w:rsid w:val="00DC2564"/>
    <w:rsid w:val="00E51BBE"/>
    <w:rsid w:val="00E53C88"/>
    <w:rsid w:val="00E877AA"/>
    <w:rsid w:val="00EA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C8DFD"/>
  <w15:chartTrackingRefBased/>
  <w15:docId w15:val="{85D12341-DE71-4220-9374-473B8482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951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51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Book Title"/>
    <w:basedOn w:val="a0"/>
    <w:uiPriority w:val="33"/>
    <w:qFormat/>
    <w:rsid w:val="00195149"/>
    <w:rPr>
      <w:b/>
      <w:bCs/>
      <w:i/>
      <w:iCs/>
      <w:spacing w:val="5"/>
    </w:rPr>
  </w:style>
  <w:style w:type="paragraph" w:styleId="2">
    <w:name w:val="Quote"/>
    <w:basedOn w:val="a"/>
    <w:next w:val="a"/>
    <w:link w:val="20"/>
    <w:uiPriority w:val="29"/>
    <w:qFormat/>
    <w:rsid w:val="00EA7E7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EA7E71"/>
    <w:rPr>
      <w:i/>
      <w:iCs/>
      <w:color w:val="404040" w:themeColor="text1" w:themeTint="BF"/>
    </w:rPr>
  </w:style>
  <w:style w:type="character" w:styleId="a6">
    <w:name w:val="Strong"/>
    <w:basedOn w:val="a0"/>
    <w:uiPriority w:val="22"/>
    <w:qFormat/>
    <w:rsid w:val="00C43E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бочаров</dc:creator>
  <cp:keywords/>
  <dc:description/>
  <cp:lastModifiedBy>кирилл бочаров</cp:lastModifiedBy>
  <cp:revision>140</cp:revision>
  <dcterms:created xsi:type="dcterms:W3CDTF">2026-04-07T00:40:00Z</dcterms:created>
  <dcterms:modified xsi:type="dcterms:W3CDTF">2026-04-07T05:01:00Z</dcterms:modified>
</cp:coreProperties>
</file>