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3B44" w14:textId="77777777" w:rsidR="00A048EA" w:rsidRPr="00A048EA" w:rsidRDefault="00A048EA" w:rsidP="00A048EA">
      <w:pPr>
        <w:spacing w:after="15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A048EA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lang w:eastAsia="ru-RU"/>
          <w14:ligatures w14:val="none"/>
        </w:rPr>
        <w:t>2025 год</w:t>
      </w:r>
      <w:r w:rsidRPr="00A048E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– год защитника Отечества; 80-летие Победы в Великой Отечественной войне 1941--1945-х годов.</w:t>
      </w:r>
    </w:p>
    <w:p w14:paraId="036B6B16" w14:textId="77777777" w:rsidR="00A048EA" w:rsidRPr="00A048EA" w:rsidRDefault="00A048EA" w:rsidP="00A048EA">
      <w:pPr>
        <w:spacing w:after="15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A048EA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lang w:eastAsia="ru-RU"/>
          <w14:ligatures w14:val="none"/>
        </w:rPr>
        <w:t>2026 год</w:t>
      </w:r>
      <w:r w:rsidRPr="00A048E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– 225-летия со дня рождения В.И. Даля.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4819"/>
        <w:gridCol w:w="3937"/>
      </w:tblGrid>
      <w:tr w:rsidR="00A048EA" w:rsidRPr="00A048EA" w14:paraId="289717F7" w14:textId="77777777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F7D421" w14:textId="77777777" w:rsidR="00A048EA" w:rsidRPr="00A048EA" w:rsidRDefault="00A048EA" w:rsidP="00A048EA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91C51D" w14:textId="77777777" w:rsidR="00A048EA" w:rsidRPr="00A048EA" w:rsidRDefault="00A048EA" w:rsidP="00A048EA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Образовательное событие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43BC2F" w14:textId="77777777" w:rsidR="00A048EA" w:rsidRPr="00A048EA" w:rsidRDefault="00A048EA" w:rsidP="00A048EA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Материалы в Системе</w:t>
            </w:r>
          </w:p>
        </w:tc>
      </w:tr>
      <w:tr w:rsidR="00A048EA" w:rsidRPr="00A048EA" w14:paraId="72A4F902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7F1DBF" w14:textId="77777777" w:rsidR="00A048EA" w:rsidRPr="00A048EA" w:rsidRDefault="00A048EA" w:rsidP="00A048EA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  <w:t>Сентябрь</w:t>
            </w:r>
          </w:p>
        </w:tc>
      </w:tr>
      <w:tr w:rsidR="00A048EA" w:rsidRPr="00A048EA" w14:paraId="302F65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F1ACA6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793DEF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49EDA9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Коллекция сценариев к 1 сентября</w:t>
              </w:r>
            </w:hyperlink>
          </w:p>
        </w:tc>
      </w:tr>
      <w:tr w:rsidR="00A048EA" w:rsidRPr="00A048EA" w14:paraId="64DC70D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5D873B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1997F0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окончания Второй мировой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E679D3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1162FFE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2A69F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1F27E2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солидарности в борьбе с терроризмом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49E856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«Мы помним» ко Дню солидарности в борьбе с терроризмом для 5–11-х классов</w:t>
              </w:r>
            </w:hyperlink>
          </w:p>
        </w:tc>
      </w:tr>
      <w:tr w:rsidR="00A048EA" w:rsidRPr="00A048EA" w14:paraId="04FCDB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00713A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0480E9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155 лет со дня рождения А.И. Куприна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D21F05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Семейный урок литературного чтения по рассказу А.И. Куприна «Скворцы»</w:t>
              </w:r>
            </w:hyperlink>
          </w:p>
        </w:tc>
      </w:tr>
      <w:tr w:rsidR="00A048EA" w:rsidRPr="00A048EA" w14:paraId="00E52B2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790CE6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F0CCA5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Международный день распространения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E77770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7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«Викторина "Я и грамотность"» для 1–7-х классов</w:t>
              </w:r>
            </w:hyperlink>
          </w:p>
          <w:p w14:paraId="27DDBE95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8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«Дискуссия "Грамотность? Зачем?"» для 8–11-х классов</w:t>
              </w:r>
            </w:hyperlink>
          </w:p>
        </w:tc>
      </w:tr>
      <w:tr w:rsidR="00A048EA" w:rsidRPr="00A048EA" w14:paraId="367818F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46907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2E1BCC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645-летие со дня Куликовской битвы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ED0F7E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5D1EE0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625415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4084BE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Международный день памяти жертв фашизма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314211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Конспект классного часа «Игрушки военных лет» для 1–4-х классов</w:t>
              </w:r>
            </w:hyperlink>
          </w:p>
          <w:p w14:paraId="51C0663C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«Войной испепеленные года» для 9–11-х классов</w:t>
              </w:r>
            </w:hyperlink>
          </w:p>
        </w:tc>
      </w:tr>
      <w:tr w:rsidR="00A048EA" w:rsidRPr="00A048EA" w14:paraId="12D779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9338F2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FC3C83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зарождения российской государственности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AA2197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7981C1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6DF574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6E5A59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125 лет со дня рождения С.И. Ожегова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8D083B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57958D8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FABE08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58ED49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работника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93BBB9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5ADEED5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24862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7FAC20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Всемирный день туризма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FAF6E7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700381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44BC90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02A77F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E07C0A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42627EBC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9453DF" w14:textId="77777777" w:rsidR="00A048EA" w:rsidRPr="00A048EA" w:rsidRDefault="00A048EA" w:rsidP="00A048EA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  <w:t>Октябрь</w:t>
            </w:r>
          </w:p>
        </w:tc>
      </w:tr>
      <w:tr w:rsidR="00A048EA" w:rsidRPr="00A048EA" w14:paraId="0683C24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A4BB47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B1697C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Международный день пожилых людей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2899F4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ко Дню пожилого человека для 1–4-х классов «Шапокляк больше не вредина»</w:t>
              </w:r>
            </w:hyperlink>
          </w:p>
          <w:p w14:paraId="4AA712A9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 xml:space="preserve">Сценарий классного часа ко Дню пожилого человека для 5–7-х классов </w:t>
              </w:r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lastRenderedPageBreak/>
                <w:t>«Дом с пожилыми людьми – дом с сокровищами»</w:t>
              </w:r>
            </w:hyperlink>
          </w:p>
        </w:tc>
      </w:tr>
      <w:tr w:rsidR="00A048EA" w:rsidRPr="00A048EA" w14:paraId="6471B5E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FD776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B984E9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Международный день музыки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2CBD95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3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Интегрированный урок литературы и музыки «Растрепанный воробей»</w:t>
              </w:r>
            </w:hyperlink>
          </w:p>
        </w:tc>
      </w:tr>
      <w:tr w:rsidR="00A048EA" w:rsidRPr="00A048EA" w14:paraId="1EAF95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5D12CC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A703D0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130 лет со дня рождения С.А. Есенина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4A0506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2D3E94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04EDDC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25FAA5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защиты животных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0D7118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ко Всемирному дню защиты животных «Знаешь, как хочется жить!..»</w:t>
              </w:r>
            </w:hyperlink>
          </w:p>
          <w:p w14:paraId="67B887CC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Как спланировать неделю защиты животных? Экологический серпантин для школьников</w:t>
              </w:r>
            </w:hyperlink>
          </w:p>
        </w:tc>
      </w:tr>
      <w:tr w:rsidR="00A048EA" w:rsidRPr="00A048EA" w14:paraId="7EF9D0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CFC720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16E7B3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C3860A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Коллекция сценариев ко Дню учителя</w:t>
              </w:r>
            </w:hyperlink>
          </w:p>
        </w:tc>
      </w:tr>
      <w:tr w:rsidR="00A048EA" w:rsidRPr="00A048EA" w14:paraId="3FEA18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B13E33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AC12C1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5842FD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7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праздника ко Дню отца</w:t>
              </w:r>
            </w:hyperlink>
          </w:p>
          <w:p w14:paraId="330ECBB0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квеста ко Дню отца для 5–11-х классов «Миссия выполнима»</w:t>
              </w:r>
            </w:hyperlink>
          </w:p>
          <w:p w14:paraId="59A8E871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9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ко Дню отца для 1–4-х классов «Всем папам посвящается»</w:t>
              </w:r>
            </w:hyperlink>
          </w:p>
        </w:tc>
      </w:tr>
      <w:tr w:rsidR="00A048EA" w:rsidRPr="00A048EA" w14:paraId="6CA96F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AD9FF5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DE4349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155 лет со дня рождения И.А. Бунина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C813B9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1FD0BE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2C6202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B8BD92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Международный день школьных библиотек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4D5185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План мероприятий к Международному дню школьных библиотек</w:t>
              </w:r>
            </w:hyperlink>
          </w:p>
          <w:p w14:paraId="433D4018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1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к Международному дню школьных библиотек</w:t>
              </w:r>
            </w:hyperlink>
          </w:p>
        </w:tc>
      </w:tr>
      <w:tr w:rsidR="00A048EA" w:rsidRPr="00A048EA" w14:paraId="096442FD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223552" w14:textId="77777777" w:rsidR="00A048EA" w:rsidRPr="00A048EA" w:rsidRDefault="00A048EA" w:rsidP="00A048EA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  <w:t>Ноябрь</w:t>
            </w:r>
          </w:p>
        </w:tc>
      </w:tr>
      <w:tr w:rsidR="00A048EA" w:rsidRPr="00A048EA" w14:paraId="5CA3A6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6AA03A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91B361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9B4FB4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Театрализованные постановки ко Дню народного единства «Моя Родина – Россия»</w:t>
              </w:r>
            </w:hyperlink>
          </w:p>
          <w:p w14:paraId="0C4D8077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3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часа, посвященного Дню народного единства, в 1–4-х классах</w:t>
              </w:r>
            </w:hyperlink>
          </w:p>
          <w:p w14:paraId="14460111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часа, посвященного Дню народного единства, в 5–6-х классах</w:t>
              </w:r>
            </w:hyperlink>
          </w:p>
        </w:tc>
      </w:tr>
      <w:tr w:rsidR="00A048EA" w:rsidRPr="00A048EA" w14:paraId="17DE48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3BD325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1FDA74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сотрудников ОВД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0C6DD5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146F94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81622B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9FD91A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295 лет со дня рождения А.В. Суворова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5866E2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453F73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A33574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466526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215 лет со дня рождения Н.И. Пирогова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A363FC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79E17BA3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472406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3DCD46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110 лет со дня рождения К.М. Симонова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F8E121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11FB12C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11573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B0B2B8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145 лет со дня рождения А.А. Блока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C523CB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6C7BC09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0BB1E2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B40C49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матери 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48168C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5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праздника «Наши мамы»</w:t>
              </w:r>
            </w:hyperlink>
          </w:p>
          <w:p w14:paraId="6195E461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6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праздника ко Дню матери</w:t>
              </w:r>
            </w:hyperlink>
          </w:p>
          <w:p w14:paraId="4E67502D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7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ко Дню матери для 3–6-х классов</w:t>
              </w:r>
            </w:hyperlink>
          </w:p>
        </w:tc>
      </w:tr>
      <w:tr w:rsidR="00A048EA" w:rsidRPr="00A048EA" w14:paraId="19EA274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920F3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91E2EB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Государственного герба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BB26A4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8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Конспект игры ко Дню Государственного герба РФ</w:t>
              </w:r>
            </w:hyperlink>
          </w:p>
          <w:p w14:paraId="00C6302F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9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ко Дню Государственного герба РФ для 5–8-х классов</w:t>
              </w:r>
            </w:hyperlink>
          </w:p>
          <w:p w14:paraId="4E331CF1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0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ко Дню герба РФ для 5–7-х классов</w:t>
              </w:r>
            </w:hyperlink>
          </w:p>
        </w:tc>
      </w:tr>
      <w:tr w:rsidR="00A048EA" w:rsidRPr="00A048EA" w14:paraId="4E6C78EB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F209BD" w14:textId="77777777" w:rsidR="00A048EA" w:rsidRPr="00A048EA" w:rsidRDefault="00A048EA" w:rsidP="00A048EA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  <w:t>Декабрь</w:t>
            </w:r>
          </w:p>
        </w:tc>
      </w:tr>
      <w:tr w:rsidR="00A048EA" w:rsidRPr="00A048EA" w14:paraId="48BAC1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67A05F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801D8D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FA772C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216F03E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A6E83E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286D0A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Неизвестного Солдата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EBDC4C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1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устного журнала ко Дню Неизвестного Солдата</w:t>
              </w:r>
            </w:hyperlink>
          </w:p>
        </w:tc>
      </w:tr>
      <w:tr w:rsidR="00A048EA" w:rsidRPr="00A048EA" w14:paraId="650CC68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5DEBE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6F0019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Международный день инвалидов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636B71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2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Конспект классного часа «Мы все разные – и это здорово!»</w:t>
              </w:r>
            </w:hyperlink>
          </w:p>
          <w:p w14:paraId="171D95E9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3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ко Дню инвалидов</w:t>
              </w:r>
            </w:hyperlink>
          </w:p>
        </w:tc>
      </w:tr>
      <w:tr w:rsidR="00A048EA" w:rsidRPr="00A048EA" w14:paraId="2C3519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296D22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4C7263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 лет со дня рождения А.Н. Плещеева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CD3349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61A5D44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246851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C29B74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Международный день добровольцев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D29B8A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4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ко Дню добровольца (волонтера)</w:t>
              </w:r>
            </w:hyperlink>
          </w:p>
        </w:tc>
      </w:tr>
      <w:tr w:rsidR="00A048EA" w:rsidRPr="00A048EA" w14:paraId="5738B5B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D64C9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A04751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Битва за Москву в период Великой Отечественной войны 1941–1945 </w:t>
            </w:r>
            <w:proofErr w:type="spellStart"/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DCAF2A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3B39BE4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F6CE5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215100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205 лет со дня рождения А.А. Фета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2D5599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411367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466325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564DBE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Героев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F160EB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5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«День Героев Отечества – наш день»</w:t>
              </w:r>
            </w:hyperlink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201FEA9E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6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военно-спортивной игры «</w:t>
              </w:r>
              <w:proofErr w:type="spellStart"/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Кутайсовские</w:t>
              </w:r>
              <w:proofErr w:type="spellEnd"/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 xml:space="preserve"> маневры», посвященной Дню Героев Отечества</w:t>
              </w:r>
            </w:hyperlink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037881AC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7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к Дню Героев Отечества «О героях былых времен...»</w:t>
              </w:r>
            </w:hyperlink>
          </w:p>
        </w:tc>
      </w:tr>
      <w:tr w:rsidR="00A048EA" w:rsidRPr="00A048EA" w14:paraId="4CD968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858FD0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EAED50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Конституции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9EEC3B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8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ко Дню Конституции</w:t>
              </w:r>
            </w:hyperlink>
          </w:p>
        </w:tc>
      </w:tr>
      <w:tr w:rsidR="00A048EA" w:rsidRPr="00A048EA" w14:paraId="341CE3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9B2F9A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7E092E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110 лет со дня рождения Г.В. Свиридова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32E235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29457D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4E5E3C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820B21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120 лет со дня рождения </w:t>
            </w:r>
            <w:proofErr w:type="gramStart"/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В.И</w:t>
            </w:r>
            <w:proofErr w:type="gramEnd"/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Кудрова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F1909C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4522E0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DFF7C8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31A057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спасателя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E10253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39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к Дню спасателя</w:t>
              </w:r>
            </w:hyperlink>
          </w:p>
        </w:tc>
      </w:tr>
      <w:tr w:rsidR="00A048EA" w:rsidRPr="00A048EA" w14:paraId="24C0A9CA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F93705" w14:textId="77777777" w:rsidR="00A048EA" w:rsidRPr="00A048EA" w:rsidRDefault="00A048EA" w:rsidP="00A048EA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  <w:t>Январь</w:t>
            </w:r>
          </w:p>
        </w:tc>
      </w:tr>
      <w:tr w:rsidR="00A048EA" w:rsidRPr="00A048EA" w14:paraId="138A81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3E5E3D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B1F1F3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Новый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9BBC11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0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Коллекция сценариев к Новому году</w:t>
              </w:r>
            </w:hyperlink>
          </w:p>
        </w:tc>
      </w:tr>
      <w:tr w:rsidR="00A048EA" w:rsidRPr="00A048EA" w14:paraId="655325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A6A827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8DB835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Рождество Христово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E0B381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1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 xml:space="preserve">Сценарий рождественского мини-спектакля по сказке Н.К. </w:t>
              </w:r>
              <w:proofErr w:type="spellStart"/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Абрамцевой</w:t>
              </w:r>
              <w:proofErr w:type="spellEnd"/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 xml:space="preserve"> «Подарок»</w:t>
              </w:r>
            </w:hyperlink>
          </w:p>
        </w:tc>
      </w:tr>
      <w:tr w:rsidR="00A048EA" w:rsidRPr="00A048EA" w14:paraId="434B5D3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C7A884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989B42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российского студенчества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88FB82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2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«Татьянин день» для младшеклассников</w:t>
              </w:r>
            </w:hyperlink>
          </w:p>
          <w:p w14:paraId="12257D7A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3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«Татьянин день – студентов день» для старшеклассников</w:t>
              </w:r>
            </w:hyperlink>
          </w:p>
        </w:tc>
      </w:tr>
      <w:tr w:rsidR="00A048EA" w:rsidRPr="00A048EA" w14:paraId="687AB4F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464D8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DD8618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Международный день без Интернета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6DEF1A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4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часа, посвященного Международному дню без интернета</w:t>
              </w:r>
            </w:hyperlink>
          </w:p>
        </w:tc>
      </w:tr>
      <w:tr w:rsidR="00A048EA" w:rsidRPr="00A048EA" w14:paraId="7FC69F23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7DB050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E1D091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 лет со дня полного освобождения Ленинграда от фашистской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0B2CE9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5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«27 января – День полного освобождения Ленинграда от фашистской блокады»</w:t>
              </w:r>
            </w:hyperlink>
          </w:p>
        </w:tc>
      </w:tr>
      <w:tr w:rsidR="00A048EA" w:rsidRPr="00A048EA" w14:paraId="3F3979A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40046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1B28F7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освобождения Красной армией крупнейшего лагеря смерти Аушвиц-Биркенау (Освенцима) – День памяти жертв Холокоста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FF53AA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6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«Урок Памяти. Жертвам Холокоста посвящается...»</w:t>
              </w:r>
            </w:hyperlink>
          </w:p>
        </w:tc>
      </w:tr>
      <w:tr w:rsidR="00A048EA" w:rsidRPr="00A048EA" w14:paraId="000A04D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BB2F0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0C636D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 лет со дня рождения М.Е. Салтыкова-Щедрина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4F15F5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697B8F2E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676ADE" w14:textId="77777777" w:rsidR="00A048EA" w:rsidRPr="00A048EA" w:rsidRDefault="00A048EA" w:rsidP="00A048EA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  <w:t>Февраль</w:t>
            </w:r>
          </w:p>
        </w:tc>
      </w:tr>
      <w:tr w:rsidR="00A048EA" w:rsidRPr="00A048EA" w14:paraId="5F134E6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30B898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2673BE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воинской славы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32EF4F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63FAD6B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41280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3671BF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B67D8A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7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«Сталинградская битва»</w:t>
              </w:r>
            </w:hyperlink>
          </w:p>
        </w:tc>
      </w:tr>
      <w:tr w:rsidR="00A048EA" w:rsidRPr="00A048EA" w14:paraId="1AE0C5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0D3F65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45CFA4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3BD17F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8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ко Дню российской науки</w:t>
              </w:r>
            </w:hyperlink>
          </w:p>
        </w:tc>
      </w:tr>
      <w:tr w:rsidR="00A048EA" w:rsidRPr="00A048EA" w14:paraId="35FEEA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182E03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A9FE4A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proofErr w:type="spellStart"/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книгодарения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8CFE27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49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 xml:space="preserve">Сценарий классного часа к Международному дню </w:t>
              </w:r>
              <w:proofErr w:type="spellStart"/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книгодарения</w:t>
              </w:r>
              <w:proofErr w:type="spellEnd"/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 xml:space="preserve"> для учеников 1–4-х классов</w:t>
              </w:r>
            </w:hyperlink>
          </w:p>
        </w:tc>
      </w:tr>
      <w:tr w:rsidR="00A048EA" w:rsidRPr="00A048EA" w14:paraId="536E27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77CDAE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1A4C21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памяти воинов-интернационалистов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E73F24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0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«Урок мужества. Чтобы помнили»</w:t>
              </w:r>
            </w:hyperlink>
          </w:p>
        </w:tc>
      </w:tr>
      <w:tr w:rsidR="00A048EA" w:rsidRPr="00A048EA" w14:paraId="4E8B08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FE12B3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203CF1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195 лет со дня рождения Н.С. Лескова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CE89D8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337390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CB1E5C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5890D3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125 лет со дня рождения А.Л. Барто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B8F3F3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3EA166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7BC642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71B58E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165-летие издания Манифеста об освобождении крестьян и Положения о </w:t>
            </w:r>
            <w:proofErr w:type="spellStart"/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крестянах</w:t>
            </w:r>
            <w:proofErr w:type="spellEnd"/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, вышедших из крепостной зависимости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4EF1DD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6FAC4E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EDE2CD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22C364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AEA2E7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1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Коллекция сценариев и материалов к 23 февраля</w:t>
              </w:r>
            </w:hyperlink>
          </w:p>
        </w:tc>
      </w:tr>
      <w:tr w:rsidR="00A048EA" w:rsidRPr="00A048EA" w14:paraId="7C7A49A8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39979D" w14:textId="77777777" w:rsidR="00A048EA" w:rsidRPr="00A048EA" w:rsidRDefault="00A048EA" w:rsidP="00A048EA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  <w:t>Март</w:t>
            </w:r>
          </w:p>
        </w:tc>
      </w:tr>
      <w:tr w:rsidR="00A048EA" w:rsidRPr="00A048EA" w14:paraId="7A60D0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68BA3F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BE0BC8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Международный женский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D6CC19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2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Коллекция сценариев к 8 Марта</w:t>
              </w:r>
            </w:hyperlink>
          </w:p>
        </w:tc>
      </w:tr>
      <w:tr w:rsidR="00A048EA" w:rsidRPr="00A048EA" w14:paraId="008644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1D049C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46BC4C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125 лет со дня рождения А.Л. Барто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B29189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65344E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FE0B82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0C587C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воссоединения Крыма с Россией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AB85AF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3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Единый классный час «Россия и Крым — вместе»</w:t>
              </w:r>
            </w:hyperlink>
          </w:p>
        </w:tc>
      </w:tr>
      <w:tr w:rsidR="00A048EA" w:rsidRPr="00A048EA" w14:paraId="1F1053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C6ED2B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85595F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Всемирный день поэзии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C267AE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4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«Эдуард Асадов. Поэзия совести и любви» для 8–11-х классов</w:t>
              </w:r>
            </w:hyperlink>
          </w:p>
        </w:tc>
      </w:tr>
      <w:tr w:rsidR="00A048EA" w:rsidRPr="00A048EA" w14:paraId="4FC8A0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6803E5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6A4A6C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155 лет со дня рождения И.Э. Грабаря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B5F018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6C160C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D1DC77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03A88F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Всемирный день театра, 250 лет со дня основания Государственного академического Большого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663BF0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5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«Весь мир — театр, а люди в нем — актеры»</w:t>
              </w:r>
            </w:hyperlink>
          </w:p>
        </w:tc>
      </w:tr>
      <w:tr w:rsidR="00A048EA" w:rsidRPr="00A048EA" w14:paraId="211CE8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E3B774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0194D0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 лет со дня рождения В.А. Тропинина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B6C7D5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67BA0E5A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1C0A0A" w14:textId="77777777" w:rsidR="00A048EA" w:rsidRPr="00A048EA" w:rsidRDefault="00A048EA" w:rsidP="00A048EA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  <w:t>Апрель</w:t>
            </w:r>
          </w:p>
        </w:tc>
      </w:tr>
      <w:tr w:rsidR="00A048EA" w:rsidRPr="00A048EA" w14:paraId="30989C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C5821D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1D7033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Всемирный день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6609F3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6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часа, посвященного Всемирному дню здоровья</w:t>
              </w:r>
            </w:hyperlink>
          </w:p>
        </w:tc>
      </w:tr>
      <w:tr w:rsidR="00A048EA" w:rsidRPr="00A048EA" w14:paraId="69251E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BF53D0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FF50E4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CF1E1C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7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Игровой сеанс ко Дню космонавтики для первоклассников</w:t>
              </w:r>
            </w:hyperlink>
          </w:p>
          <w:p w14:paraId="70C2E592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8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гагаринского урока «Как стать первым»</w:t>
              </w:r>
            </w:hyperlink>
          </w:p>
          <w:p w14:paraId="7FEE043A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59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единого классного часа «Старт в вечность»</w:t>
              </w:r>
            </w:hyperlink>
          </w:p>
        </w:tc>
      </w:tr>
      <w:tr w:rsidR="00A048EA" w:rsidRPr="00A048EA" w14:paraId="66E5D1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0B4C13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7250C3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140 лет со дня рождения Н.С. Гумилева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913D35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5EDD5C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93AACA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0BC0C7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EF7160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7838D674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4481EA" w14:textId="77777777" w:rsidR="00A048EA" w:rsidRPr="00A048EA" w:rsidRDefault="00A048EA" w:rsidP="00A048EA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  <w:t>Май</w:t>
            </w:r>
          </w:p>
        </w:tc>
      </w:tr>
      <w:tr w:rsidR="00A048EA" w:rsidRPr="00A048EA" w14:paraId="601ADD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882870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8413BF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Праздник Весны 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F67608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0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«День Весны и Труда». 5–8-е классы</w:t>
              </w:r>
            </w:hyperlink>
          </w:p>
        </w:tc>
      </w:tr>
      <w:tr w:rsidR="00A048EA" w:rsidRPr="00A048EA" w14:paraId="61096A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A70A57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446B86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DDA4D5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1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Коллекция сценариев к 9 Мая</w:t>
              </w:r>
            </w:hyperlink>
          </w:p>
        </w:tc>
      </w:tr>
      <w:tr w:rsidR="00A048EA" w:rsidRPr="00A048EA" w14:paraId="7505FF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4FA8B3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07BA0A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140 лет со дня рождения М.А. Булгакова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78D165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51BC5D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2CD1EE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7E567B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Международный день музеев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C856F2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2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к Международному дню музеев «Тайны музеев»</w:t>
              </w:r>
            </w:hyperlink>
          </w:p>
        </w:tc>
      </w:tr>
      <w:tr w:rsidR="00A048EA" w:rsidRPr="00A048EA" w14:paraId="5B087E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5A8DCD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FEB6B5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детских общественных организаций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B4114D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3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«День Пионерии»</w:t>
              </w:r>
            </w:hyperlink>
          </w:p>
        </w:tc>
      </w:tr>
      <w:tr w:rsidR="00A048EA" w:rsidRPr="00A048EA" w14:paraId="03C0A8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F38C66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5E2089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славянской письменности и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130ECC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4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концерта ко Дню славянской письменности и культуры</w:t>
              </w:r>
            </w:hyperlink>
          </w:p>
          <w:p w14:paraId="292B78A9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5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классного часа ко Дню славянской письменности и культуры «</w:t>
              </w:r>
              <w:proofErr w:type="gramStart"/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Через века</w:t>
              </w:r>
              <w:proofErr w:type="gramEnd"/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 xml:space="preserve"> несущие свет»</w:t>
              </w:r>
            </w:hyperlink>
          </w:p>
        </w:tc>
      </w:tr>
      <w:tr w:rsidR="00A048EA" w:rsidRPr="00A048EA" w14:paraId="07DEC435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1FB13A" w14:textId="77777777" w:rsidR="00A048EA" w:rsidRPr="00A048EA" w:rsidRDefault="00A048EA" w:rsidP="00A048EA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  <w:t>Июнь</w:t>
            </w:r>
          </w:p>
        </w:tc>
      </w:tr>
      <w:tr w:rsidR="00A048EA" w:rsidRPr="00A048EA" w14:paraId="308410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19D955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B34E92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Международный день защиты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DA15D4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26EE11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883751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BF0560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эколога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3E23BE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13B3E1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14086A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9393CA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997896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2E1F42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EEBC86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C35DCF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215 лет со дня рождения В.Г. Белинского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F2B53A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6C82EC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48AB7C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E7777B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DF95CF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693CF7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AE7372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8FC3BE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170 лет со </w:t>
            </w:r>
            <w:proofErr w:type="spellStart"/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дн</w:t>
            </w:r>
            <w:proofErr w:type="spellEnd"/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рождения Ф.А. Рубо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551614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0CB303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E06142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FFFF63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 лет со дня рождения Ф.Н. Глинки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F54DB5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29BBC0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928633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333B93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памяти и скорби, 85-летие начала Великой отечественной войны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816991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6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Сценарий торжественной линейки к 22 июня</w:t>
              </w:r>
            </w:hyperlink>
          </w:p>
        </w:tc>
      </w:tr>
      <w:tr w:rsidR="00A048EA" w:rsidRPr="00A048EA" w14:paraId="7BC9F4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D70278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868B3D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986E3E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2A57A002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A8356B" w14:textId="77777777" w:rsidR="00A048EA" w:rsidRPr="00A048EA" w:rsidRDefault="00A048EA" w:rsidP="00A048EA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15F4A9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69EC8B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A2316F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4F5ED2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семьи, любви и верности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F55C8F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234239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A70405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5211A0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Военно-морского флота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7B10DA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1B1CA36A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B75AA1" w14:textId="77777777" w:rsidR="00A048EA" w:rsidRPr="00A048EA" w:rsidRDefault="00A048EA" w:rsidP="00A048EA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  <w:t>Август</w:t>
            </w:r>
          </w:p>
        </w:tc>
      </w:tr>
      <w:tr w:rsidR="00A048EA" w:rsidRPr="00A048EA" w14:paraId="4BCEAE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B5D394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82A5D7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170 лет со дня рождения А.М. Васнецова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20F11D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6E7F33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0414E7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A2CA11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физкультурника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2EDA73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08D0C5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E04D1F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FB55A2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95 лет со дня рождения М.Л. Таривердиева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110A9B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092F9B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38C6D6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30D430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Государственного флага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49041D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1AF463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7654EA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A451C7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воинской славы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E1FEB0" w14:textId="77777777" w:rsidR="00A048EA" w:rsidRPr="00A048EA" w:rsidRDefault="00A048EA" w:rsidP="00A048EA">
            <w:pPr>
              <w:spacing w:after="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048EA" w:rsidRPr="00A048EA" w14:paraId="320262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A0D777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76AE1F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48E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День российского 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02B673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7" w:history="1"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Программа для старшеклассников «Вот это кино!»: воспитываем, играя</w:t>
              </w:r>
            </w:hyperlink>
          </w:p>
          <w:p w14:paraId="501E35CA" w14:textId="77777777" w:rsidR="00A048EA" w:rsidRPr="00A048EA" w:rsidRDefault="00A048EA" w:rsidP="00A048EA">
            <w:pPr>
              <w:spacing w:after="150" w:line="255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68" w:history="1">
              <w:proofErr w:type="spellStart"/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Киноринг</w:t>
              </w:r>
              <w:proofErr w:type="spellEnd"/>
              <w:r w:rsidRPr="00A048EA">
                <w:rPr>
                  <w:rFonts w:ascii="Arial" w:eastAsia="Times New Roman" w:hAnsi="Arial" w:cs="Arial"/>
                  <w:color w:val="0047B3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 xml:space="preserve"> «XXI век против XX». Сценарий мероприятия</w:t>
              </w:r>
            </w:hyperlink>
          </w:p>
        </w:tc>
      </w:tr>
    </w:tbl>
    <w:p w14:paraId="2082B8C3" w14:textId="77777777" w:rsidR="00A048EA" w:rsidRPr="00A048EA" w:rsidRDefault="00A048EA" w:rsidP="00A048EA">
      <w:pPr>
        <w:spacing w:before="375" w:after="150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ru-RU"/>
          <w14:ligatures w14:val="none"/>
        </w:rPr>
      </w:pPr>
      <w:r w:rsidRPr="00A04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ru-RU"/>
          <w14:ligatures w14:val="none"/>
        </w:rPr>
        <w:t>Книги-юбиляры</w:t>
      </w:r>
    </w:p>
    <w:p w14:paraId="51F6C391" w14:textId="77777777" w:rsidR="00A048EA" w:rsidRPr="00A048EA" w:rsidRDefault="00A048EA" w:rsidP="00A048EA">
      <w:pPr>
        <w:spacing w:after="15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A048EA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lang w:eastAsia="ru-RU"/>
          <w14:ligatures w14:val="none"/>
        </w:rPr>
        <w:t>245 лет</w:t>
      </w:r>
      <w:r w:rsidRPr="00A048E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«</w:t>
      </w:r>
      <w:proofErr w:type="spellStart"/>
      <w:r w:rsidRPr="00A048E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Недоросоль</w:t>
      </w:r>
      <w:proofErr w:type="spellEnd"/>
      <w:r w:rsidRPr="00A048E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» Д.И. Фонвизин (1781) </w:t>
      </w:r>
    </w:p>
    <w:p w14:paraId="02B96A65" w14:textId="77777777" w:rsidR="00A048EA" w:rsidRPr="00A048EA" w:rsidRDefault="00A048EA" w:rsidP="00A048EA">
      <w:pPr>
        <w:spacing w:after="15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A048EA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lang w:eastAsia="ru-RU"/>
          <w14:ligatures w14:val="none"/>
        </w:rPr>
        <w:t>245 лет</w:t>
      </w:r>
      <w:r w:rsidRPr="00A048E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«Кавказский пленник» А.С. Пушкин (1820–1821)</w:t>
      </w:r>
    </w:p>
    <w:p w14:paraId="1E335A91" w14:textId="77777777" w:rsidR="00A048EA" w:rsidRPr="00A048EA" w:rsidRDefault="00A048EA" w:rsidP="00A048EA">
      <w:pPr>
        <w:spacing w:after="15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A048EA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lang w:eastAsia="ru-RU"/>
          <w14:ligatures w14:val="none"/>
        </w:rPr>
        <w:t>195 лет</w:t>
      </w:r>
      <w:r w:rsidRPr="00A048E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«Вечера на хуторе близ Диканьки» Н.В. Гоголь (1831) </w:t>
      </w:r>
    </w:p>
    <w:p w14:paraId="33263728" w14:textId="77777777" w:rsidR="00A048EA" w:rsidRPr="00A048EA" w:rsidRDefault="00A048EA" w:rsidP="00A048EA">
      <w:pPr>
        <w:spacing w:after="15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A048EA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lang w:eastAsia="ru-RU"/>
          <w14:ligatures w14:val="none"/>
        </w:rPr>
        <w:t>195 лет</w:t>
      </w:r>
      <w:r w:rsidRPr="00A048E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«Сказка о царе Салтане» А.С. Пушкин (1831)</w:t>
      </w:r>
    </w:p>
    <w:p w14:paraId="5C1ED923" w14:textId="77777777" w:rsidR="00A048EA" w:rsidRPr="00A048EA" w:rsidRDefault="00A048EA" w:rsidP="00A048EA">
      <w:pPr>
        <w:spacing w:after="15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A048EA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lang w:eastAsia="ru-RU"/>
          <w14:ligatures w14:val="none"/>
        </w:rPr>
        <w:t>190 лет</w:t>
      </w:r>
      <w:r w:rsidRPr="00A048E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«Ревизор» Н.В. Гоголь (1835)</w:t>
      </w:r>
    </w:p>
    <w:p w14:paraId="267D0B3A" w14:textId="77777777" w:rsidR="00A048EA" w:rsidRPr="00A048EA" w:rsidRDefault="00A048EA" w:rsidP="00A048EA">
      <w:pPr>
        <w:spacing w:after="15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A048EA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lang w:eastAsia="ru-RU"/>
          <w14:ligatures w14:val="none"/>
        </w:rPr>
        <w:t>190 лет</w:t>
      </w:r>
      <w:r w:rsidRPr="00A048E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«Капитанская дочка» А.С. Пушкин (1836)</w:t>
      </w:r>
    </w:p>
    <w:p w14:paraId="26247F0C" w14:textId="77777777" w:rsidR="00A048EA" w:rsidRPr="00A048EA" w:rsidRDefault="00A048EA" w:rsidP="00A048EA">
      <w:pPr>
        <w:spacing w:after="15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A048EA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lang w:eastAsia="ru-RU"/>
          <w14:ligatures w14:val="none"/>
        </w:rPr>
        <w:t>160 лет</w:t>
      </w:r>
      <w:r w:rsidRPr="00A048E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«Преступление и наказание» Ф.М. Достоевский (1865–1866)</w:t>
      </w:r>
    </w:p>
    <w:p w14:paraId="612AB411" w14:textId="77777777" w:rsidR="00A048EA" w:rsidRPr="00A048EA" w:rsidRDefault="00A048EA" w:rsidP="00A048EA">
      <w:pPr>
        <w:spacing w:after="15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A048EA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lang w:eastAsia="ru-RU"/>
          <w14:ligatures w14:val="none"/>
        </w:rPr>
        <w:t>145 лет</w:t>
      </w:r>
      <w:r w:rsidRPr="00A048E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«Левша» Н.С. Лесков (1881)</w:t>
      </w:r>
    </w:p>
    <w:p w14:paraId="3E4ADFAB" w14:textId="77777777" w:rsidR="00A048EA" w:rsidRPr="00A048EA" w:rsidRDefault="00A048EA" w:rsidP="00A048EA">
      <w:pPr>
        <w:spacing w:after="15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A048EA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lang w:eastAsia="ru-RU"/>
          <w14:ligatures w14:val="none"/>
        </w:rPr>
        <w:t>235 лет</w:t>
      </w:r>
      <w:r w:rsidRPr="00A048E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«Бедная Лиза» Н.М. Карамзин (1796)</w:t>
      </w:r>
    </w:p>
    <w:p w14:paraId="597387C0" w14:textId="6DCAB383" w:rsidR="00A048EA" w:rsidRPr="00A048EA" w:rsidRDefault="00A048EA" w:rsidP="00A048E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A048E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br/>
      </w:r>
      <w:r w:rsidRPr="00A048EA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br/>
      </w:r>
    </w:p>
    <w:p w14:paraId="0222A4BE" w14:textId="77777777" w:rsidR="00A048EA" w:rsidRDefault="00A048EA"/>
    <w:sectPr w:rsidR="00A0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EA"/>
    <w:rsid w:val="00A048EA"/>
    <w:rsid w:val="00BF48B6"/>
    <w:rsid w:val="00D411E1"/>
    <w:rsid w:val="00DA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61B8"/>
  <w15:chartTrackingRefBased/>
  <w15:docId w15:val="{B1CB809C-F6DB-47E1-8076-85C3E096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4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4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4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48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48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48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48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48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48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4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4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4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4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48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48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48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4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48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4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zavuch.ru/group?groupId=47895951&amp;locale=ru&amp;date=2025-08-28&amp;isStatic=false&amp;pubAlias=zav.plus" TargetMode="External"/><Relationship Id="rId18" Type="http://schemas.openxmlformats.org/officeDocument/2006/relationships/hyperlink" Target="https://1zavuch.ru/group?groupId=123241626&amp;locale=ru&amp;date=2025-08-28&amp;isStatic=false&amp;pubAlias=zav.plus" TargetMode="External"/><Relationship Id="rId26" Type="http://schemas.openxmlformats.org/officeDocument/2006/relationships/hyperlink" Target="https://1zavuch.ru/group?groupId=61209286&amp;locale=ru&amp;date=2025-08-28&amp;isStatic=false&amp;pubAlias=zav.plus" TargetMode="External"/><Relationship Id="rId39" Type="http://schemas.openxmlformats.org/officeDocument/2006/relationships/hyperlink" Target="https://1zavuch.ru/group?groupId=127054273&amp;locale=ru&amp;date=2025-08-28&amp;isStatic=false&amp;pubAlias=zav.plus" TargetMode="External"/><Relationship Id="rId21" Type="http://schemas.openxmlformats.org/officeDocument/2006/relationships/hyperlink" Target="https://1zavuch.ru/group?groupId=113508692&amp;locale=ru&amp;date=2025-08-28&amp;isStatic=false&amp;pubAlias=zav.plus" TargetMode="External"/><Relationship Id="rId34" Type="http://schemas.openxmlformats.org/officeDocument/2006/relationships/hyperlink" Target="https://1zavuch.ru/group?groupId=114888720&amp;locale=ru&amp;date=2025-08-28&amp;isStatic=false&amp;pubAlias=zav.plus" TargetMode="External"/><Relationship Id="rId42" Type="http://schemas.openxmlformats.org/officeDocument/2006/relationships/hyperlink" Target="https://1zavuch.ru/group?groupId=103069478&amp;locale=ru&amp;date=2025-08-28&amp;isStatic=false&amp;pubAlias=zav.plus" TargetMode="External"/><Relationship Id="rId47" Type="http://schemas.openxmlformats.org/officeDocument/2006/relationships/hyperlink" Target="https://1zavuch.ru/group?groupId=103185192&amp;locale=ru&amp;date=2025-08-28&amp;isStatic=false&amp;pubAlias=zav.plus" TargetMode="External"/><Relationship Id="rId50" Type="http://schemas.openxmlformats.org/officeDocument/2006/relationships/hyperlink" Target="https://1zavuch.ru/group?groupId=103201164&amp;locale=ru&amp;date=2025-08-28&amp;isStatic=false&amp;pubAlias=zav.plus" TargetMode="External"/><Relationship Id="rId55" Type="http://schemas.openxmlformats.org/officeDocument/2006/relationships/hyperlink" Target="https://1zavuch.ru/group?groupId=103217491&amp;locale=ru&amp;date=2025-08-28&amp;isStatic=false&amp;pubAlias=zav.plus" TargetMode="External"/><Relationship Id="rId63" Type="http://schemas.openxmlformats.org/officeDocument/2006/relationships/hyperlink" Target="https://1zavuch.ru/group?groupId=92362943&amp;locale=ru&amp;date=2025-08-28&amp;isStatic=false&amp;pubAlias=zav.plus" TargetMode="External"/><Relationship Id="rId68" Type="http://schemas.openxmlformats.org/officeDocument/2006/relationships/hyperlink" Target="https://1zavuch.ru/group?groupId=50290450&amp;locale=ru&amp;date=2025-08-28&amp;isStatic=false&amp;pubAlias=zav.plus" TargetMode="External"/><Relationship Id="rId7" Type="http://schemas.openxmlformats.org/officeDocument/2006/relationships/hyperlink" Target="https://1zavuch.ru/group?groupId=113333435&amp;locale=ru&amp;date=2025-08-28&amp;isStatic=false&amp;pubAlias=zav.plu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zavuch.ru/group?groupId=112350750&amp;locale=ru&amp;date=2025-08-28&amp;isStatic=false&amp;pubAlias=zav.plus" TargetMode="External"/><Relationship Id="rId29" Type="http://schemas.openxmlformats.org/officeDocument/2006/relationships/hyperlink" Target="https://1zavuch.ru/group?groupId=114267312&amp;locale=ru&amp;date=2025-08-28&amp;isStatic=false&amp;pubAlias=zav.plus" TargetMode="External"/><Relationship Id="rId1" Type="http://schemas.openxmlformats.org/officeDocument/2006/relationships/styles" Target="styles.xml"/><Relationship Id="rId6" Type="http://schemas.openxmlformats.org/officeDocument/2006/relationships/hyperlink" Target="https://1zavuch.ru/group?groupId=56869415&amp;locale=ru&amp;date=2025-08-28&amp;isStatic=false&amp;pubAlias=zav.plus" TargetMode="External"/><Relationship Id="rId11" Type="http://schemas.openxmlformats.org/officeDocument/2006/relationships/hyperlink" Target="https://1zavuch.ru/group?groupId=123259380&amp;locale=ru&amp;date=2025-08-28&amp;isStatic=false&amp;pubAlias=zav.plus" TargetMode="External"/><Relationship Id="rId24" Type="http://schemas.openxmlformats.org/officeDocument/2006/relationships/hyperlink" Target="https://1zavuch.ru/group?groupId=114203978&amp;locale=ru&amp;date=2025-08-28&amp;isStatic=false&amp;pubAlias=zav.plus" TargetMode="External"/><Relationship Id="rId32" Type="http://schemas.openxmlformats.org/officeDocument/2006/relationships/hyperlink" Target="https://1zavuch.ru/group?groupId=43106801&amp;locale=ru&amp;date=2025-08-28&amp;isStatic=false&amp;pubAlias=zav.plus" TargetMode="External"/><Relationship Id="rId37" Type="http://schemas.openxmlformats.org/officeDocument/2006/relationships/hyperlink" Target="https://1zavuch.ru/group?groupId=127052310&amp;locale=ru&amp;date=2025-08-28&amp;isStatic=false&amp;pubAlias=zav.plus" TargetMode="External"/><Relationship Id="rId40" Type="http://schemas.openxmlformats.org/officeDocument/2006/relationships/hyperlink" Target="https://1zavuch.ru/group?groupId=100911142&amp;locale=ru&amp;date=2025-08-28&amp;isStatic=false&amp;pubAlias=zav.plus" TargetMode="External"/><Relationship Id="rId45" Type="http://schemas.openxmlformats.org/officeDocument/2006/relationships/hyperlink" Target="https://1zavuch.ru/group?groupId=103092888&amp;locale=ru&amp;date=2025-08-28&amp;isStatic=false&amp;pubAlias=zav.plus" TargetMode="External"/><Relationship Id="rId53" Type="http://schemas.openxmlformats.org/officeDocument/2006/relationships/hyperlink" Target="https://1zavuch.ru/group?groupId=92340607&amp;locale=ru&amp;date=2025-08-28&amp;isStatic=false&amp;pubAlias=zav.plus" TargetMode="External"/><Relationship Id="rId58" Type="http://schemas.openxmlformats.org/officeDocument/2006/relationships/hyperlink" Target="https://1zavuch.ru/group?groupId=43110153&amp;locale=ru&amp;date=2025-08-28&amp;isStatic=false&amp;pubAlias=zav.plus" TargetMode="External"/><Relationship Id="rId66" Type="http://schemas.openxmlformats.org/officeDocument/2006/relationships/hyperlink" Target="https://1zavuch.ru/group?groupId=52043448&amp;locale=ru&amp;date=2025-08-28&amp;isStatic=false&amp;pubAlias=zav.plus" TargetMode="External"/><Relationship Id="rId5" Type="http://schemas.openxmlformats.org/officeDocument/2006/relationships/hyperlink" Target="https://1zavuch.ru/group?groupId=113269410&amp;locale=ru&amp;date=2025-08-28&amp;isStatic=false&amp;pubAlias=zav.plus" TargetMode="External"/><Relationship Id="rId15" Type="http://schemas.openxmlformats.org/officeDocument/2006/relationships/hyperlink" Target="https://1zavuch.ru/group?groupId=43110074&amp;locale=ru&amp;date=2025-08-28&amp;isStatic=false&amp;pubAlias=zav.plus" TargetMode="External"/><Relationship Id="rId23" Type="http://schemas.openxmlformats.org/officeDocument/2006/relationships/hyperlink" Target="https://1zavuch.ru/group?groupId=114196410&amp;locale=ru&amp;date=2025-08-28&amp;isStatic=false&amp;pubAlias=zav.plus" TargetMode="External"/><Relationship Id="rId28" Type="http://schemas.openxmlformats.org/officeDocument/2006/relationships/hyperlink" Target="https://1zavuch.ru/group?groupId=103792446&amp;locale=ru&amp;date=2025-08-28&amp;isStatic=false&amp;pubAlias=zav.plus" TargetMode="External"/><Relationship Id="rId36" Type="http://schemas.openxmlformats.org/officeDocument/2006/relationships/hyperlink" Target="https://1zavuch.ru/group?groupId=114295469&amp;locale=ru&amp;date=2025-08-28&amp;isStatic=false&amp;pubAlias=zav.plus" TargetMode="External"/><Relationship Id="rId49" Type="http://schemas.openxmlformats.org/officeDocument/2006/relationships/hyperlink" Target="https://1zavuch.ru/group?groupId=129544372&amp;locale=ru&amp;date=2025-08-28&amp;isStatic=false&amp;pubAlias=zav.plus" TargetMode="External"/><Relationship Id="rId57" Type="http://schemas.openxmlformats.org/officeDocument/2006/relationships/hyperlink" Target="https://1zavuch.ru/group?groupId=42894363&amp;locale=ru&amp;date=2025-08-28&amp;isStatic=false&amp;pubAlias=zav.plus" TargetMode="External"/><Relationship Id="rId61" Type="http://schemas.openxmlformats.org/officeDocument/2006/relationships/hyperlink" Target="https://1zavuch.ru/group?groupId=84818095&amp;locale=ru&amp;date=2025-08-28&amp;isStatic=false&amp;pubAlias=zav.plus" TargetMode="External"/><Relationship Id="rId10" Type="http://schemas.openxmlformats.org/officeDocument/2006/relationships/hyperlink" Target="https://1zavuch.ru/group?groupId=92362890&amp;locale=ru&amp;date=2025-08-28&amp;isStatic=false&amp;pubAlias=zav.plus" TargetMode="External"/><Relationship Id="rId19" Type="http://schemas.openxmlformats.org/officeDocument/2006/relationships/hyperlink" Target="https://1zavuch.ru/group?groupId=123241597&amp;locale=ru&amp;date=2025-08-28&amp;isStatic=false&amp;pubAlias=zav.plus" TargetMode="External"/><Relationship Id="rId31" Type="http://schemas.openxmlformats.org/officeDocument/2006/relationships/hyperlink" Target="https://1zavuch.ru/group?groupId=43110159&amp;locale=ru&amp;date=2025-08-28&amp;isStatic=false&amp;pubAlias=zav.plus" TargetMode="External"/><Relationship Id="rId44" Type="http://schemas.openxmlformats.org/officeDocument/2006/relationships/hyperlink" Target="https://1zavuch.ru/group?groupId=127677606&amp;locale=ru&amp;date=2025-08-28&amp;isStatic=false&amp;pubAlias=zav.plus" TargetMode="External"/><Relationship Id="rId52" Type="http://schemas.openxmlformats.org/officeDocument/2006/relationships/hyperlink" Target="https://1zavuch.ru/group?groupId=104224139&amp;locale=ru&amp;date=2025-08-28&amp;isStatic=false&amp;pubAlias=zav.plus" TargetMode="External"/><Relationship Id="rId60" Type="http://schemas.openxmlformats.org/officeDocument/2006/relationships/hyperlink" Target="https://1zavuch.ru/group?groupId=92239215&amp;locale=ru&amp;date=2025-08-28&amp;isStatic=false&amp;pubAlias=zav.plus" TargetMode="External"/><Relationship Id="rId65" Type="http://schemas.openxmlformats.org/officeDocument/2006/relationships/hyperlink" Target="https://1zavuch.ru/group?groupId=92370054&amp;locale=ru&amp;date=2025-08-28&amp;isStatic=false&amp;pubAlias=zav.plus" TargetMode="External"/><Relationship Id="rId4" Type="http://schemas.openxmlformats.org/officeDocument/2006/relationships/hyperlink" Target="https://1zavuch.ru/group?groupId=121437902&amp;locale=ru&amp;date=2025-08-28&amp;isStatic=false&amp;pubAlias=zav.plus" TargetMode="External"/><Relationship Id="rId9" Type="http://schemas.openxmlformats.org/officeDocument/2006/relationships/hyperlink" Target="https://1zavuch.ru/group?groupId=92361148&amp;locale=ru&amp;date=2025-08-28&amp;isStatic=false&amp;pubAlias=zav.plus" TargetMode="External"/><Relationship Id="rId14" Type="http://schemas.openxmlformats.org/officeDocument/2006/relationships/hyperlink" Target="https://1zavuch.ru/group?groupId=123242721&amp;locale=ru&amp;date=2025-08-28&amp;isStatic=false&amp;pubAlias=zav.plus" TargetMode="External"/><Relationship Id="rId22" Type="http://schemas.openxmlformats.org/officeDocument/2006/relationships/hyperlink" Target="https://1zavuch.ru/group?groupId=43304755&amp;locale=ru&amp;date=2025-08-28&amp;isStatic=false&amp;pubAlias=zav.plus" TargetMode="External"/><Relationship Id="rId27" Type="http://schemas.openxmlformats.org/officeDocument/2006/relationships/hyperlink" Target="https://1zavuch.ru/group?groupId=114201792&amp;locale=ru&amp;date=2025-08-28&amp;isStatic=false&amp;pubAlias=zav.plus" TargetMode="External"/><Relationship Id="rId30" Type="http://schemas.openxmlformats.org/officeDocument/2006/relationships/hyperlink" Target="https://1zavuch.ru/group?groupId=114643271&amp;locale=ru&amp;date=2025-08-28&amp;isStatic=false&amp;pubAlias=zav.plus" TargetMode="External"/><Relationship Id="rId35" Type="http://schemas.openxmlformats.org/officeDocument/2006/relationships/hyperlink" Target="https://1zavuch.ru/group?groupId=127052143&amp;locale=ru&amp;date=2025-08-28&amp;isStatic=false&amp;pubAlias=zav.plus" TargetMode="External"/><Relationship Id="rId43" Type="http://schemas.openxmlformats.org/officeDocument/2006/relationships/hyperlink" Target="https://1zavuch.ru/group?groupId=103035733&amp;locale=ru&amp;date=2025-08-28&amp;isStatic=false&amp;pubAlias=zav.plus" TargetMode="External"/><Relationship Id="rId48" Type="http://schemas.openxmlformats.org/officeDocument/2006/relationships/hyperlink" Target="https://1zavuch.ru/group?groupId=103199099&amp;locale=ru&amp;date=2025-08-28&amp;isStatic=false&amp;pubAlias=zav.plus" TargetMode="External"/><Relationship Id="rId56" Type="http://schemas.openxmlformats.org/officeDocument/2006/relationships/hyperlink" Target="https://1zavuch.ru/group?groupId=131575756&amp;locale=ru&amp;date=2025-08-28&amp;isStatic=false&amp;pubAlias=zav.plus" TargetMode="External"/><Relationship Id="rId64" Type="http://schemas.openxmlformats.org/officeDocument/2006/relationships/hyperlink" Target="https://1zavuch.ru/group?groupId=43113334&amp;locale=ru&amp;date=2025-08-28&amp;isStatic=false&amp;pubAlias=zav.plus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1zavuch.ru/group?groupId=113335861&amp;locale=ru&amp;date=2025-08-28&amp;isStatic=false&amp;pubAlias=zav.plus" TargetMode="External"/><Relationship Id="rId51" Type="http://schemas.openxmlformats.org/officeDocument/2006/relationships/hyperlink" Target="https://1zavuch.ru/group?groupId=103994532&amp;locale=ru&amp;date=2025-08-28&amp;isStatic=false&amp;pubAlias=zav.plu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1zavuch.ru/group?groupId=123259485&amp;locale=ru&amp;date=2025-08-28&amp;isStatic=false&amp;pubAlias=zav.plus" TargetMode="External"/><Relationship Id="rId17" Type="http://schemas.openxmlformats.org/officeDocument/2006/relationships/hyperlink" Target="https://1zavuch.ru/group?groupId=86957481&amp;locale=ru&amp;date=2025-08-28&amp;isStatic=false&amp;pubAlias=zav.plus" TargetMode="External"/><Relationship Id="rId25" Type="http://schemas.openxmlformats.org/officeDocument/2006/relationships/hyperlink" Target="https://1zavuch.ru/group?groupId=43304743&amp;locale=ru&amp;date=2025-08-28&amp;isStatic=false&amp;pubAlias=zav.plus" TargetMode="External"/><Relationship Id="rId33" Type="http://schemas.openxmlformats.org/officeDocument/2006/relationships/hyperlink" Target="https://1zavuch.ru/group?groupId=114888716&amp;locale=ru&amp;date=2025-08-28&amp;isStatic=false&amp;pubAlias=zav.plus" TargetMode="External"/><Relationship Id="rId38" Type="http://schemas.openxmlformats.org/officeDocument/2006/relationships/hyperlink" Target="https://1zavuch.ru/group?groupId=101354128&amp;locale=ru&amp;date=2025-08-28&amp;isStatic=false&amp;pubAlias=zav.plus" TargetMode="External"/><Relationship Id="rId46" Type="http://schemas.openxmlformats.org/officeDocument/2006/relationships/hyperlink" Target="https://1zavuch.ru/group?groupId=103093113&amp;locale=ru&amp;date=2025-08-28&amp;isStatic=false&amp;pubAlias=zav.plus" TargetMode="External"/><Relationship Id="rId59" Type="http://schemas.openxmlformats.org/officeDocument/2006/relationships/hyperlink" Target="https://1zavuch.ru/group?groupId=92342717&amp;locale=ru&amp;date=2025-08-28&amp;isStatic=false&amp;pubAlias=zav.plus" TargetMode="External"/><Relationship Id="rId67" Type="http://schemas.openxmlformats.org/officeDocument/2006/relationships/hyperlink" Target="https://1zavuch.ru/group?groupId=43304772&amp;locale=ru&amp;date=2025-08-28&amp;isStatic=false&amp;pubAlias=zav.plus" TargetMode="External"/><Relationship Id="rId20" Type="http://schemas.openxmlformats.org/officeDocument/2006/relationships/hyperlink" Target="https://1zavuch.ru/group?groupId=72784806&amp;locale=ru&amp;date=2025-08-28&amp;isStatic=false&amp;pubAlias=zav.plus" TargetMode="External"/><Relationship Id="rId41" Type="http://schemas.openxmlformats.org/officeDocument/2006/relationships/hyperlink" Target="https://1zavuch.ru/group?groupId=115077094&amp;locale=ru&amp;date=2025-08-28&amp;isStatic=false&amp;pubAlias=zav.plus" TargetMode="External"/><Relationship Id="rId54" Type="http://schemas.openxmlformats.org/officeDocument/2006/relationships/hyperlink" Target="https://1zavuch.ru/group?groupId=113272416&amp;locale=ru&amp;date=2025-08-28&amp;isStatic=false&amp;pubAlias=zav.plus" TargetMode="External"/><Relationship Id="rId62" Type="http://schemas.openxmlformats.org/officeDocument/2006/relationships/hyperlink" Target="https://1zavuch.ru/group?groupId=132951330&amp;locale=ru&amp;date=2025-08-28&amp;isStatic=false&amp;pubAlias=zav.plus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2401</Words>
  <Characters>13690</Characters>
  <Application>Microsoft Office Word</Application>
  <DocSecurity>0</DocSecurity>
  <Lines>114</Lines>
  <Paragraphs>32</Paragraphs>
  <ScaleCrop>false</ScaleCrop>
  <Company/>
  <LinksUpToDate>false</LinksUpToDate>
  <CharactersWithSpaces>16059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director-pg@outlook.com</dc:creator>
  <cp:keywords/>
  <dc:description/>
  <cp:lastModifiedBy>director-pg@outlook.com</cp:lastModifiedBy>
  <cp:revision>2</cp:revision>
  <cp:lastPrinted>2025-10-28T21:37:00Z</cp:lastPrinted>
  <dcterms:created xsi:type="dcterms:W3CDTF">2025-10-30T04:37:00Z</dcterms:created>
  <dcterms:modified xsi:type="dcterms:W3CDTF">2025-10-30T04:37:00Z</dcterms:modified>
</cp:coreProperties>
</file>