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825"/>
        <w:gridCol w:w="1824"/>
        <w:gridCol w:w="2770"/>
        <w:gridCol w:w="6320"/>
        <w:gridCol w:w="2282"/>
      </w:tblGrid>
      <w:tr w:rsidR="001C1C39" w14:paraId="7A7FB1FC" w14:textId="77777777" w:rsidTr="0094753F">
        <w:tc>
          <w:tcPr>
            <w:tcW w:w="12739" w:type="dxa"/>
            <w:gridSpan w:val="4"/>
          </w:tcPr>
          <w:p w14:paraId="05C549F5" w14:textId="58730096" w:rsidR="001C1C39" w:rsidRDefault="001C1C39" w:rsidP="00A347FC">
            <w:pPr>
              <w:rPr>
                <w:rFonts w:ascii="PT Serif" w:hAnsi="PT Serif"/>
                <w:color w:val="000000"/>
              </w:rPr>
            </w:pPr>
            <w:r w:rsidRPr="003A2F3D">
              <w:rPr>
                <w:rFonts w:ascii="PT Serif" w:hAnsi="PT Serif"/>
                <w:b/>
                <w:color w:val="000000"/>
                <w:sz w:val="28"/>
                <w:szCs w:val="28"/>
              </w:rPr>
              <w:t>1 класс</w:t>
            </w:r>
          </w:p>
        </w:tc>
        <w:tc>
          <w:tcPr>
            <w:tcW w:w="2282" w:type="dxa"/>
          </w:tcPr>
          <w:p w14:paraId="7CB302CF" w14:textId="77777777" w:rsidR="001C1C39" w:rsidRDefault="001C1C39" w:rsidP="00A347FC">
            <w:pPr>
              <w:rPr>
                <w:rFonts w:ascii="PT Serif" w:hAnsi="PT Serif"/>
                <w:color w:val="000000"/>
                <w:shd w:val="clear" w:color="auto" w:fill="FFFFFF"/>
              </w:rPr>
            </w:pPr>
          </w:p>
        </w:tc>
      </w:tr>
      <w:tr w:rsidR="0094753F" w14:paraId="1617F441" w14:textId="01F043D0" w:rsidTr="0094753F">
        <w:tc>
          <w:tcPr>
            <w:tcW w:w="1825" w:type="dxa"/>
          </w:tcPr>
          <w:p w14:paraId="46AAE8E5" w14:textId="5D28C792" w:rsidR="00614E81" w:rsidRDefault="00614E81" w:rsidP="00A347FC">
            <w:r>
              <w:rPr>
                <w:rFonts w:ascii="PT Serif" w:hAnsi="PT Serif"/>
                <w:color w:val="000000"/>
              </w:rPr>
              <w:t>Порядковый номер строки федерального перечня электронных образовательных ресурсов</w:t>
            </w:r>
          </w:p>
        </w:tc>
        <w:tc>
          <w:tcPr>
            <w:tcW w:w="1824" w:type="dxa"/>
          </w:tcPr>
          <w:p w14:paraId="25B56AB7" w14:textId="007D0775" w:rsidR="00614E81" w:rsidRDefault="00614E81" w:rsidP="00A347FC">
            <w:r>
              <w:rPr>
                <w:rFonts w:ascii="PT Serif" w:hAnsi="PT Serif"/>
                <w:color w:val="000000"/>
              </w:rPr>
              <w:t>Порядковый номер электронных образовательных ресурсов в федеральном перечне электронных образовательных ресурсов</w:t>
            </w:r>
          </w:p>
        </w:tc>
        <w:tc>
          <w:tcPr>
            <w:tcW w:w="2770" w:type="dxa"/>
          </w:tcPr>
          <w:p w14:paraId="3BCBB9EF" w14:textId="5793B7B1" w:rsidR="00614E81" w:rsidRDefault="00614E81" w:rsidP="00A347FC">
            <w:r>
              <w:rPr>
                <w:rFonts w:ascii="PT Serif" w:hAnsi="PT Serif"/>
                <w:color w:val="000000"/>
              </w:rPr>
              <w:t>Наименование электронного образовательного ресурса, составитель (составители) электронного образовательного ресурса</w:t>
            </w:r>
          </w:p>
        </w:tc>
        <w:tc>
          <w:tcPr>
            <w:tcW w:w="6320" w:type="dxa"/>
          </w:tcPr>
          <w:p w14:paraId="11A8DC4B" w14:textId="58FAF73D" w:rsidR="00614E81" w:rsidRDefault="00614E81" w:rsidP="00A347FC">
            <w:r>
              <w:rPr>
                <w:rFonts w:ascii="PT Serif" w:hAnsi="PT Serif"/>
                <w:color w:val="000000"/>
              </w:rPr>
              <w:t>Краткое описание электронного образовательного ресурса (включая структуру, предметное содержание и метаданные, позволяющие однозначно идентифицировать электронный образовательный ресурс)</w:t>
            </w:r>
          </w:p>
        </w:tc>
        <w:tc>
          <w:tcPr>
            <w:tcW w:w="2282" w:type="dxa"/>
          </w:tcPr>
          <w:p w14:paraId="7966252D" w14:textId="34A1A79F" w:rsidR="00614E81" w:rsidRDefault="00614E81" w:rsidP="00A347FC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  <w:shd w:val="clear" w:color="auto" w:fill="FFFFFF"/>
              </w:rPr>
              <w:t>Правообладатель электронного образовательного ресурса (наименование юридического лица либо фамилия, имя, отчество (при наличии) физического лица, которому в установленном законодательством Российской Федерации порядке принадлежит исключительное право на электронный образовательный ресурс)</w:t>
            </w:r>
          </w:p>
        </w:tc>
      </w:tr>
      <w:tr w:rsidR="001C1C39" w14:paraId="1BA063A5" w14:textId="77777777" w:rsidTr="0094753F">
        <w:tc>
          <w:tcPr>
            <w:tcW w:w="15021" w:type="dxa"/>
            <w:gridSpan w:val="5"/>
          </w:tcPr>
          <w:p w14:paraId="10760B69" w14:textId="5E96D8BA" w:rsidR="001C1C39" w:rsidRPr="001C1C39" w:rsidRDefault="001C1C39" w:rsidP="00A347FC">
            <w:pPr>
              <w:rPr>
                <w:rFonts w:ascii="PT Serif" w:hAnsi="PT Serif"/>
                <w:b/>
                <w:i/>
                <w:color w:val="000000"/>
                <w:shd w:val="clear" w:color="auto" w:fill="FFFFFF"/>
              </w:rPr>
            </w:pPr>
            <w:r w:rsidRPr="001C1C39">
              <w:rPr>
                <w:rFonts w:ascii="PT Serif" w:hAnsi="PT Serif"/>
                <w:b/>
                <w:i/>
                <w:color w:val="000000"/>
                <w:shd w:val="clear" w:color="auto" w:fill="FFFFFF"/>
              </w:rPr>
              <w:t>Русский язык</w:t>
            </w:r>
          </w:p>
        </w:tc>
      </w:tr>
      <w:tr w:rsidR="0094753F" w14:paraId="23B738E6" w14:textId="5EAD2C67" w:rsidTr="0094753F">
        <w:tc>
          <w:tcPr>
            <w:tcW w:w="1825" w:type="dxa"/>
          </w:tcPr>
          <w:p w14:paraId="30020E46" w14:textId="09D042F7" w:rsidR="00614E81" w:rsidRDefault="00614E81" w:rsidP="00614E81">
            <w:r>
              <w:rPr>
                <w:rFonts w:ascii="PT Serif" w:hAnsi="PT Serif"/>
                <w:color w:val="000000"/>
              </w:rPr>
              <w:t>22.</w:t>
            </w:r>
          </w:p>
        </w:tc>
        <w:tc>
          <w:tcPr>
            <w:tcW w:w="1824" w:type="dxa"/>
          </w:tcPr>
          <w:p w14:paraId="59EA50CB" w14:textId="15A5C5A1" w:rsidR="00614E81" w:rsidRDefault="00614E81" w:rsidP="00614E81">
            <w:r>
              <w:rPr>
                <w:rFonts w:ascii="PT Serif" w:hAnsi="PT Serif"/>
                <w:color w:val="000000"/>
              </w:rPr>
              <w:t>1.1.1.1.18.</w:t>
            </w:r>
          </w:p>
        </w:tc>
        <w:tc>
          <w:tcPr>
            <w:tcW w:w="2770" w:type="dxa"/>
          </w:tcPr>
          <w:p w14:paraId="0D2A72E3" w14:textId="139B5CB0" w:rsidR="00614E81" w:rsidRDefault="00614E81" w:rsidP="00614E81">
            <w:r>
              <w:rPr>
                <w:rFonts w:ascii="PT Serif" w:hAnsi="PT Serif"/>
                <w:color w:val="000000"/>
              </w:rPr>
              <w:t>Библиотека электронных образовательных ресурсов. Русский язык. 1 класс. Наглядные уроки</w:t>
            </w:r>
          </w:p>
        </w:tc>
        <w:tc>
          <w:tcPr>
            <w:tcW w:w="6320" w:type="dxa"/>
          </w:tcPr>
          <w:p w14:paraId="30861A99" w14:textId="4A3F87B1" w:rsidR="00614E81" w:rsidRDefault="00614E81" w:rsidP="00614E81">
            <w:r>
              <w:rPr>
                <w:rFonts w:ascii="PT Serif" w:hAnsi="PT Serif"/>
                <w:color w:val="000000"/>
              </w:rPr>
              <w:t>Электронный образовательный ресурс (интерактивное учебное пособие) разработан с учетом </w:t>
            </w:r>
            <w:hyperlink r:id="rId4" w:anchor="h11" w:tgtFrame="_blank" w:history="1">
              <w:r>
                <w:rPr>
                  <w:rStyle w:val="a4"/>
                  <w:rFonts w:ascii="PT Serif" w:hAnsi="PT Serif"/>
                  <w:color w:val="228007"/>
                  <w:u w:val="none"/>
                </w:rPr>
                <w:t>ФГОС НОО</w:t>
              </w:r>
            </w:hyperlink>
            <w:r>
              <w:rPr>
                <w:rFonts w:ascii="PT Serif" w:hAnsi="PT Serif"/>
                <w:color w:val="000000"/>
              </w:rPr>
              <w:t> и Федеральной основной образовательной программы по математике начального общего образования. Материал ЭОР направлен на формирование представлений о числах, измерениях, о принципе записи числа; на выполнение арифметических действий с числами; на нахождение значения числового выражения в соответствии с правилами порядка выполнения действий; на знакомство с простейшими геометрическими формами; на решение арифметических и простых геометрических задач; на овладение способами измерения длин и площадей; на работу с разными видами моделей, таблицами, диаграммами.</w:t>
            </w:r>
            <w:r>
              <w:rPr>
                <w:rFonts w:ascii="PT Serif" w:hAnsi="PT Serif"/>
                <w:color w:val="000000"/>
              </w:rPr>
              <w:br/>
              <w:t xml:space="preserve">ЭОР можно использовать с любыми учебниками, входящими в </w:t>
            </w:r>
            <w:r>
              <w:rPr>
                <w:rFonts w:ascii="PT Serif" w:hAnsi="PT Serif"/>
                <w:color w:val="000000"/>
              </w:rPr>
              <w:lastRenderedPageBreak/>
              <w:t>Федеральный перечень. Электронный образовательный ресурс (интерактивное учебное пособие) содержит все темы годового учебного курса по математике для 1-го класса.</w:t>
            </w:r>
            <w:r>
              <w:rPr>
                <w:rFonts w:ascii="PT Serif" w:hAnsi="PT Serif"/>
                <w:color w:val="000000"/>
              </w:rPr>
              <w:br/>
              <w:t>В каждую тему включены тестовые контрольные задания, интерактивные упражнения на усвоение теоретического материала и на отработку практических навыков.</w:t>
            </w:r>
          </w:p>
        </w:tc>
        <w:tc>
          <w:tcPr>
            <w:tcW w:w="2282" w:type="dxa"/>
          </w:tcPr>
          <w:p w14:paraId="348D6255" w14:textId="024578E5" w:rsidR="00614E81" w:rsidRDefault="00614E81" w:rsidP="00614E81">
            <w:r>
              <w:rPr>
                <w:rFonts w:ascii="PT Serif" w:hAnsi="PT Serif"/>
                <w:color w:val="000000"/>
              </w:rPr>
              <w:lastRenderedPageBreak/>
              <w:t>ООО "ЭКЗАМЕН-МЕДИА"</w:t>
            </w:r>
          </w:p>
        </w:tc>
      </w:tr>
      <w:tr w:rsidR="0094753F" w14:paraId="1D0D7038" w14:textId="77777777" w:rsidTr="0094753F">
        <w:tc>
          <w:tcPr>
            <w:tcW w:w="1825" w:type="dxa"/>
          </w:tcPr>
          <w:p w14:paraId="3986C89E" w14:textId="3C504E14" w:rsidR="00614E81" w:rsidRDefault="00614E81" w:rsidP="00614E81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26.</w:t>
            </w:r>
          </w:p>
        </w:tc>
        <w:tc>
          <w:tcPr>
            <w:tcW w:w="1824" w:type="dxa"/>
          </w:tcPr>
          <w:p w14:paraId="02CB1E75" w14:textId="6FD02031" w:rsidR="00614E81" w:rsidRDefault="00614E81" w:rsidP="00614E81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1.1.1.1.22.</w:t>
            </w:r>
          </w:p>
        </w:tc>
        <w:tc>
          <w:tcPr>
            <w:tcW w:w="2770" w:type="dxa"/>
          </w:tcPr>
          <w:p w14:paraId="455C25CD" w14:textId="1E6FEA38" w:rsidR="00614E81" w:rsidRDefault="00614E81" w:rsidP="00614E81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Русский язык 1 класс. Поурочное планирование</w:t>
            </w:r>
          </w:p>
        </w:tc>
        <w:tc>
          <w:tcPr>
            <w:tcW w:w="6320" w:type="dxa"/>
          </w:tcPr>
          <w:p w14:paraId="7B230542" w14:textId="467927E8" w:rsidR="00614E81" w:rsidRDefault="00614E81" w:rsidP="00614E81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Учебно-методические материалы по русскому языку 1 класса для обогащения образовательной среды урока. Содержат презентации, интерактивные задания, рабочие листы, материалы для проверки достижения образовательных результатов. Разработаны в соответствии с обновленной ФРП.</w:t>
            </w:r>
          </w:p>
        </w:tc>
        <w:tc>
          <w:tcPr>
            <w:tcW w:w="2282" w:type="dxa"/>
          </w:tcPr>
          <w:p w14:paraId="098DB961" w14:textId="30FCC6A6" w:rsidR="00614E81" w:rsidRDefault="00614E81" w:rsidP="00614E81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ООО "</w:t>
            </w:r>
            <w:proofErr w:type="spellStart"/>
            <w:r>
              <w:rPr>
                <w:rFonts w:ascii="PT Serif" w:hAnsi="PT Serif"/>
                <w:color w:val="000000"/>
              </w:rPr>
              <w:t>Учи.ру</w:t>
            </w:r>
            <w:proofErr w:type="spellEnd"/>
            <w:r>
              <w:rPr>
                <w:rFonts w:ascii="PT Serif" w:hAnsi="PT Serif"/>
                <w:color w:val="000000"/>
              </w:rPr>
              <w:t>"</w:t>
            </w:r>
          </w:p>
        </w:tc>
      </w:tr>
      <w:tr w:rsidR="0094753F" w14:paraId="25C65844" w14:textId="77777777" w:rsidTr="0094753F">
        <w:tc>
          <w:tcPr>
            <w:tcW w:w="1825" w:type="dxa"/>
          </w:tcPr>
          <w:p w14:paraId="3BCD27E7" w14:textId="6356CC76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752.</w:t>
            </w:r>
          </w:p>
        </w:tc>
        <w:tc>
          <w:tcPr>
            <w:tcW w:w="1824" w:type="dxa"/>
          </w:tcPr>
          <w:p w14:paraId="48808AA1" w14:textId="13EEC1C8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2.1.1.1.3.</w:t>
            </w:r>
          </w:p>
        </w:tc>
        <w:tc>
          <w:tcPr>
            <w:tcW w:w="2770" w:type="dxa"/>
          </w:tcPr>
          <w:p w14:paraId="065327CC" w14:textId="498CD33F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Проектные задания. Русский язык. 1 класс</w:t>
            </w:r>
          </w:p>
        </w:tc>
        <w:tc>
          <w:tcPr>
            <w:tcW w:w="6320" w:type="dxa"/>
          </w:tcPr>
          <w:p w14:paraId="3F2A6067" w14:textId="3A90FD91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Комплект проектных заданий, разработанный в соответствии с содержанием учебного предмета "Русский язык"</w:t>
            </w:r>
          </w:p>
        </w:tc>
        <w:tc>
          <w:tcPr>
            <w:tcW w:w="2282" w:type="dxa"/>
          </w:tcPr>
          <w:p w14:paraId="57C11819" w14:textId="675C69CE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ООО "</w:t>
            </w:r>
            <w:proofErr w:type="spellStart"/>
            <w:r>
              <w:rPr>
                <w:rFonts w:ascii="PT Serif" w:hAnsi="PT Serif"/>
                <w:color w:val="000000"/>
              </w:rPr>
              <w:t>ГлобалЛаб</w:t>
            </w:r>
            <w:proofErr w:type="spellEnd"/>
            <w:r>
              <w:rPr>
                <w:rFonts w:ascii="PT Serif" w:hAnsi="PT Serif"/>
                <w:color w:val="000000"/>
              </w:rPr>
              <w:t>"</w:t>
            </w:r>
          </w:p>
        </w:tc>
      </w:tr>
      <w:tr w:rsidR="00CA6F1A" w14:paraId="0C1CC449" w14:textId="77777777" w:rsidTr="0094753F">
        <w:tc>
          <w:tcPr>
            <w:tcW w:w="15021" w:type="dxa"/>
            <w:gridSpan w:val="5"/>
          </w:tcPr>
          <w:p w14:paraId="421DCBB5" w14:textId="461E35EE" w:rsidR="00CA6F1A" w:rsidRPr="001C1C39" w:rsidRDefault="00CA6F1A" w:rsidP="00CA6F1A">
            <w:pPr>
              <w:rPr>
                <w:rFonts w:ascii="PT Serif" w:hAnsi="PT Serif"/>
                <w:i/>
                <w:color w:val="000000"/>
              </w:rPr>
            </w:pPr>
            <w:r>
              <w:rPr>
                <w:rFonts w:ascii="PT Serif" w:hAnsi="PT Serif"/>
                <w:b/>
                <w:i/>
                <w:color w:val="000000"/>
              </w:rPr>
              <w:t>Литературное чтение</w:t>
            </w:r>
          </w:p>
        </w:tc>
      </w:tr>
      <w:tr w:rsidR="0094753F" w:rsidRPr="00CA6F1A" w14:paraId="1932FAC9" w14:textId="77777777" w:rsidTr="0094753F">
        <w:tc>
          <w:tcPr>
            <w:tcW w:w="0" w:type="auto"/>
            <w:hideMark/>
          </w:tcPr>
          <w:p w14:paraId="233EAA2B" w14:textId="77777777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hideMark/>
          </w:tcPr>
          <w:p w14:paraId="3612EE4B" w14:textId="77777777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1.1.1.2.1.</w:t>
            </w:r>
          </w:p>
        </w:tc>
        <w:tc>
          <w:tcPr>
            <w:tcW w:w="0" w:type="auto"/>
            <w:hideMark/>
          </w:tcPr>
          <w:p w14:paraId="0F4C8658" w14:textId="77777777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Наглядная школа. Литературное чтение. 1 класс</w:t>
            </w:r>
          </w:p>
        </w:tc>
        <w:tc>
          <w:tcPr>
            <w:tcW w:w="0" w:type="auto"/>
            <w:hideMark/>
          </w:tcPr>
          <w:p w14:paraId="05CAA24F" w14:textId="77777777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Темы годового учебного курса по литературному чтению</w:t>
            </w:r>
          </w:p>
        </w:tc>
        <w:tc>
          <w:tcPr>
            <w:tcW w:w="0" w:type="auto"/>
            <w:hideMark/>
          </w:tcPr>
          <w:p w14:paraId="49C156FD" w14:textId="77777777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"ЭКЗАМЕН-МЕДИА"</w:t>
            </w:r>
          </w:p>
        </w:tc>
      </w:tr>
      <w:tr w:rsidR="0094753F" w:rsidRPr="00CA6F1A" w14:paraId="1DB04150" w14:textId="77777777" w:rsidTr="0094753F">
        <w:tc>
          <w:tcPr>
            <w:tcW w:w="0" w:type="auto"/>
          </w:tcPr>
          <w:p w14:paraId="3C4ECF49" w14:textId="64E18CBF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</w:tcPr>
          <w:p w14:paraId="367301D1" w14:textId="3BE15D9E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1.1.1.2.9.</w:t>
            </w:r>
          </w:p>
        </w:tc>
        <w:tc>
          <w:tcPr>
            <w:tcW w:w="0" w:type="auto"/>
          </w:tcPr>
          <w:p w14:paraId="75198C6F" w14:textId="4FD15542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Учим стихи. Литературное чтение</w:t>
            </w:r>
          </w:p>
        </w:tc>
        <w:tc>
          <w:tcPr>
            <w:tcW w:w="0" w:type="auto"/>
          </w:tcPr>
          <w:p w14:paraId="702D7289" w14:textId="2CC09D2B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ЭОР "Учим стихи. Начальное общее образование. Литературное чтение", 1 - 4 класс, АО "Издательство "Просвещение"</w:t>
            </w:r>
          </w:p>
        </w:tc>
        <w:tc>
          <w:tcPr>
            <w:tcW w:w="0" w:type="auto"/>
          </w:tcPr>
          <w:p w14:paraId="1A8FE77C" w14:textId="745A4C71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</w:tr>
      <w:tr w:rsidR="0094753F" w:rsidRPr="00CA6F1A" w14:paraId="344D7CFF" w14:textId="77777777" w:rsidTr="0094753F">
        <w:tc>
          <w:tcPr>
            <w:tcW w:w="0" w:type="auto"/>
          </w:tcPr>
          <w:p w14:paraId="6B8A8E8E" w14:textId="4DDD4A2D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0" w:type="auto"/>
          </w:tcPr>
          <w:p w14:paraId="3D8BCAFB" w14:textId="3D7375FE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1.1.1.2.10.</w:t>
            </w:r>
          </w:p>
        </w:tc>
        <w:tc>
          <w:tcPr>
            <w:tcW w:w="0" w:type="auto"/>
          </w:tcPr>
          <w:p w14:paraId="36F6E084" w14:textId="11825C5B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Литературное чтение, 1 - 4 классы</w:t>
            </w:r>
          </w:p>
        </w:tc>
        <w:tc>
          <w:tcPr>
            <w:tcW w:w="0" w:type="auto"/>
          </w:tcPr>
          <w:p w14:paraId="380FFFEB" w14:textId="511DC2AF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Комплексный образовательный материал по литературному чтению, включающий сценарии уроков, сценарии изучения тем, </w:t>
            </w:r>
            <w:proofErr w:type="spellStart"/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0" w:type="auto"/>
          </w:tcPr>
          <w:p w14:paraId="58D9BDA6" w14:textId="7DC2932E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ГАОУ ВО МГПУ</w:t>
            </w:r>
          </w:p>
        </w:tc>
      </w:tr>
      <w:tr w:rsidR="0094753F" w14:paraId="14BDC4A6" w14:textId="77777777" w:rsidTr="0094753F">
        <w:tc>
          <w:tcPr>
            <w:tcW w:w="0" w:type="auto"/>
          </w:tcPr>
          <w:p w14:paraId="5F59C78C" w14:textId="596C952E" w:rsidR="00CA6F1A" w:rsidRDefault="00CA6F1A" w:rsidP="00CA6F1A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41.</w:t>
            </w:r>
          </w:p>
        </w:tc>
        <w:tc>
          <w:tcPr>
            <w:tcW w:w="0" w:type="auto"/>
          </w:tcPr>
          <w:p w14:paraId="12493E1F" w14:textId="35A3E638" w:rsidR="00CA6F1A" w:rsidRDefault="00CA6F1A" w:rsidP="00CA6F1A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1.1.1.2.11.</w:t>
            </w:r>
          </w:p>
        </w:tc>
        <w:tc>
          <w:tcPr>
            <w:tcW w:w="0" w:type="auto"/>
          </w:tcPr>
          <w:p w14:paraId="1EE0F332" w14:textId="6BC3CA62" w:rsidR="00CA6F1A" w:rsidRDefault="00CA6F1A" w:rsidP="00CA6F1A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Литературное чтение 1 класс</w:t>
            </w:r>
          </w:p>
        </w:tc>
        <w:tc>
          <w:tcPr>
            <w:tcW w:w="0" w:type="auto"/>
          </w:tcPr>
          <w:p w14:paraId="36DE8707" w14:textId="5137FBD9" w:rsidR="00CA6F1A" w:rsidRDefault="00CA6F1A" w:rsidP="00CA6F1A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 xml:space="preserve">ЭОР "Литературное чтение 1 класс" содержит систематическое изложение учебного предмета "Литературное чтение". ЭОР 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тренажеры, контрольные задания с </w:t>
            </w:r>
            <w:r>
              <w:rPr>
                <w:rFonts w:ascii="PT Serif" w:hAnsi="PT Serif"/>
                <w:color w:val="000000"/>
              </w:rPr>
              <w:lastRenderedPageBreak/>
              <w:t>автоматическим оцениванием.</w:t>
            </w:r>
            <w:r>
              <w:rPr>
                <w:rFonts w:ascii="PT Serif" w:hAnsi="PT Serif"/>
                <w:color w:val="000000"/>
              </w:rPr>
              <w:br/>
              <w:t>Содержание ЭОР соответствует требованиям </w:t>
            </w:r>
            <w:hyperlink r:id="rId5" w:anchor="h11" w:tgtFrame="_blank" w:history="1">
              <w:r>
                <w:rPr>
                  <w:rStyle w:val="a4"/>
                  <w:rFonts w:ascii="PT Serif" w:hAnsi="PT Serif"/>
                  <w:color w:val="228007"/>
                  <w:u w:val="none"/>
                </w:rPr>
                <w:t>ФГОС НОО</w:t>
              </w:r>
            </w:hyperlink>
            <w:r>
              <w:rPr>
                <w:rFonts w:ascii="PT Serif" w:hAnsi="PT Serif"/>
                <w:color w:val="000000"/>
              </w:rPr>
              <w:t> и ФОП НОО, в том числе Федеральной программе воспитания, а также Федеральной рабочей программе начального общего образования учебного предмета "Литературное чтение".</w:t>
            </w:r>
            <w:r>
              <w:rPr>
                <w:rFonts w:ascii="PT Serif" w:hAnsi="PT Serif"/>
                <w:color w:val="000000"/>
              </w:rPr>
              <w:br/>
              <w:t>ЭОР "Литературное чтение 1 класс" входит в завершенную предметную линию "Литературное чтение 1 - 4 классы".</w:t>
            </w:r>
          </w:p>
        </w:tc>
        <w:tc>
          <w:tcPr>
            <w:tcW w:w="0" w:type="auto"/>
          </w:tcPr>
          <w:p w14:paraId="11EEE46C" w14:textId="6BC5A38C" w:rsidR="00CA6F1A" w:rsidRDefault="00CA6F1A" w:rsidP="00CA6F1A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lastRenderedPageBreak/>
              <w:t>ООО "Мобильное Электронное Образование"</w:t>
            </w:r>
          </w:p>
        </w:tc>
      </w:tr>
      <w:tr w:rsidR="0094753F" w14:paraId="170F8FCF" w14:textId="77777777" w:rsidTr="0094753F">
        <w:tc>
          <w:tcPr>
            <w:tcW w:w="0" w:type="auto"/>
          </w:tcPr>
          <w:p w14:paraId="09DC332C" w14:textId="37FFC3B1" w:rsidR="00CA6F1A" w:rsidRDefault="00CA6F1A" w:rsidP="00CA6F1A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45.</w:t>
            </w:r>
          </w:p>
        </w:tc>
        <w:tc>
          <w:tcPr>
            <w:tcW w:w="0" w:type="auto"/>
          </w:tcPr>
          <w:p w14:paraId="5FA3E4E4" w14:textId="6A0324DB" w:rsidR="00CA6F1A" w:rsidRDefault="00CA6F1A" w:rsidP="00CA6F1A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1.1.1.2.15.</w:t>
            </w:r>
          </w:p>
        </w:tc>
        <w:tc>
          <w:tcPr>
            <w:tcW w:w="0" w:type="auto"/>
          </w:tcPr>
          <w:p w14:paraId="2D90EABA" w14:textId="15A9D14F" w:rsidR="00CA6F1A" w:rsidRDefault="00CA6F1A" w:rsidP="00CA6F1A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Литературное чтение 1 класс. Поурочное планирование</w:t>
            </w:r>
          </w:p>
        </w:tc>
        <w:tc>
          <w:tcPr>
            <w:tcW w:w="0" w:type="auto"/>
          </w:tcPr>
          <w:p w14:paraId="2B89AAA1" w14:textId="2ECF7ED2" w:rsidR="00CA6F1A" w:rsidRDefault="00CA6F1A" w:rsidP="00CA6F1A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Учебно-методические материалы по литературному чтению 1 класса для обогащения образовательной среды урока. Содержат презентации. интерактивные задания, рабочие листы. Разработаны в соответствии с обновленной ФРП.</w:t>
            </w:r>
          </w:p>
        </w:tc>
        <w:tc>
          <w:tcPr>
            <w:tcW w:w="0" w:type="auto"/>
          </w:tcPr>
          <w:p w14:paraId="5B6399C9" w14:textId="6940FDD3" w:rsidR="00CA6F1A" w:rsidRDefault="00CA6F1A" w:rsidP="00CA6F1A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ООО "</w:t>
            </w:r>
            <w:proofErr w:type="spellStart"/>
            <w:r>
              <w:rPr>
                <w:rFonts w:ascii="PT Serif" w:hAnsi="PT Serif"/>
                <w:color w:val="000000"/>
              </w:rPr>
              <w:t>Учи.ру</w:t>
            </w:r>
            <w:proofErr w:type="spellEnd"/>
            <w:r>
              <w:rPr>
                <w:rFonts w:ascii="PT Serif" w:hAnsi="PT Serif"/>
                <w:color w:val="000000"/>
              </w:rPr>
              <w:t>"</w:t>
            </w:r>
          </w:p>
        </w:tc>
      </w:tr>
      <w:tr w:rsidR="0094753F" w14:paraId="20298ADC" w14:textId="77777777" w:rsidTr="0094753F">
        <w:tc>
          <w:tcPr>
            <w:tcW w:w="1825" w:type="dxa"/>
          </w:tcPr>
          <w:p w14:paraId="255B0EEE" w14:textId="334DB417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751.</w:t>
            </w:r>
          </w:p>
        </w:tc>
        <w:tc>
          <w:tcPr>
            <w:tcW w:w="1824" w:type="dxa"/>
          </w:tcPr>
          <w:p w14:paraId="31588A1E" w14:textId="47029BAA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2.1.1.1.2.</w:t>
            </w:r>
          </w:p>
        </w:tc>
        <w:tc>
          <w:tcPr>
            <w:tcW w:w="2770" w:type="dxa"/>
          </w:tcPr>
          <w:p w14:paraId="2CB76995" w14:textId="4A1AA345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ЭОР: "Обучение грамоте, 1 класс"</w:t>
            </w:r>
          </w:p>
        </w:tc>
        <w:tc>
          <w:tcPr>
            <w:tcW w:w="6320" w:type="dxa"/>
          </w:tcPr>
          <w:p w14:paraId="135A33F3" w14:textId="7AF67816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Обучающие мультипликационные фильмы, задания и тесты с автоматической проверкой правильного ответа по всем темам программы по предмету "Обучение грамоте".</w:t>
            </w:r>
            <w:r>
              <w:rPr>
                <w:rFonts w:ascii="PT Serif" w:hAnsi="PT Serif"/>
                <w:color w:val="000000"/>
              </w:rPr>
              <w:br/>
              <w:t>Задания направлены на формирование речевых умений и коммуникативных компетенций. К заданиям добавлены аудиоматериалы, дублирующие условие и решение</w:t>
            </w:r>
          </w:p>
        </w:tc>
        <w:tc>
          <w:tcPr>
            <w:tcW w:w="2282" w:type="dxa"/>
          </w:tcPr>
          <w:p w14:paraId="0687BB4F" w14:textId="30B9A2E3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ООО "Я Класс»</w:t>
            </w:r>
          </w:p>
        </w:tc>
      </w:tr>
      <w:tr w:rsidR="0094753F" w14:paraId="4840F5B5" w14:textId="77777777" w:rsidTr="0094753F">
        <w:tc>
          <w:tcPr>
            <w:tcW w:w="1825" w:type="dxa"/>
          </w:tcPr>
          <w:p w14:paraId="2B99787E" w14:textId="6D9788D8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769.</w:t>
            </w:r>
          </w:p>
        </w:tc>
        <w:tc>
          <w:tcPr>
            <w:tcW w:w="1824" w:type="dxa"/>
          </w:tcPr>
          <w:p w14:paraId="39B05290" w14:textId="6969C372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2.1.1.2.9.</w:t>
            </w:r>
          </w:p>
        </w:tc>
        <w:tc>
          <w:tcPr>
            <w:tcW w:w="2770" w:type="dxa"/>
          </w:tcPr>
          <w:p w14:paraId="3C5C4185" w14:textId="197BEBB8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Литературное чтение. Хрестоматия для начальной школы</w:t>
            </w:r>
          </w:p>
        </w:tc>
        <w:tc>
          <w:tcPr>
            <w:tcW w:w="6320" w:type="dxa"/>
          </w:tcPr>
          <w:p w14:paraId="3A4A51AD" w14:textId="420EBC9F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Предназначен для использования на уровне начального общего образования в следующих формах обучения: очное, очно-заочное, заочное, в форме семейного образования, для самостоятельной подготовки с применением электронного обучения и дистанционных образовательных технологий.</w:t>
            </w:r>
          </w:p>
        </w:tc>
        <w:tc>
          <w:tcPr>
            <w:tcW w:w="2282" w:type="dxa"/>
          </w:tcPr>
          <w:p w14:paraId="502C22D4" w14:textId="4A67043E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ООО "Мобильное Электронное Образов</w:t>
            </w:r>
          </w:p>
        </w:tc>
      </w:tr>
      <w:tr w:rsidR="00CA6F1A" w14:paraId="7DC63729" w14:textId="77777777" w:rsidTr="0094753F">
        <w:tc>
          <w:tcPr>
            <w:tcW w:w="15021" w:type="dxa"/>
            <w:gridSpan w:val="5"/>
          </w:tcPr>
          <w:p w14:paraId="79F316FF" w14:textId="719DA053" w:rsidR="00CA6F1A" w:rsidRDefault="00CA6F1A" w:rsidP="00CA6F1A">
            <w:pPr>
              <w:rPr>
                <w:rFonts w:ascii="PT Serif" w:hAnsi="PT Serif"/>
                <w:color w:val="000000"/>
              </w:rPr>
            </w:pPr>
            <w:r w:rsidRPr="00CA6F1A">
              <w:rPr>
                <w:rFonts w:ascii="PT Serif" w:hAnsi="PT Serif"/>
                <w:b/>
                <w:i/>
                <w:color w:val="000000"/>
              </w:rPr>
              <w:t>Английский язык</w:t>
            </w:r>
          </w:p>
        </w:tc>
      </w:tr>
      <w:tr w:rsidR="0094753F" w14:paraId="79A13575" w14:textId="77777777" w:rsidTr="0094753F">
        <w:tc>
          <w:tcPr>
            <w:tcW w:w="1825" w:type="dxa"/>
          </w:tcPr>
          <w:p w14:paraId="487F6E6C" w14:textId="38BE16A4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776.</w:t>
            </w:r>
          </w:p>
        </w:tc>
        <w:tc>
          <w:tcPr>
            <w:tcW w:w="1824" w:type="dxa"/>
          </w:tcPr>
          <w:p w14:paraId="5BBBEF7D" w14:textId="6F776D36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2.1.3.1.1.</w:t>
            </w:r>
          </w:p>
        </w:tc>
        <w:tc>
          <w:tcPr>
            <w:tcW w:w="2770" w:type="dxa"/>
          </w:tcPr>
          <w:p w14:paraId="53DF6879" w14:textId="53A5B670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"Английский язык" для 1 - 2 классов</w:t>
            </w:r>
          </w:p>
        </w:tc>
        <w:tc>
          <w:tcPr>
            <w:tcW w:w="6320" w:type="dxa"/>
          </w:tcPr>
          <w:p w14:paraId="3CB7D089" w14:textId="1754D06A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Интерактивные задания по английскому языку для 1 - 2 классов для обогащения образовательной среды</w:t>
            </w:r>
          </w:p>
        </w:tc>
        <w:tc>
          <w:tcPr>
            <w:tcW w:w="2282" w:type="dxa"/>
          </w:tcPr>
          <w:p w14:paraId="72C7E4CB" w14:textId="2BCC314D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ООО "</w:t>
            </w:r>
            <w:proofErr w:type="spellStart"/>
            <w:r>
              <w:rPr>
                <w:rFonts w:ascii="PT Serif" w:hAnsi="PT Serif"/>
                <w:color w:val="000000"/>
              </w:rPr>
              <w:t>Учи.ру</w:t>
            </w:r>
            <w:proofErr w:type="spellEnd"/>
            <w:r>
              <w:rPr>
                <w:rFonts w:ascii="PT Serif" w:hAnsi="PT Serif"/>
                <w:color w:val="000000"/>
              </w:rPr>
              <w:t>"</w:t>
            </w:r>
          </w:p>
        </w:tc>
      </w:tr>
      <w:tr w:rsidR="00CA6F1A" w:rsidRPr="00CA6F1A" w14:paraId="3799A610" w14:textId="77777777" w:rsidTr="0094753F">
        <w:tc>
          <w:tcPr>
            <w:tcW w:w="0" w:type="auto"/>
            <w:gridSpan w:val="5"/>
          </w:tcPr>
          <w:p w14:paraId="418C1F4D" w14:textId="7438151F" w:rsidR="00CA6F1A" w:rsidRPr="0094753F" w:rsidRDefault="00CA6F1A" w:rsidP="0094753F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94753F" w:rsidRPr="00CA6F1A" w14:paraId="73BF9F24" w14:textId="77777777" w:rsidTr="0094753F">
        <w:tc>
          <w:tcPr>
            <w:tcW w:w="0" w:type="auto"/>
            <w:hideMark/>
          </w:tcPr>
          <w:p w14:paraId="10F07B3B" w14:textId="77777777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71.</w:t>
            </w:r>
          </w:p>
        </w:tc>
        <w:tc>
          <w:tcPr>
            <w:tcW w:w="0" w:type="auto"/>
            <w:hideMark/>
          </w:tcPr>
          <w:p w14:paraId="74B44A04" w14:textId="77777777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1.1.4.1.8.</w:t>
            </w:r>
          </w:p>
        </w:tc>
        <w:tc>
          <w:tcPr>
            <w:tcW w:w="0" w:type="auto"/>
            <w:hideMark/>
          </w:tcPr>
          <w:p w14:paraId="43887583" w14:textId="77777777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ЭОР "</w:t>
            </w:r>
            <w:proofErr w:type="spellStart"/>
            <w:r w:rsidRPr="00CA6F1A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Начинайзер</w:t>
            </w:r>
            <w:proofErr w:type="spellEnd"/>
            <w:r w:rsidRPr="00CA6F1A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. Математика. 1 класс. Система "Школа России"</w:t>
            </w:r>
          </w:p>
        </w:tc>
        <w:tc>
          <w:tcPr>
            <w:tcW w:w="0" w:type="auto"/>
            <w:hideMark/>
          </w:tcPr>
          <w:p w14:paraId="6510F861" w14:textId="77777777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Комплект материалов для реализации обязательной части общеобразовательной программы по предмету "Математика" в формах обучения: очное, очно-заочное, заочное, в форме семейного образования; для самостоятельной подготовки обучающихся к занятиям во внеурочное время (домашние задания)</w:t>
            </w:r>
          </w:p>
        </w:tc>
        <w:tc>
          <w:tcPr>
            <w:tcW w:w="0" w:type="auto"/>
            <w:hideMark/>
          </w:tcPr>
          <w:p w14:paraId="5715A09E" w14:textId="77777777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</w:tr>
      <w:tr w:rsidR="0094753F" w:rsidRPr="00CA6F1A" w14:paraId="5F912800" w14:textId="77777777" w:rsidTr="0094753F">
        <w:tc>
          <w:tcPr>
            <w:tcW w:w="0" w:type="auto"/>
            <w:hideMark/>
          </w:tcPr>
          <w:p w14:paraId="271CA703" w14:textId="77777777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75.</w:t>
            </w:r>
          </w:p>
        </w:tc>
        <w:tc>
          <w:tcPr>
            <w:tcW w:w="0" w:type="auto"/>
            <w:hideMark/>
          </w:tcPr>
          <w:p w14:paraId="113FE9EC" w14:textId="77777777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1.1.4.1.12.</w:t>
            </w:r>
          </w:p>
        </w:tc>
        <w:tc>
          <w:tcPr>
            <w:tcW w:w="0" w:type="auto"/>
            <w:hideMark/>
          </w:tcPr>
          <w:p w14:paraId="5BFDAF51" w14:textId="77777777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Математика, 1 - 4 классы</w:t>
            </w:r>
          </w:p>
        </w:tc>
        <w:tc>
          <w:tcPr>
            <w:tcW w:w="0" w:type="auto"/>
            <w:hideMark/>
          </w:tcPr>
          <w:p w14:paraId="2E3B9330" w14:textId="77777777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Комплексный образовательный материал по математике, включающий сценарии уроков, сценарии изучения тем, </w:t>
            </w:r>
            <w:proofErr w:type="spellStart"/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, электронные учебные пособия и тесты с автоматической проверкой для использования на уроках и самоподготовки учащихся.</w:t>
            </w:r>
          </w:p>
        </w:tc>
        <w:tc>
          <w:tcPr>
            <w:tcW w:w="0" w:type="auto"/>
            <w:hideMark/>
          </w:tcPr>
          <w:p w14:paraId="3E8A6D55" w14:textId="77777777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ГАОУ ВО МГПУ</w:t>
            </w:r>
          </w:p>
        </w:tc>
      </w:tr>
      <w:tr w:rsidR="0094753F" w:rsidRPr="00CA6F1A" w14:paraId="03C24C85" w14:textId="77777777" w:rsidTr="0094753F">
        <w:tc>
          <w:tcPr>
            <w:tcW w:w="0" w:type="auto"/>
            <w:hideMark/>
          </w:tcPr>
          <w:p w14:paraId="465C02C8" w14:textId="77777777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0" w:type="auto"/>
            <w:hideMark/>
          </w:tcPr>
          <w:p w14:paraId="52E38C58" w14:textId="77777777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1.1.4.1.13.</w:t>
            </w:r>
          </w:p>
        </w:tc>
        <w:tc>
          <w:tcPr>
            <w:tcW w:w="0" w:type="auto"/>
            <w:hideMark/>
          </w:tcPr>
          <w:p w14:paraId="7E8BF610" w14:textId="77777777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Математика для 1 класса</w:t>
            </w:r>
          </w:p>
        </w:tc>
        <w:tc>
          <w:tcPr>
            <w:tcW w:w="0" w:type="auto"/>
            <w:hideMark/>
          </w:tcPr>
          <w:p w14:paraId="5A6BCBCE" w14:textId="77777777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Интерактивные задания по математике 1 класса для обогащения образовательной среды.</w:t>
            </w:r>
          </w:p>
        </w:tc>
        <w:tc>
          <w:tcPr>
            <w:tcW w:w="0" w:type="auto"/>
            <w:hideMark/>
          </w:tcPr>
          <w:p w14:paraId="747691BF" w14:textId="77777777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Учи.ру</w:t>
            </w:r>
            <w:proofErr w:type="spellEnd"/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94753F" w14:paraId="25D30254" w14:textId="77777777" w:rsidTr="0094753F">
        <w:tc>
          <w:tcPr>
            <w:tcW w:w="0" w:type="auto"/>
            <w:hideMark/>
          </w:tcPr>
          <w:p w14:paraId="55FF9B3C" w14:textId="77777777" w:rsidR="00CA6F1A" w:rsidRDefault="00CA6F1A" w:rsidP="00CA6F1A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80.</w:t>
            </w:r>
          </w:p>
        </w:tc>
        <w:tc>
          <w:tcPr>
            <w:tcW w:w="0" w:type="auto"/>
            <w:hideMark/>
          </w:tcPr>
          <w:p w14:paraId="49F33EEA" w14:textId="77777777" w:rsidR="00CA6F1A" w:rsidRDefault="00CA6F1A" w:rsidP="00CA6F1A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1.1.4.1.17.</w:t>
            </w:r>
          </w:p>
        </w:tc>
        <w:tc>
          <w:tcPr>
            <w:tcW w:w="0" w:type="auto"/>
            <w:hideMark/>
          </w:tcPr>
          <w:p w14:paraId="13C162FD" w14:textId="77777777" w:rsidR="00CA6F1A" w:rsidRDefault="00CA6F1A" w:rsidP="00CA6F1A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Адаптивный комплекс по математике 1 класса</w:t>
            </w:r>
          </w:p>
        </w:tc>
        <w:tc>
          <w:tcPr>
            <w:tcW w:w="0" w:type="auto"/>
            <w:hideMark/>
          </w:tcPr>
          <w:p w14:paraId="7CFF3E6D" w14:textId="77777777" w:rsidR="00CA6F1A" w:rsidRDefault="00CA6F1A" w:rsidP="00CA6F1A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Электронный образовательный ресурс "Адаптивный комплекс по математике 1 класса" (далее - ЭОР) разработан с целью получения школьниками знаний из предметной области "Математика и информатика" в интерактивной форме и представляет собой современное средство обучения, в котором системно излагается учебный материал по курсу "Адаптивный комплекс по математике 1 класса" в соответствии с требованиями </w:t>
            </w:r>
            <w:hyperlink r:id="rId6" w:anchor="h11" w:tgtFrame="_blank" w:history="1">
              <w:r>
                <w:rPr>
                  <w:rStyle w:val="a4"/>
                  <w:rFonts w:ascii="PT Serif" w:hAnsi="PT Serif"/>
                  <w:color w:val="228007"/>
                  <w:u w:val="none"/>
                </w:rPr>
                <w:t>ФГОС</w:t>
              </w:r>
            </w:hyperlink>
            <w:r>
              <w:rPr>
                <w:rFonts w:ascii="PT Serif" w:hAnsi="PT Serif"/>
                <w:color w:val="000000"/>
              </w:rPr>
              <w:t> начального общего образования, а также в соответствии с федеральной образовательной программой начального общего образования. ЭОР носит унифицированный характер и может стать дополнением к любому учебно-методическому комплекту.</w:t>
            </w:r>
          </w:p>
        </w:tc>
        <w:tc>
          <w:tcPr>
            <w:tcW w:w="0" w:type="auto"/>
            <w:hideMark/>
          </w:tcPr>
          <w:p w14:paraId="670AD67A" w14:textId="77777777" w:rsidR="00CA6F1A" w:rsidRDefault="00CA6F1A" w:rsidP="00CA6F1A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ООО "АЙСМАРТ"</w:t>
            </w:r>
          </w:p>
        </w:tc>
      </w:tr>
      <w:tr w:rsidR="0094753F" w:rsidRPr="00CA6F1A" w14:paraId="161426E0" w14:textId="77777777" w:rsidTr="0094753F">
        <w:tc>
          <w:tcPr>
            <w:tcW w:w="0" w:type="auto"/>
            <w:hideMark/>
          </w:tcPr>
          <w:p w14:paraId="5552DCCC" w14:textId="77777777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0" w:type="auto"/>
            <w:hideMark/>
          </w:tcPr>
          <w:p w14:paraId="66ED6582" w14:textId="77777777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1.1.4.1.21.</w:t>
            </w:r>
          </w:p>
        </w:tc>
        <w:tc>
          <w:tcPr>
            <w:tcW w:w="0" w:type="auto"/>
            <w:hideMark/>
          </w:tcPr>
          <w:p w14:paraId="3C5C1F8B" w14:textId="77777777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Математика в "Академии Умной Вороны". 1 класс</w:t>
            </w:r>
          </w:p>
        </w:tc>
        <w:tc>
          <w:tcPr>
            <w:tcW w:w="0" w:type="auto"/>
            <w:hideMark/>
          </w:tcPr>
          <w:p w14:paraId="3532DFE1" w14:textId="77777777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Интерактивные задания по математике в "Академии Умной Вороны" для использования в урочной и внеурочной деятельности в качестве дополнительных материалов для закрепления результатов освоения программы по математике для 1-го класса.</w:t>
            </w:r>
          </w:p>
        </w:tc>
        <w:tc>
          <w:tcPr>
            <w:tcW w:w="0" w:type="auto"/>
            <w:hideMark/>
          </w:tcPr>
          <w:p w14:paraId="7BC3800B" w14:textId="77777777" w:rsidR="00CA6F1A" w:rsidRPr="00CA6F1A" w:rsidRDefault="00CA6F1A" w:rsidP="00CA6F1A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A6F1A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"УРОК"</w:t>
            </w:r>
          </w:p>
        </w:tc>
      </w:tr>
      <w:tr w:rsidR="0094753F" w14:paraId="746384F8" w14:textId="77777777" w:rsidTr="0094753F">
        <w:tc>
          <w:tcPr>
            <w:tcW w:w="0" w:type="auto"/>
            <w:hideMark/>
          </w:tcPr>
          <w:p w14:paraId="7EC41120" w14:textId="77777777" w:rsidR="00CA6F1A" w:rsidRDefault="00CA6F1A" w:rsidP="00CA6F1A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88.</w:t>
            </w:r>
          </w:p>
        </w:tc>
        <w:tc>
          <w:tcPr>
            <w:tcW w:w="0" w:type="auto"/>
            <w:hideMark/>
          </w:tcPr>
          <w:p w14:paraId="42D1E725" w14:textId="77777777" w:rsidR="00CA6F1A" w:rsidRDefault="00CA6F1A" w:rsidP="00CA6F1A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1.1.4.1.25.</w:t>
            </w:r>
          </w:p>
        </w:tc>
        <w:tc>
          <w:tcPr>
            <w:tcW w:w="0" w:type="auto"/>
            <w:hideMark/>
          </w:tcPr>
          <w:p w14:paraId="099D4D49" w14:textId="77777777" w:rsidR="00CA6F1A" w:rsidRDefault="00CA6F1A" w:rsidP="00CA6F1A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Математика 1 класс</w:t>
            </w:r>
          </w:p>
        </w:tc>
        <w:tc>
          <w:tcPr>
            <w:tcW w:w="0" w:type="auto"/>
            <w:hideMark/>
          </w:tcPr>
          <w:p w14:paraId="72AAB100" w14:textId="77777777" w:rsidR="00CA6F1A" w:rsidRDefault="00CA6F1A" w:rsidP="00CA6F1A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 xml:space="preserve">ЭОР "Математика 1 класс" содержит систематическое изложение учебного предмета "Математика". ЭОР 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</w:t>
            </w:r>
            <w:r>
              <w:rPr>
                <w:rFonts w:ascii="PT Serif" w:hAnsi="PT Serif"/>
                <w:color w:val="000000"/>
              </w:rPr>
              <w:lastRenderedPageBreak/>
              <w:t>ответом, тренажеры, контрольные задания с автоматическим оцениванием.</w:t>
            </w:r>
            <w:r>
              <w:rPr>
                <w:rFonts w:ascii="PT Serif" w:hAnsi="PT Serif"/>
                <w:color w:val="000000"/>
              </w:rPr>
              <w:br/>
              <w:t>Содержание ЭОР соответствует требованиям </w:t>
            </w:r>
            <w:hyperlink r:id="rId7" w:anchor="h11" w:tgtFrame="_blank" w:history="1">
              <w:r>
                <w:rPr>
                  <w:rStyle w:val="a4"/>
                  <w:rFonts w:ascii="PT Serif" w:hAnsi="PT Serif"/>
                  <w:color w:val="228007"/>
                  <w:u w:val="none"/>
                </w:rPr>
                <w:t>ФГОС НОО</w:t>
              </w:r>
            </w:hyperlink>
            <w:r>
              <w:rPr>
                <w:rFonts w:ascii="PT Serif" w:hAnsi="PT Serif"/>
                <w:color w:val="000000"/>
              </w:rPr>
              <w:t> и ФОП НОО, в том числе Федеральной программе воспитания, а также Федеральной рабочей программе начального общего образования учебного предмета "Математика".</w:t>
            </w:r>
          </w:p>
        </w:tc>
        <w:tc>
          <w:tcPr>
            <w:tcW w:w="0" w:type="auto"/>
            <w:hideMark/>
          </w:tcPr>
          <w:p w14:paraId="195531C8" w14:textId="77777777" w:rsidR="00CA6F1A" w:rsidRDefault="00CA6F1A" w:rsidP="00CA6F1A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lastRenderedPageBreak/>
              <w:t>ООО "Мобильное Электронное Образование"</w:t>
            </w:r>
          </w:p>
        </w:tc>
      </w:tr>
      <w:tr w:rsidR="0094753F" w14:paraId="53A34BE2" w14:textId="77777777" w:rsidTr="0094753F">
        <w:tc>
          <w:tcPr>
            <w:tcW w:w="1825" w:type="dxa"/>
          </w:tcPr>
          <w:p w14:paraId="76C8D52D" w14:textId="0CAF9D9E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788.</w:t>
            </w:r>
          </w:p>
        </w:tc>
        <w:tc>
          <w:tcPr>
            <w:tcW w:w="1824" w:type="dxa"/>
          </w:tcPr>
          <w:p w14:paraId="11A70E78" w14:textId="483E6B26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2.1.4.1.8.</w:t>
            </w:r>
          </w:p>
        </w:tc>
        <w:tc>
          <w:tcPr>
            <w:tcW w:w="2770" w:type="dxa"/>
          </w:tcPr>
          <w:p w14:paraId="50E2D374" w14:textId="1DA165DA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Занимательная математика. 1 - 4 классы</w:t>
            </w:r>
          </w:p>
        </w:tc>
        <w:tc>
          <w:tcPr>
            <w:tcW w:w="6320" w:type="dxa"/>
          </w:tcPr>
          <w:p w14:paraId="28D6FC62" w14:textId="53CD15E4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ЭОР предназначен для популяризации математического образования, а также для повышения функциональной грамотности обучающихся младших классов.</w:t>
            </w:r>
          </w:p>
        </w:tc>
        <w:tc>
          <w:tcPr>
            <w:tcW w:w="2282" w:type="dxa"/>
          </w:tcPr>
          <w:p w14:paraId="5A9CFD03" w14:textId="7DCDA06B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ООО "Цифровое образование"</w:t>
            </w:r>
          </w:p>
        </w:tc>
      </w:tr>
      <w:tr w:rsidR="0094753F" w14:paraId="057509DC" w14:textId="77777777" w:rsidTr="0094753F">
        <w:tc>
          <w:tcPr>
            <w:tcW w:w="1825" w:type="dxa"/>
          </w:tcPr>
          <w:p w14:paraId="39AD9B22" w14:textId="2C5549C4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791.</w:t>
            </w:r>
          </w:p>
        </w:tc>
        <w:tc>
          <w:tcPr>
            <w:tcW w:w="1824" w:type="dxa"/>
          </w:tcPr>
          <w:p w14:paraId="542540D1" w14:textId="5EFBA577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2.1.4.2.2.</w:t>
            </w:r>
          </w:p>
        </w:tc>
        <w:tc>
          <w:tcPr>
            <w:tcW w:w="2770" w:type="dxa"/>
          </w:tcPr>
          <w:p w14:paraId="3434671F" w14:textId="7707A815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Урок цифры</w:t>
            </w:r>
          </w:p>
        </w:tc>
        <w:tc>
          <w:tcPr>
            <w:tcW w:w="6320" w:type="dxa"/>
          </w:tcPr>
          <w:p w14:paraId="5964D7E4" w14:textId="7BC8365F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"Урок цифры" - это электронный образовательный (информационный) ресурс, включающий в себя тренажеры, видео лекции в сфере современных информационно-коммуникационных технологий (большие данные, искусственный интеллект, квантовые технологии, нейросети, машинное обучение, облачные технологии и другие) для учащихся 1 - 4, 5 - 9, 10 - 11 классов, а также методические рекомендации, презентационные материалы для педагогов, разработанные опытными методистами с учетом ФГОС и ФОП, в сфере информационных технологий с целью профориентации в ИТ</w:t>
            </w:r>
          </w:p>
        </w:tc>
        <w:tc>
          <w:tcPr>
            <w:tcW w:w="2282" w:type="dxa"/>
          </w:tcPr>
          <w:p w14:paraId="0CBB388C" w14:textId="4ADAC762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АНО "Цифровая экономика"</w:t>
            </w:r>
          </w:p>
        </w:tc>
      </w:tr>
      <w:tr w:rsidR="0094753F" w:rsidRPr="0094753F" w14:paraId="6AEB07A3" w14:textId="77777777" w:rsidTr="0094753F">
        <w:tc>
          <w:tcPr>
            <w:tcW w:w="0" w:type="auto"/>
            <w:gridSpan w:val="5"/>
          </w:tcPr>
          <w:p w14:paraId="418D75BF" w14:textId="2C9EF6FB" w:rsidR="0094753F" w:rsidRPr="0094753F" w:rsidRDefault="0094753F" w:rsidP="0094753F">
            <w:pPr>
              <w:rPr>
                <w:rFonts w:ascii="PT Serif" w:eastAsia="Times New Roman" w:hAnsi="PT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94753F" w:rsidRPr="0094753F" w14:paraId="62453EDB" w14:textId="77777777" w:rsidTr="0094753F">
        <w:tc>
          <w:tcPr>
            <w:tcW w:w="0" w:type="auto"/>
            <w:hideMark/>
          </w:tcPr>
          <w:p w14:paraId="1B70B408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0" w:type="auto"/>
            <w:hideMark/>
          </w:tcPr>
          <w:p w14:paraId="4DB75E50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1.1.5.1.5.</w:t>
            </w:r>
          </w:p>
        </w:tc>
        <w:tc>
          <w:tcPr>
            <w:tcW w:w="0" w:type="auto"/>
            <w:hideMark/>
          </w:tcPr>
          <w:p w14:paraId="0EAA00E0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Окружающий мир 1-й класс</w:t>
            </w:r>
          </w:p>
        </w:tc>
        <w:tc>
          <w:tcPr>
            <w:tcW w:w="0" w:type="auto"/>
            <w:hideMark/>
          </w:tcPr>
          <w:p w14:paraId="2AF054BD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Интерактивные задания по окружающему миру 1 класса для обогащения образовательной среды</w:t>
            </w:r>
          </w:p>
        </w:tc>
        <w:tc>
          <w:tcPr>
            <w:tcW w:w="0" w:type="auto"/>
            <w:hideMark/>
          </w:tcPr>
          <w:p w14:paraId="60EF9573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Учи.ру</w:t>
            </w:r>
            <w:proofErr w:type="spellEnd"/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94753F" w14:paraId="1B607DC4" w14:textId="77777777" w:rsidTr="0094753F">
        <w:tc>
          <w:tcPr>
            <w:tcW w:w="0" w:type="auto"/>
            <w:hideMark/>
          </w:tcPr>
          <w:p w14:paraId="44F33EC8" w14:textId="77777777" w:rsidR="0094753F" w:rsidRDefault="0094753F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102.</w:t>
            </w:r>
          </w:p>
        </w:tc>
        <w:tc>
          <w:tcPr>
            <w:tcW w:w="0" w:type="auto"/>
            <w:hideMark/>
          </w:tcPr>
          <w:p w14:paraId="42BC45B0" w14:textId="77777777" w:rsidR="0094753F" w:rsidRDefault="0094753F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1.1.5.1.9.</w:t>
            </w:r>
          </w:p>
        </w:tc>
        <w:tc>
          <w:tcPr>
            <w:tcW w:w="0" w:type="auto"/>
            <w:hideMark/>
          </w:tcPr>
          <w:p w14:paraId="4BCA5245" w14:textId="77777777" w:rsidR="0094753F" w:rsidRDefault="0094753F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Библиотека электронных образовательных ресурсов. Окружающий мир. 1 класс. Наглядные уроки</w:t>
            </w:r>
          </w:p>
        </w:tc>
        <w:tc>
          <w:tcPr>
            <w:tcW w:w="0" w:type="auto"/>
            <w:hideMark/>
          </w:tcPr>
          <w:p w14:paraId="2BC2F909" w14:textId="77777777" w:rsidR="0094753F" w:rsidRDefault="0094753F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Электронный образовательный ресурс (ЭОР) разработан с учетом </w:t>
            </w:r>
            <w:hyperlink r:id="rId8" w:anchor="h11" w:tgtFrame="_blank" w:history="1">
              <w:r>
                <w:rPr>
                  <w:rStyle w:val="a4"/>
                  <w:rFonts w:ascii="PT Serif" w:hAnsi="PT Serif"/>
                  <w:color w:val="228007"/>
                  <w:u w:val="none"/>
                </w:rPr>
                <w:t>ФГОС НОО</w:t>
              </w:r>
            </w:hyperlink>
            <w:r>
              <w:rPr>
                <w:rFonts w:ascii="PT Serif" w:hAnsi="PT Serif"/>
                <w:color w:val="000000"/>
              </w:rPr>
              <w:t> и примерной основной образовательной программы начального общего образования. ЭОР можно использовать с любыми учебниками, входящими в Федеральный перечень.</w:t>
            </w:r>
            <w:r>
              <w:rPr>
                <w:rFonts w:ascii="PT Serif" w:hAnsi="PT Serif"/>
                <w:color w:val="000000"/>
              </w:rPr>
              <w:br/>
              <w:t xml:space="preserve">ЭОР "Библиотека электронных образовательных ресурсов. Окружающий мир. 1 класс. Наглядные уроки" содержит все темы годового учебного курса по окружающему миру. В каждую тему включены тестовые контрольные задания, </w:t>
            </w:r>
            <w:r>
              <w:rPr>
                <w:rFonts w:ascii="PT Serif" w:hAnsi="PT Serif"/>
                <w:color w:val="000000"/>
              </w:rPr>
              <w:lastRenderedPageBreak/>
              <w:t>интерактивные упражнения на усвоение теоретического материала и на отработку практических навыков</w:t>
            </w:r>
          </w:p>
        </w:tc>
        <w:tc>
          <w:tcPr>
            <w:tcW w:w="0" w:type="auto"/>
            <w:hideMark/>
          </w:tcPr>
          <w:p w14:paraId="71D88B2F" w14:textId="77777777" w:rsidR="0094753F" w:rsidRDefault="0094753F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lastRenderedPageBreak/>
              <w:t>ООО "ЭКЗАМЕН-МЕДИА"</w:t>
            </w:r>
          </w:p>
        </w:tc>
      </w:tr>
      <w:tr w:rsidR="0094753F" w:rsidRPr="0094753F" w14:paraId="2392DDC1" w14:textId="77777777" w:rsidTr="0094753F">
        <w:tc>
          <w:tcPr>
            <w:tcW w:w="0" w:type="auto"/>
            <w:hideMark/>
          </w:tcPr>
          <w:p w14:paraId="23462EDA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0" w:type="auto"/>
            <w:hideMark/>
          </w:tcPr>
          <w:p w14:paraId="5680229B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1.1.5.1.13.</w:t>
            </w:r>
          </w:p>
        </w:tc>
        <w:tc>
          <w:tcPr>
            <w:tcW w:w="0" w:type="auto"/>
            <w:hideMark/>
          </w:tcPr>
          <w:p w14:paraId="0CBC841B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Окружающий мир, 1 - 4 классы</w:t>
            </w:r>
          </w:p>
        </w:tc>
        <w:tc>
          <w:tcPr>
            <w:tcW w:w="0" w:type="auto"/>
            <w:hideMark/>
          </w:tcPr>
          <w:p w14:paraId="3724B396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Комплексный образовательный материал по окружающему миру, включающий сценарии уроков, сценарии изучения тем, </w:t>
            </w:r>
            <w:proofErr w:type="spellStart"/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, электронные учебные пособия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0" w:type="auto"/>
            <w:hideMark/>
          </w:tcPr>
          <w:p w14:paraId="160A48AD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ГАОУ ВО МГПУ</w:t>
            </w:r>
          </w:p>
        </w:tc>
      </w:tr>
      <w:tr w:rsidR="0094753F" w:rsidRPr="0094753F" w14:paraId="5B5F929E" w14:textId="77777777" w:rsidTr="0094753F">
        <w:tc>
          <w:tcPr>
            <w:tcW w:w="0" w:type="auto"/>
            <w:hideMark/>
          </w:tcPr>
          <w:p w14:paraId="4A5436C9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0" w:type="auto"/>
            <w:hideMark/>
          </w:tcPr>
          <w:p w14:paraId="1BC6961D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1.1.5.1.14.</w:t>
            </w:r>
          </w:p>
        </w:tc>
        <w:tc>
          <w:tcPr>
            <w:tcW w:w="0" w:type="auto"/>
            <w:hideMark/>
          </w:tcPr>
          <w:p w14:paraId="2C7988E3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Окружающий мир.</w:t>
            </w: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Начинайзер</w:t>
            </w:r>
            <w:proofErr w:type="spellEnd"/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. 1 класс</w:t>
            </w:r>
          </w:p>
        </w:tc>
        <w:tc>
          <w:tcPr>
            <w:tcW w:w="0" w:type="auto"/>
            <w:hideMark/>
          </w:tcPr>
          <w:p w14:paraId="4D8548B3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ЭОР содержит учебно-методические материалы: учебные аудиоматериалы, теоретические материалы, интерактивные задания с подсказками и комментариями, диагностические материалы</w:t>
            </w:r>
          </w:p>
        </w:tc>
        <w:tc>
          <w:tcPr>
            <w:tcW w:w="0" w:type="auto"/>
            <w:hideMark/>
          </w:tcPr>
          <w:p w14:paraId="0D42EBDF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</w:tr>
      <w:tr w:rsidR="0094753F" w14:paraId="3449184C" w14:textId="77777777" w:rsidTr="0094753F">
        <w:tc>
          <w:tcPr>
            <w:tcW w:w="0" w:type="auto"/>
            <w:hideMark/>
          </w:tcPr>
          <w:p w14:paraId="705F60B5" w14:textId="77777777" w:rsidR="0094753F" w:rsidRDefault="0094753F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111.</w:t>
            </w:r>
          </w:p>
        </w:tc>
        <w:tc>
          <w:tcPr>
            <w:tcW w:w="0" w:type="auto"/>
            <w:hideMark/>
          </w:tcPr>
          <w:p w14:paraId="160DE476" w14:textId="77777777" w:rsidR="0094753F" w:rsidRDefault="0094753F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1.1.5.1.18.</w:t>
            </w:r>
          </w:p>
        </w:tc>
        <w:tc>
          <w:tcPr>
            <w:tcW w:w="0" w:type="auto"/>
            <w:hideMark/>
          </w:tcPr>
          <w:p w14:paraId="2E023B24" w14:textId="77777777" w:rsidR="0094753F" w:rsidRDefault="0094753F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Тренажер "Облако знаний. Школа".</w:t>
            </w:r>
            <w:r>
              <w:rPr>
                <w:rFonts w:ascii="PT Serif" w:hAnsi="PT Serif"/>
                <w:color w:val="000000"/>
              </w:rPr>
              <w:br/>
              <w:t>Окружающий мир, 1 класс.</w:t>
            </w:r>
          </w:p>
        </w:tc>
        <w:tc>
          <w:tcPr>
            <w:tcW w:w="0" w:type="auto"/>
            <w:hideMark/>
          </w:tcPr>
          <w:p w14:paraId="26A3975E" w14:textId="77777777" w:rsidR="0094753F" w:rsidRDefault="0094753F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ЭОР содержит следующие электронные образовательные ресурсы:</w:t>
            </w:r>
            <w:r>
              <w:rPr>
                <w:rFonts w:ascii="PT Serif" w:hAnsi="PT Serif"/>
                <w:color w:val="000000"/>
              </w:rPr>
              <w:br/>
              <w:t>а) опорные конспекты (представляют собой концентрированную теорию "на одном слайде" по темам предмета);</w:t>
            </w:r>
            <w:r>
              <w:rPr>
                <w:rFonts w:ascii="PT Serif" w:hAnsi="PT Serif"/>
                <w:color w:val="000000"/>
              </w:rPr>
              <w:br/>
              <w:t>б) самостоятельные работы (содержат интерактивные задания с автоматической проверкой); в) комплект тематических диагностических работ. Содержание ЭОР соответствует требованиям </w:t>
            </w:r>
            <w:hyperlink r:id="rId9" w:anchor="h11" w:tgtFrame="_blank" w:history="1">
              <w:r>
                <w:rPr>
                  <w:rStyle w:val="a4"/>
                  <w:rFonts w:ascii="PT Serif" w:hAnsi="PT Serif"/>
                  <w:color w:val="228007"/>
                  <w:u w:val="none"/>
                </w:rPr>
                <w:t>ФГОС НОО</w:t>
              </w:r>
            </w:hyperlink>
            <w:r>
              <w:rPr>
                <w:rFonts w:ascii="PT Serif" w:hAnsi="PT Serif"/>
                <w:color w:val="000000"/>
              </w:rPr>
              <w:t>, содержанию ФОП НОО с учетом Федеральной рабочей программы воспитания. Отбор и последовательность изучения материала содержания соответствуют федеральной рабочей программе начального общего образования предмета "Окружающий мир"</w:t>
            </w:r>
          </w:p>
        </w:tc>
        <w:tc>
          <w:tcPr>
            <w:tcW w:w="0" w:type="auto"/>
            <w:hideMark/>
          </w:tcPr>
          <w:p w14:paraId="6CF2A8F8" w14:textId="77777777" w:rsidR="0094753F" w:rsidRDefault="0094753F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ООО "</w:t>
            </w:r>
            <w:proofErr w:type="spellStart"/>
            <w:r>
              <w:rPr>
                <w:rFonts w:ascii="PT Serif" w:hAnsi="PT Serif"/>
                <w:color w:val="000000"/>
              </w:rPr>
              <w:t>Физикон</w:t>
            </w:r>
            <w:proofErr w:type="spellEnd"/>
            <w:r>
              <w:rPr>
                <w:rFonts w:ascii="PT Serif" w:hAnsi="PT Serif"/>
                <w:color w:val="000000"/>
              </w:rPr>
              <w:t xml:space="preserve"> </w:t>
            </w:r>
            <w:proofErr w:type="spellStart"/>
            <w:r>
              <w:rPr>
                <w:rFonts w:ascii="PT Serif" w:hAnsi="PT Serif"/>
                <w:color w:val="000000"/>
              </w:rPr>
              <w:t>Лаб</w:t>
            </w:r>
            <w:proofErr w:type="spellEnd"/>
            <w:r>
              <w:rPr>
                <w:rFonts w:ascii="PT Serif" w:hAnsi="PT Serif"/>
                <w:color w:val="000000"/>
              </w:rPr>
              <w:t>"</w:t>
            </w:r>
          </w:p>
        </w:tc>
      </w:tr>
      <w:tr w:rsidR="0094753F" w14:paraId="3768FF77" w14:textId="77777777" w:rsidTr="0094753F">
        <w:tc>
          <w:tcPr>
            <w:tcW w:w="0" w:type="auto"/>
            <w:hideMark/>
          </w:tcPr>
          <w:p w14:paraId="28DFC162" w14:textId="77777777" w:rsidR="0094753F" w:rsidRDefault="0094753F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115.</w:t>
            </w:r>
          </w:p>
        </w:tc>
        <w:tc>
          <w:tcPr>
            <w:tcW w:w="0" w:type="auto"/>
            <w:hideMark/>
          </w:tcPr>
          <w:p w14:paraId="2B0A8267" w14:textId="77777777" w:rsidR="0094753F" w:rsidRDefault="0094753F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1.1.5.1.22</w:t>
            </w:r>
          </w:p>
        </w:tc>
        <w:tc>
          <w:tcPr>
            <w:tcW w:w="0" w:type="auto"/>
            <w:hideMark/>
          </w:tcPr>
          <w:p w14:paraId="4D396CEE" w14:textId="77777777" w:rsidR="0094753F" w:rsidRDefault="0094753F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Окружающий мир 1 класс</w:t>
            </w:r>
          </w:p>
        </w:tc>
        <w:tc>
          <w:tcPr>
            <w:tcW w:w="0" w:type="auto"/>
            <w:hideMark/>
          </w:tcPr>
          <w:p w14:paraId="2F14B330" w14:textId="77777777" w:rsidR="0094753F" w:rsidRDefault="0094753F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ЭОР "Окружающий мир 1 класс" содержит систематическое изложение учебного предмета "Окружающий мир". ЭОР 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тренажеры, контрольные задания с автоматическим оцениванием.</w:t>
            </w:r>
            <w:r>
              <w:rPr>
                <w:rFonts w:ascii="PT Serif" w:hAnsi="PT Serif"/>
                <w:color w:val="000000"/>
              </w:rPr>
              <w:br/>
            </w:r>
            <w:r>
              <w:rPr>
                <w:rFonts w:ascii="PT Serif" w:hAnsi="PT Serif"/>
                <w:color w:val="000000"/>
              </w:rPr>
              <w:lastRenderedPageBreak/>
              <w:t>Содержание ЭОР соответствует требованиям </w:t>
            </w:r>
            <w:hyperlink r:id="rId10" w:anchor="h11" w:tgtFrame="_blank" w:history="1">
              <w:r>
                <w:rPr>
                  <w:rStyle w:val="a4"/>
                  <w:rFonts w:ascii="PT Serif" w:hAnsi="PT Serif"/>
                  <w:color w:val="228007"/>
                  <w:u w:val="none"/>
                </w:rPr>
                <w:t>ФГОС НОО</w:t>
              </w:r>
            </w:hyperlink>
            <w:r>
              <w:rPr>
                <w:rFonts w:ascii="PT Serif" w:hAnsi="PT Serif"/>
                <w:color w:val="000000"/>
              </w:rPr>
              <w:t> и ФОП НОО, в том числе Федеральной программе воспитания, а также Федеральной рабочей программе начального общего образования учебного предмета "Окружающий мир".</w:t>
            </w:r>
          </w:p>
        </w:tc>
        <w:tc>
          <w:tcPr>
            <w:tcW w:w="0" w:type="auto"/>
            <w:hideMark/>
          </w:tcPr>
          <w:p w14:paraId="482B1247" w14:textId="77777777" w:rsidR="0094753F" w:rsidRDefault="0094753F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lastRenderedPageBreak/>
              <w:t>ООО "Мобильное Электронное Образование"</w:t>
            </w:r>
          </w:p>
        </w:tc>
      </w:tr>
      <w:tr w:rsidR="0094753F" w14:paraId="3737BCDC" w14:textId="77777777" w:rsidTr="0094753F">
        <w:tc>
          <w:tcPr>
            <w:tcW w:w="1825" w:type="dxa"/>
          </w:tcPr>
          <w:p w14:paraId="7F76AF3F" w14:textId="1BB5AC44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804.</w:t>
            </w:r>
          </w:p>
        </w:tc>
        <w:tc>
          <w:tcPr>
            <w:tcW w:w="1824" w:type="dxa"/>
          </w:tcPr>
          <w:p w14:paraId="072DF149" w14:textId="239E62C4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2.1.5.1.11.</w:t>
            </w:r>
          </w:p>
        </w:tc>
        <w:tc>
          <w:tcPr>
            <w:tcW w:w="2770" w:type="dxa"/>
          </w:tcPr>
          <w:p w14:paraId="088E387E" w14:textId="0E3FC1ED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"Подготовка к уроку", Окружающий мир для 1 класса</w:t>
            </w:r>
          </w:p>
        </w:tc>
        <w:tc>
          <w:tcPr>
            <w:tcW w:w="6320" w:type="dxa"/>
          </w:tcPr>
          <w:p w14:paraId="5319EB60" w14:textId="3EFF4C38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Учебно-методические материалы по окружающему миру 1 класса для обогащения образовательной среды урока. Содержат презентации, интерактивные задания, рабочие листы, материалы для проверки достижения образовательных результатов для 63 уроков</w:t>
            </w:r>
          </w:p>
        </w:tc>
        <w:tc>
          <w:tcPr>
            <w:tcW w:w="2282" w:type="dxa"/>
          </w:tcPr>
          <w:p w14:paraId="2467A528" w14:textId="631BDB7E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ООО "</w:t>
            </w:r>
            <w:proofErr w:type="spellStart"/>
            <w:r>
              <w:rPr>
                <w:rFonts w:ascii="PT Serif" w:hAnsi="PT Serif"/>
                <w:color w:val="000000"/>
              </w:rPr>
              <w:t>Учи.ру</w:t>
            </w:r>
            <w:proofErr w:type="spellEnd"/>
            <w:r>
              <w:rPr>
                <w:rFonts w:ascii="PT Serif" w:hAnsi="PT Serif"/>
                <w:color w:val="000000"/>
              </w:rPr>
              <w:t>"</w:t>
            </w:r>
          </w:p>
        </w:tc>
      </w:tr>
      <w:tr w:rsidR="0094753F" w14:paraId="417D04B3" w14:textId="77777777" w:rsidTr="0094753F">
        <w:tc>
          <w:tcPr>
            <w:tcW w:w="1825" w:type="dxa"/>
          </w:tcPr>
          <w:p w14:paraId="575ACAFE" w14:textId="204F2950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806.</w:t>
            </w:r>
          </w:p>
        </w:tc>
        <w:tc>
          <w:tcPr>
            <w:tcW w:w="1824" w:type="dxa"/>
          </w:tcPr>
          <w:p w14:paraId="512A467E" w14:textId="17F0ACC5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2.1.5.1.13.</w:t>
            </w:r>
          </w:p>
        </w:tc>
        <w:tc>
          <w:tcPr>
            <w:tcW w:w="2770" w:type="dxa"/>
          </w:tcPr>
          <w:p w14:paraId="5DDF2FE8" w14:textId="0720B8B8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Россия - наша Родина: интерактивное электронное издание</w:t>
            </w:r>
          </w:p>
        </w:tc>
        <w:tc>
          <w:tcPr>
            <w:tcW w:w="6320" w:type="dxa"/>
          </w:tcPr>
          <w:p w14:paraId="563DB2D8" w14:textId="0D5B1256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Интерактивное электронное издание "Россия - наша Родина" направлено на формирование основ гражданской и культурной идентичности подрастающего поколения посредством приобщения к традиционным духовно-нравственным ценностям. Оно позволит познакомить детей с базовыми элементами родной культуры и быта с целью, дальнейшего изучения государственной символики Российской Федерации, а также произвести первичное погружение в контекст мировой культуры, природного и социального мира планеты. Предназначается для использования на занятиях в дошкольных образовательных организациях, учителями на уроках и во внеурочной деятельности в начальных классах общеобразовательных организаций, а также специалистами дополнительного образования в качестве ресурса формируемой части федерального перечня</w:t>
            </w:r>
          </w:p>
        </w:tc>
        <w:tc>
          <w:tcPr>
            <w:tcW w:w="2282" w:type="dxa"/>
          </w:tcPr>
          <w:p w14:paraId="1802E0F6" w14:textId="79DB1626" w:rsidR="00CA6F1A" w:rsidRDefault="00CA6F1A" w:rsidP="00CA6F1A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ООО "ИЗДАТЕЛЬСТВО "ГАММА-ПРЕСС"</w:t>
            </w:r>
          </w:p>
        </w:tc>
      </w:tr>
      <w:tr w:rsidR="0094753F" w:rsidRPr="0094753F" w14:paraId="48FA32CF" w14:textId="77777777" w:rsidTr="0094753F">
        <w:tc>
          <w:tcPr>
            <w:tcW w:w="0" w:type="auto"/>
            <w:gridSpan w:val="5"/>
          </w:tcPr>
          <w:p w14:paraId="20F097BF" w14:textId="60FB0633" w:rsidR="0094753F" w:rsidRPr="0094753F" w:rsidRDefault="0094753F" w:rsidP="0094753F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</w:tr>
      <w:tr w:rsidR="0094753F" w:rsidRPr="0094753F" w14:paraId="25150ABD" w14:textId="77777777" w:rsidTr="0094753F">
        <w:tc>
          <w:tcPr>
            <w:tcW w:w="0" w:type="auto"/>
            <w:hideMark/>
          </w:tcPr>
          <w:p w14:paraId="5B1FE382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0" w:type="auto"/>
            <w:hideMark/>
          </w:tcPr>
          <w:p w14:paraId="7167D4FB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1.1.7.1.1.</w:t>
            </w:r>
          </w:p>
        </w:tc>
        <w:tc>
          <w:tcPr>
            <w:tcW w:w="0" w:type="auto"/>
            <w:hideMark/>
          </w:tcPr>
          <w:p w14:paraId="3762A176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Музыка, 1 - 4 классы</w:t>
            </w:r>
          </w:p>
        </w:tc>
        <w:tc>
          <w:tcPr>
            <w:tcW w:w="0" w:type="auto"/>
            <w:hideMark/>
          </w:tcPr>
          <w:p w14:paraId="5DD90482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Комплексный образовательный материал по музыке, включающий сценарии уроков, сценарии изучения тем, </w:t>
            </w:r>
            <w:proofErr w:type="spellStart"/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0" w:type="auto"/>
            <w:hideMark/>
          </w:tcPr>
          <w:p w14:paraId="698EC47E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ГАОУ ВО МГПУ</w:t>
            </w:r>
          </w:p>
        </w:tc>
      </w:tr>
      <w:tr w:rsidR="0094753F" w14:paraId="6C46A8FB" w14:textId="77777777" w:rsidTr="0094753F">
        <w:tc>
          <w:tcPr>
            <w:tcW w:w="0" w:type="auto"/>
            <w:hideMark/>
          </w:tcPr>
          <w:p w14:paraId="73A6C3D3" w14:textId="77777777" w:rsidR="0094753F" w:rsidRDefault="0094753F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125.</w:t>
            </w:r>
          </w:p>
        </w:tc>
        <w:tc>
          <w:tcPr>
            <w:tcW w:w="0" w:type="auto"/>
            <w:hideMark/>
          </w:tcPr>
          <w:p w14:paraId="5FB37242" w14:textId="77777777" w:rsidR="0094753F" w:rsidRDefault="0094753F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1.1.7.1.2.</w:t>
            </w:r>
          </w:p>
        </w:tc>
        <w:tc>
          <w:tcPr>
            <w:tcW w:w="0" w:type="auto"/>
            <w:hideMark/>
          </w:tcPr>
          <w:p w14:paraId="02332A84" w14:textId="77777777" w:rsidR="0094753F" w:rsidRDefault="0094753F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Музыка 1 класс</w:t>
            </w:r>
          </w:p>
        </w:tc>
        <w:tc>
          <w:tcPr>
            <w:tcW w:w="0" w:type="auto"/>
            <w:hideMark/>
          </w:tcPr>
          <w:p w14:paraId="7FF2C9F0" w14:textId="77777777" w:rsidR="0094753F" w:rsidRDefault="0094753F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 xml:space="preserve">ЭОР "Музыка 1 класс" содержит систематическое изложение учебного предмета "Музыка". ЭОР включает в себя занятия, состоящие из интернет-уроков, и тематические контрольные работы. Интернет-уроки представлены комплексом </w:t>
            </w:r>
            <w:r>
              <w:rPr>
                <w:rFonts w:ascii="PT Serif" w:hAnsi="PT Serif"/>
                <w:color w:val="000000"/>
              </w:rPr>
              <w:lastRenderedPageBreak/>
              <w:t>дидактических единиц, содержащих теорию, интерактивные мультимедийные объекты, задания с открытым ответом, тренажеры, контрольные задания с автоматическим оцениванием.</w:t>
            </w:r>
            <w:r>
              <w:rPr>
                <w:rFonts w:ascii="PT Serif" w:hAnsi="PT Serif"/>
                <w:color w:val="000000"/>
              </w:rPr>
              <w:br/>
              <w:t>Содержание ЭОР соответствует требованиям </w:t>
            </w:r>
            <w:hyperlink r:id="rId11" w:anchor="h11" w:tgtFrame="_blank" w:history="1">
              <w:r>
                <w:rPr>
                  <w:rStyle w:val="a4"/>
                  <w:rFonts w:ascii="PT Serif" w:hAnsi="PT Serif"/>
                  <w:color w:val="228007"/>
                  <w:u w:val="none"/>
                </w:rPr>
                <w:t>ФГОС НОО</w:t>
              </w:r>
            </w:hyperlink>
            <w:r>
              <w:rPr>
                <w:rFonts w:ascii="PT Serif" w:hAnsi="PT Serif"/>
                <w:color w:val="000000"/>
              </w:rPr>
              <w:t> и ФОП НОО, в том числе Федеральной программе воспитания, а также Федеральной рабочей программе начального общего образования учебного предмета "Музыка".</w:t>
            </w:r>
          </w:p>
        </w:tc>
        <w:tc>
          <w:tcPr>
            <w:tcW w:w="0" w:type="auto"/>
            <w:hideMark/>
          </w:tcPr>
          <w:p w14:paraId="203A010A" w14:textId="77777777" w:rsidR="0094753F" w:rsidRDefault="0094753F">
            <w:pPr>
              <w:spacing w:after="30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lastRenderedPageBreak/>
              <w:t>ООО "Мобильное Электронное Образование"</w:t>
            </w:r>
          </w:p>
        </w:tc>
      </w:tr>
      <w:tr w:rsidR="0094753F" w14:paraId="3B4B78B0" w14:textId="77777777" w:rsidTr="0094753F">
        <w:tc>
          <w:tcPr>
            <w:tcW w:w="15021" w:type="dxa"/>
            <w:gridSpan w:val="5"/>
          </w:tcPr>
          <w:p w14:paraId="4DE73E3D" w14:textId="6FE651C3" w:rsidR="0094753F" w:rsidRDefault="0094753F" w:rsidP="00CA6F1A">
            <w:pPr>
              <w:rPr>
                <w:rFonts w:ascii="PT Serif" w:hAnsi="PT Serif"/>
                <w:color w:val="000000"/>
              </w:rPr>
            </w:pPr>
            <w:r w:rsidRPr="0094753F">
              <w:rPr>
                <w:rFonts w:ascii="PT Serif" w:eastAsia="Times New Roman" w:hAnsi="PT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</w:tr>
      <w:tr w:rsidR="0094753F" w:rsidRPr="0094753F" w14:paraId="7A3F59A2" w14:textId="77777777" w:rsidTr="0094753F">
        <w:tc>
          <w:tcPr>
            <w:tcW w:w="0" w:type="auto"/>
            <w:hideMark/>
          </w:tcPr>
          <w:p w14:paraId="53AA4146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hideMark/>
          </w:tcPr>
          <w:p w14:paraId="4596F7A4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1.1.7.2.1.</w:t>
            </w:r>
          </w:p>
        </w:tc>
        <w:tc>
          <w:tcPr>
            <w:tcW w:w="0" w:type="auto"/>
            <w:hideMark/>
          </w:tcPr>
          <w:p w14:paraId="4BA726EB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Изобразительное искусство, 1 - 4 классы</w:t>
            </w:r>
          </w:p>
        </w:tc>
        <w:tc>
          <w:tcPr>
            <w:tcW w:w="0" w:type="auto"/>
            <w:hideMark/>
          </w:tcPr>
          <w:p w14:paraId="668CE521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Комплексный образовательный материал по изобразительному искусству, включающий сценарии уроков, сценарии изучения тем, </w:t>
            </w:r>
            <w:proofErr w:type="spellStart"/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0" w:type="auto"/>
            <w:hideMark/>
          </w:tcPr>
          <w:p w14:paraId="463F0212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ГАОУ ВО МГПУ</w:t>
            </w:r>
          </w:p>
        </w:tc>
      </w:tr>
      <w:tr w:rsidR="0094753F" w:rsidRPr="0094753F" w14:paraId="0AA0C605" w14:textId="77777777" w:rsidTr="00EB5F3D">
        <w:tc>
          <w:tcPr>
            <w:tcW w:w="0" w:type="auto"/>
            <w:gridSpan w:val="5"/>
          </w:tcPr>
          <w:p w14:paraId="1360FB99" w14:textId="3F185506" w:rsidR="0094753F" w:rsidRPr="0094753F" w:rsidRDefault="0094753F" w:rsidP="0094753F">
            <w:pPr>
              <w:rPr>
                <w:rFonts w:ascii="PT Serif" w:eastAsia="Times New Roman" w:hAnsi="PT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</w:tr>
      <w:tr w:rsidR="0094753F" w:rsidRPr="0094753F" w14:paraId="095E584F" w14:textId="77777777" w:rsidTr="0094753F">
        <w:tc>
          <w:tcPr>
            <w:tcW w:w="0" w:type="auto"/>
            <w:hideMark/>
          </w:tcPr>
          <w:p w14:paraId="0F973C17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hideMark/>
          </w:tcPr>
          <w:p w14:paraId="37E8FEA5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1.1.8.1.1.</w:t>
            </w:r>
          </w:p>
        </w:tc>
        <w:tc>
          <w:tcPr>
            <w:tcW w:w="0" w:type="auto"/>
            <w:hideMark/>
          </w:tcPr>
          <w:p w14:paraId="007DD3F1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Наглядная школа. Технология. 1 - 4 классы</w:t>
            </w:r>
          </w:p>
        </w:tc>
        <w:tc>
          <w:tcPr>
            <w:tcW w:w="0" w:type="auto"/>
            <w:hideMark/>
          </w:tcPr>
          <w:p w14:paraId="7638696A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Темы учебного курса по технологии</w:t>
            </w:r>
          </w:p>
        </w:tc>
        <w:tc>
          <w:tcPr>
            <w:tcW w:w="0" w:type="auto"/>
            <w:hideMark/>
          </w:tcPr>
          <w:p w14:paraId="6D30EF6F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"ЭКЗАМЕН-МЕДИА"</w:t>
            </w:r>
          </w:p>
        </w:tc>
      </w:tr>
      <w:tr w:rsidR="0094753F" w:rsidRPr="0094753F" w14:paraId="3869D713" w14:textId="77777777" w:rsidTr="0094753F">
        <w:tc>
          <w:tcPr>
            <w:tcW w:w="0" w:type="auto"/>
            <w:hideMark/>
          </w:tcPr>
          <w:p w14:paraId="51292C57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0" w:type="auto"/>
            <w:hideMark/>
          </w:tcPr>
          <w:p w14:paraId="3396F94C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1.1.8.1.2.</w:t>
            </w:r>
          </w:p>
        </w:tc>
        <w:tc>
          <w:tcPr>
            <w:tcW w:w="0" w:type="auto"/>
            <w:hideMark/>
          </w:tcPr>
          <w:p w14:paraId="41E69D78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Технология, 1 - 4 классы</w:t>
            </w:r>
          </w:p>
        </w:tc>
        <w:tc>
          <w:tcPr>
            <w:tcW w:w="0" w:type="auto"/>
            <w:hideMark/>
          </w:tcPr>
          <w:p w14:paraId="4733DBA9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Комплексный образовательный материал по технологии, включающий сценарии уроков, сценарии изучения тем, </w:t>
            </w:r>
            <w:proofErr w:type="spellStart"/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0" w:type="auto"/>
            <w:hideMark/>
          </w:tcPr>
          <w:p w14:paraId="2B7EBEC8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ГАОУ ВО МГПУ</w:t>
            </w:r>
          </w:p>
        </w:tc>
      </w:tr>
      <w:tr w:rsidR="0094753F" w:rsidRPr="0094753F" w14:paraId="663E5780" w14:textId="77777777" w:rsidTr="00EB5F3D">
        <w:tc>
          <w:tcPr>
            <w:tcW w:w="0" w:type="auto"/>
            <w:gridSpan w:val="5"/>
          </w:tcPr>
          <w:p w14:paraId="52857DF7" w14:textId="33EB561B" w:rsidR="0094753F" w:rsidRPr="0094753F" w:rsidRDefault="0094753F" w:rsidP="0094753F">
            <w:pPr>
              <w:rPr>
                <w:rFonts w:ascii="PT Serif" w:eastAsia="Times New Roman" w:hAnsi="PT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94753F" w:rsidRPr="0094753F" w14:paraId="77494548" w14:textId="77777777" w:rsidTr="0094753F">
        <w:tc>
          <w:tcPr>
            <w:tcW w:w="0" w:type="auto"/>
            <w:hideMark/>
          </w:tcPr>
          <w:p w14:paraId="27898A3F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0" w:type="auto"/>
            <w:hideMark/>
          </w:tcPr>
          <w:p w14:paraId="62895EDD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1.1.9.1.1.</w:t>
            </w:r>
          </w:p>
        </w:tc>
        <w:tc>
          <w:tcPr>
            <w:tcW w:w="0" w:type="auto"/>
            <w:hideMark/>
          </w:tcPr>
          <w:p w14:paraId="4B09252B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Физическая культура, 1 - 4 классы</w:t>
            </w:r>
          </w:p>
        </w:tc>
        <w:tc>
          <w:tcPr>
            <w:tcW w:w="0" w:type="auto"/>
            <w:hideMark/>
          </w:tcPr>
          <w:p w14:paraId="38E3B724" w14:textId="77777777" w:rsidR="0094753F" w:rsidRPr="0094753F" w:rsidRDefault="0094753F" w:rsidP="00DA316F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Комплексный образовательный материал по физической культуре, включающий сценарии уроков, сценарии изучения тем, </w:t>
            </w:r>
            <w:proofErr w:type="spellStart"/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0" w:type="auto"/>
            <w:hideMark/>
          </w:tcPr>
          <w:p w14:paraId="12F5B5B9" w14:textId="77777777" w:rsidR="0094753F" w:rsidRPr="0094753F" w:rsidRDefault="0094753F" w:rsidP="0094753F">
            <w:pPr>
              <w:spacing w:after="300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475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ГАОУ ВО МГПУ</w:t>
            </w:r>
          </w:p>
        </w:tc>
      </w:tr>
    </w:tbl>
    <w:p w14:paraId="1E7580DF" w14:textId="0D14CE1F" w:rsidR="003A2F3D" w:rsidRPr="00FC6462" w:rsidRDefault="003A2F3D" w:rsidP="003A2F3D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5167" w:type="pct"/>
        <w:tblInd w:w="-22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1"/>
        <w:gridCol w:w="1844"/>
        <w:gridCol w:w="3402"/>
        <w:gridCol w:w="4819"/>
        <w:gridCol w:w="2834"/>
      </w:tblGrid>
      <w:tr w:rsidR="003A2F3D" w:rsidRPr="00225A28" w14:paraId="177A9AA6" w14:textId="77777777" w:rsidTr="00DA316F">
        <w:tc>
          <w:tcPr>
            <w:tcW w:w="712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21C715" w14:textId="21143491" w:rsidR="003A2F3D" w:rsidRPr="003A2F3D" w:rsidRDefault="003A2F3D" w:rsidP="003A2F3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A2F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2 класс</w:t>
            </w:r>
          </w:p>
        </w:tc>
        <w:tc>
          <w:tcPr>
            <w:tcW w:w="613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DF50C2" w14:textId="77777777" w:rsidR="003A2F3D" w:rsidRDefault="003A2F3D" w:rsidP="003A2F3D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2A2467" w14:textId="77777777" w:rsidR="003A2F3D" w:rsidRDefault="003A2F3D" w:rsidP="003A2F3D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C35C0F" w14:textId="77777777" w:rsidR="003A2F3D" w:rsidRDefault="003A2F3D" w:rsidP="003A2F3D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AF80B7" w14:textId="77777777" w:rsidR="003A2F3D" w:rsidRDefault="003A2F3D" w:rsidP="003A2F3D">
            <w:pPr>
              <w:spacing w:after="300" w:line="240" w:lineRule="auto"/>
              <w:ind w:right="7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316F" w:rsidRPr="00225A28" w14:paraId="24447F15" w14:textId="77777777" w:rsidTr="00DA316F">
        <w:trPr>
          <w:trHeight w:val="178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C95EBF" w14:textId="319E26C5" w:rsidR="00DA316F" w:rsidRDefault="00DA316F" w:rsidP="003A2F3D">
            <w:pPr>
              <w:spacing w:after="300" w:line="240" w:lineRule="auto"/>
              <w:ind w:right="7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3A2F3D" w:rsidRPr="00225A28" w14:paraId="5E27FCF5" w14:textId="77777777" w:rsidTr="00DA316F">
        <w:tc>
          <w:tcPr>
            <w:tcW w:w="712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DDAD2D" w14:textId="77777777" w:rsidR="003A2F3D" w:rsidRPr="00225A28" w:rsidRDefault="003A2F3D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4959BB" w14:textId="77777777" w:rsidR="003A2F3D" w:rsidRPr="00225A28" w:rsidRDefault="003A2F3D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1.1.1.1.2</w:t>
            </w:r>
            <w:r w:rsidRPr="00225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045897" w14:textId="77777777" w:rsidR="003A2F3D" w:rsidRPr="00225A28" w:rsidRDefault="003A2F3D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ЭОР: "Русский язык, 2</w:t>
            </w:r>
            <w:r w:rsidRPr="00225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класс"</w:t>
            </w:r>
          </w:p>
        </w:tc>
        <w:tc>
          <w:tcPr>
            <w:tcW w:w="1602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C763DD" w14:textId="77777777" w:rsidR="003A2F3D" w:rsidRPr="00225A28" w:rsidRDefault="003A2F3D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Учебный онлайн-курс для 2 </w:t>
            </w:r>
            <w:r w:rsidRPr="00225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 на уровне начального общего образования.</w:t>
            </w:r>
            <w:r w:rsidRPr="00225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Задания направлены на формирование речевых умений и коммуникативных компетенций.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942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4EC1F2" w14:textId="77777777" w:rsidR="003A2F3D" w:rsidRDefault="003A2F3D" w:rsidP="00DA316F">
            <w:pPr>
              <w:spacing w:after="0" w:line="240" w:lineRule="auto"/>
              <w:ind w:right="7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731E48" w14:textId="77777777" w:rsidR="003A2F3D" w:rsidRPr="00225A28" w:rsidRDefault="003A2F3D" w:rsidP="00DA316F">
            <w:pPr>
              <w:spacing w:after="0" w:line="240" w:lineRule="auto"/>
              <w:ind w:right="7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225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225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3A2F3D" w:rsidRPr="005445DC" w14:paraId="1254DF87" w14:textId="77777777" w:rsidTr="00DA316F">
        <w:tc>
          <w:tcPr>
            <w:tcW w:w="712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0B78A9" w14:textId="77777777" w:rsidR="003A2F3D" w:rsidRPr="005445DC" w:rsidRDefault="003A2F3D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13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20DFAF" w14:textId="77777777" w:rsidR="003A2F3D" w:rsidRPr="005445DC" w:rsidRDefault="003A2F3D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1.1.1.1.10.</w:t>
            </w:r>
          </w:p>
        </w:tc>
        <w:tc>
          <w:tcPr>
            <w:tcW w:w="113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3212D2" w14:textId="77777777" w:rsidR="003A2F3D" w:rsidRPr="005445DC" w:rsidRDefault="003A2F3D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"Русский язык"</w:t>
            </w:r>
          </w:p>
        </w:tc>
        <w:tc>
          <w:tcPr>
            <w:tcW w:w="1602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08B863" w14:textId="77777777" w:rsidR="003A2F3D" w:rsidRPr="005445DC" w:rsidRDefault="003A2F3D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Учебный курс по русскому языку предназначен для обучающихся 2 классов. Включает в себя презентации с теорией для проведения занятий или самостоятельного изучения, подборки задач с автоматической проверкой результата и асинхронные задания, выполняемые с выключенным монитором. Целью курса является закрепление базовых знаний и отработка практических умений, необходимых учащимся в рамках учебного предмета "Русский язык" в 2 классе. Ресурс может быть использован как отдельный онлайн-курс, так и в качестве дополнительных </w:t>
            </w:r>
            <w:r w:rsidRPr="00544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материалов для работы на уроках русскому языку и при выполнении домашних заданий</w:t>
            </w:r>
          </w:p>
        </w:tc>
        <w:tc>
          <w:tcPr>
            <w:tcW w:w="942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968D5A" w14:textId="77777777" w:rsidR="003A2F3D" w:rsidRPr="005445DC" w:rsidRDefault="003A2F3D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ООО "</w:t>
            </w:r>
            <w:proofErr w:type="spellStart"/>
            <w:r w:rsidRPr="00544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Фоксфорд</w:t>
            </w:r>
            <w:proofErr w:type="spellEnd"/>
            <w:r w:rsidRPr="00544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3A2F3D" w:rsidRPr="005445DC" w14:paraId="632456EF" w14:textId="77777777" w:rsidTr="00DA316F">
        <w:trPr>
          <w:trHeight w:val="2633"/>
        </w:trPr>
        <w:tc>
          <w:tcPr>
            <w:tcW w:w="712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714E54" w14:textId="77777777" w:rsidR="003A2F3D" w:rsidRPr="005445DC" w:rsidRDefault="003A2F3D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13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D68BAF" w14:textId="77777777" w:rsidR="003A2F3D" w:rsidRPr="005445DC" w:rsidRDefault="003A2F3D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1.1.1.1.13.</w:t>
            </w:r>
          </w:p>
        </w:tc>
        <w:tc>
          <w:tcPr>
            <w:tcW w:w="113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B9A7FF" w14:textId="77777777" w:rsidR="003A2F3D" w:rsidRPr="005445DC" w:rsidRDefault="003A2F3D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1 - 4 классы</w:t>
            </w:r>
          </w:p>
        </w:tc>
        <w:tc>
          <w:tcPr>
            <w:tcW w:w="1602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6EA48D" w14:textId="77777777" w:rsidR="003A2F3D" w:rsidRPr="005445DC" w:rsidRDefault="003A2F3D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Комплексный образовательный материал по русскому языку, включающий сценарии уроков, сценарии изучения тем, </w:t>
            </w:r>
            <w:proofErr w:type="spellStart"/>
            <w:r w:rsidRPr="00544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544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электронные учебные пособия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942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AB7092" w14:textId="77777777" w:rsidR="003A2F3D" w:rsidRPr="005445DC" w:rsidRDefault="003A2F3D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ГАОУ ВО МГПУ</w:t>
            </w:r>
          </w:p>
        </w:tc>
      </w:tr>
      <w:tr w:rsidR="003A2F3D" w:rsidRPr="00FC6462" w14:paraId="3D129A00" w14:textId="77777777" w:rsidTr="00DA316F">
        <w:trPr>
          <w:trHeight w:val="786"/>
        </w:trPr>
        <w:tc>
          <w:tcPr>
            <w:tcW w:w="712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280464" w14:textId="77777777" w:rsidR="003A2F3D" w:rsidRPr="00FC6462" w:rsidRDefault="003A2F3D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13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3D2395" w14:textId="77777777" w:rsidR="003A2F3D" w:rsidRPr="00FC6462" w:rsidRDefault="003A2F3D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1.1.1.1.19.</w:t>
            </w:r>
          </w:p>
        </w:tc>
        <w:tc>
          <w:tcPr>
            <w:tcW w:w="113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8AC7E5" w14:textId="77777777" w:rsidR="003A2F3D" w:rsidRPr="00FC6462" w:rsidRDefault="003A2F3D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электронных образовательных ресурсов. Русский язык. 2 класс. Наглядные уроки</w:t>
            </w:r>
          </w:p>
        </w:tc>
        <w:tc>
          <w:tcPr>
            <w:tcW w:w="1602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2381F2" w14:textId="77777777" w:rsidR="003A2F3D" w:rsidRPr="00FC6462" w:rsidRDefault="003A2F3D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образовательный ресурс (интерактивное учебное пособие) разработан с учетом </w:t>
            </w:r>
            <w:hyperlink r:id="rId12" w:anchor="h11" w:tgtFrame="_blank" w:history="1">
              <w:r w:rsidRPr="00FC646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ФГОС НОО</w:t>
              </w:r>
            </w:hyperlink>
            <w:r w:rsidRPr="00FC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Федеральной основной образовательной программы по русскому языку начального общего образования.</w:t>
            </w:r>
            <w:r w:rsidRPr="00FC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Материал ЭОР представлен с учетом следующих содержательных линий:</w:t>
            </w:r>
            <w:r w:rsidRPr="00FC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основы лингвистических знаний: фонетика и орфоэпия, графика, состав слова (</w:t>
            </w:r>
            <w:proofErr w:type="spellStart"/>
            <w:r w:rsidRPr="00FC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FC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грамматика (морфология и синтаксис); орфография и пунктуация; развитие речи.</w:t>
            </w:r>
            <w:r w:rsidRPr="00FC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ЭОР можно использовать с любыми учебниками, входящими в Федеральный перечень. Электронный образовательный ресурс (интерактивное учебное пособие) содержит все темы годового учебного курса по русскому языку 2-го класса.</w:t>
            </w:r>
            <w:r w:rsidRPr="00FC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каждую тему включены тестовые </w:t>
            </w:r>
            <w:r w:rsidRPr="00FC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контрольные задания, интерактивные упражнения на усвоение теоретического материала и на отработку практических навыков.</w:t>
            </w:r>
          </w:p>
        </w:tc>
        <w:tc>
          <w:tcPr>
            <w:tcW w:w="942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3CEE05" w14:textId="77777777" w:rsidR="003A2F3D" w:rsidRPr="00FC6462" w:rsidRDefault="003A2F3D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ООО "ЭКЗАМЕН-МЕДИА"</w:t>
            </w:r>
          </w:p>
        </w:tc>
      </w:tr>
    </w:tbl>
    <w:p w14:paraId="0DAABDE8" w14:textId="77777777" w:rsidR="003A2F3D" w:rsidRDefault="003A2F3D" w:rsidP="00DA316F">
      <w:pPr>
        <w:spacing w:after="0"/>
      </w:pPr>
    </w:p>
    <w:tbl>
      <w:tblPr>
        <w:tblW w:w="5118" w:type="pct"/>
        <w:tblInd w:w="-22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7"/>
        <w:gridCol w:w="1937"/>
        <w:gridCol w:w="3495"/>
        <w:gridCol w:w="4746"/>
        <w:gridCol w:w="2652"/>
      </w:tblGrid>
      <w:tr w:rsidR="003A2F3D" w:rsidRPr="00FC6462" w14:paraId="7EF69B6B" w14:textId="77777777" w:rsidTr="00DA316F">
        <w:tc>
          <w:tcPr>
            <w:tcW w:w="694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4420D4" w14:textId="77777777" w:rsidR="003A2F3D" w:rsidRPr="00FC6462" w:rsidRDefault="003A2F3D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AC6405" w14:textId="77777777" w:rsidR="003A2F3D" w:rsidRPr="00FC6462" w:rsidRDefault="003A2F3D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1.1.1.1.23.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85E916" w14:textId="77777777" w:rsidR="003A2F3D" w:rsidRPr="00FC6462" w:rsidRDefault="003A2F3D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2 класс. Поурочное планирование</w:t>
            </w:r>
          </w:p>
        </w:tc>
        <w:tc>
          <w:tcPr>
            <w:tcW w:w="1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4BBF98" w14:textId="77777777" w:rsidR="003A2F3D" w:rsidRPr="00FC6462" w:rsidRDefault="003A2F3D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материалы по русскому языку 2 класса для обогащения образовательной среды урока. Содержат презентации, интерактивные задания, рабочие листы, материалы для проверки достижения образовательных результатов. Разработаны в соответствии с обновленной ФРП.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01F272" w14:textId="77777777" w:rsidR="003A2F3D" w:rsidRPr="00FC6462" w:rsidRDefault="003A2F3D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FC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Учи.ру</w:t>
            </w:r>
            <w:proofErr w:type="spellEnd"/>
            <w:r w:rsidRPr="00FC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BB7A74" w:rsidRPr="00FC6462" w14:paraId="2215127A" w14:textId="77777777" w:rsidTr="00DA316F">
        <w:tc>
          <w:tcPr>
            <w:tcW w:w="694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CB3B63" w14:textId="7801185B" w:rsidR="00BB7A74" w:rsidRPr="00FC6462" w:rsidRDefault="00BB7A74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74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753.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B228D8" w14:textId="33204F2D" w:rsidR="00BB7A74" w:rsidRPr="00FC6462" w:rsidRDefault="00BB7A74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74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2.1.1.1.4.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D5C52E" w14:textId="6B0D5BAA" w:rsidR="00BB7A74" w:rsidRPr="00FC6462" w:rsidRDefault="00BB7A74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74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Проектные задания. Русский язык. 2 класс.</w:t>
            </w:r>
          </w:p>
        </w:tc>
        <w:tc>
          <w:tcPr>
            <w:tcW w:w="1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FA3FF6" w14:textId="1428B767" w:rsidR="00BB7A74" w:rsidRPr="00FC6462" w:rsidRDefault="00BB7A74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74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Комплект проектных заданий, разработанный в соответствии с содержанием учебного предмета "Русский язык"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74C0CC" w14:textId="2ECF7CDA" w:rsidR="00BB7A74" w:rsidRPr="00FC6462" w:rsidRDefault="00BB7A74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74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BB7A74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ГлобалЛаб</w:t>
            </w:r>
            <w:proofErr w:type="spellEnd"/>
            <w:r w:rsidRPr="00BB7A74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DA316F" w:rsidRPr="00FC6462" w14:paraId="21C1C170" w14:textId="77777777" w:rsidTr="00DA316F">
        <w:tc>
          <w:tcPr>
            <w:tcW w:w="5000" w:type="pct"/>
            <w:gridSpan w:val="5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73F66E" w14:textId="4CCCB527" w:rsidR="00DA316F" w:rsidRPr="00BB7A74" w:rsidRDefault="00DA316F" w:rsidP="00DA316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DA316F">
              <w:rPr>
                <w:rFonts w:ascii="PT Serif" w:eastAsia="Times New Roman" w:hAnsi="PT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</w:tr>
      <w:tr w:rsidR="00DA316F" w:rsidRPr="00FC6462" w14:paraId="30E6265F" w14:textId="77777777" w:rsidTr="00DA316F">
        <w:tc>
          <w:tcPr>
            <w:tcW w:w="694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7CD61C" w14:textId="2BC417C2" w:rsidR="00DA316F" w:rsidRPr="00BB7A74" w:rsidRDefault="00DA316F" w:rsidP="00DA316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2EBDE0" w14:textId="1CD047FF" w:rsidR="00DA316F" w:rsidRPr="00BB7A74" w:rsidRDefault="00DA316F" w:rsidP="00DA316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1.1.1.2.2.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36FBB7" w14:textId="7D66B5EF" w:rsidR="00DA316F" w:rsidRPr="00BB7A74" w:rsidRDefault="00DA316F" w:rsidP="00DA316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Наглядная школа. Литературное чтение. 2 класс</w:t>
            </w:r>
          </w:p>
        </w:tc>
        <w:tc>
          <w:tcPr>
            <w:tcW w:w="1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635DF1" w14:textId="685E89C8" w:rsidR="00DA316F" w:rsidRPr="00BB7A74" w:rsidRDefault="00DA316F" w:rsidP="00DA316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 годового учебного курса по литературному чтению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17C4D0" w14:textId="0DD8B685" w:rsidR="00DA316F" w:rsidRPr="00BB7A74" w:rsidRDefault="00DA316F" w:rsidP="00DA316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"ЭКЗАМЕН-МЕДИА"</w:t>
            </w:r>
          </w:p>
        </w:tc>
      </w:tr>
      <w:tr w:rsidR="00DA316F" w:rsidRPr="00FC6462" w14:paraId="133525A8" w14:textId="77777777" w:rsidTr="00DA316F">
        <w:tc>
          <w:tcPr>
            <w:tcW w:w="694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DEAC12" w14:textId="4DDEBF44" w:rsidR="00DA316F" w:rsidRPr="00BB7A74" w:rsidRDefault="00DA316F" w:rsidP="00DA316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7C1964" w14:textId="755C8152" w:rsidR="00DA316F" w:rsidRPr="00BB7A74" w:rsidRDefault="00DA316F" w:rsidP="00DA316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1.1.1.2.9.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E6C58E" w14:textId="78DA1D06" w:rsidR="00DA316F" w:rsidRPr="00BB7A74" w:rsidRDefault="00DA316F" w:rsidP="00DA316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 стихи. Литературное чтение</w:t>
            </w:r>
          </w:p>
        </w:tc>
        <w:tc>
          <w:tcPr>
            <w:tcW w:w="1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35A337" w14:textId="6298614B" w:rsidR="00DA316F" w:rsidRPr="00BB7A74" w:rsidRDefault="00DA316F" w:rsidP="00DA316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ЭОР "Учим стихи. Начальное общее образование. Литературное чтение", 1 - 4 класс, АО "Издательство "Просвещение"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C34B86" w14:textId="0AD96CAA" w:rsidR="00DA316F" w:rsidRPr="00BB7A74" w:rsidRDefault="00DA316F" w:rsidP="00DA316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</w:tr>
      <w:tr w:rsidR="00DA316F" w:rsidRPr="00FC6462" w14:paraId="067F3318" w14:textId="77777777" w:rsidTr="00DA316F">
        <w:tc>
          <w:tcPr>
            <w:tcW w:w="694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15A82F" w14:textId="522A773F" w:rsidR="00DA316F" w:rsidRPr="00BB7A74" w:rsidRDefault="00DA316F" w:rsidP="00DA316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E1C593" w14:textId="422D7C49" w:rsidR="00DA316F" w:rsidRPr="00BB7A74" w:rsidRDefault="00DA316F" w:rsidP="00DA316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1.1.1.2.10.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658293" w14:textId="6605D289" w:rsidR="00DA316F" w:rsidRPr="00BB7A74" w:rsidRDefault="00DA316F" w:rsidP="00DA316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чтение, 1 - 4 классы</w:t>
            </w:r>
          </w:p>
        </w:tc>
        <w:tc>
          <w:tcPr>
            <w:tcW w:w="1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4F2A00" w14:textId="086ABFB1" w:rsidR="00DA316F" w:rsidRPr="00BB7A74" w:rsidRDefault="00DA316F" w:rsidP="00DA316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Комплексный образовательный материал по литературному чтению, включающий сценарии уроков, сценарии изучения тем, </w:t>
            </w:r>
            <w:proofErr w:type="spellStart"/>
            <w:r w:rsidRPr="0020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20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0B31B8" w14:textId="0248AEB0" w:rsidR="00DA316F" w:rsidRPr="00BB7A74" w:rsidRDefault="00DA316F" w:rsidP="00DA316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ГАОУ ВО МГПУ</w:t>
            </w:r>
          </w:p>
        </w:tc>
      </w:tr>
      <w:tr w:rsidR="00DA316F" w:rsidRPr="00FC6462" w14:paraId="522402E1" w14:textId="77777777" w:rsidTr="00DA316F">
        <w:tc>
          <w:tcPr>
            <w:tcW w:w="694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E9AC9D" w14:textId="3962510F" w:rsidR="00DA316F" w:rsidRPr="00BB7A74" w:rsidRDefault="00DA316F" w:rsidP="00DA316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42.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FE26C" w14:textId="0BCC6BFF" w:rsidR="00DA316F" w:rsidRPr="00BB7A74" w:rsidRDefault="00DA316F" w:rsidP="00DA316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1.1.1.2.12.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EE057A" w14:textId="3C57BAF4" w:rsidR="00DA316F" w:rsidRPr="00BB7A74" w:rsidRDefault="00DA316F" w:rsidP="00DA316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 2 класс</w:t>
            </w:r>
          </w:p>
        </w:tc>
        <w:tc>
          <w:tcPr>
            <w:tcW w:w="1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54F4A8" w14:textId="0CABE7A7" w:rsidR="00DA316F" w:rsidRPr="00BB7A74" w:rsidRDefault="00DA316F" w:rsidP="00DA316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ЭОР "Литературное чтение 2 класс" содержит систематическое изложение учебного предмета "Литературное чтение". ЭОР 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тренажеры, контрольные задания с автоматическим оцениванием.</w:t>
            </w: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Содержание ЭОР соответствует требованиям </w:t>
            </w:r>
            <w:hyperlink r:id="rId13" w:anchor="h11" w:tgtFrame="_blank" w:history="1">
              <w:r w:rsidRPr="00723B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ФГОС НОО</w:t>
              </w:r>
            </w:hyperlink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ФОП НОО, в том числе Федеральной программе воспитания, а также Федеральной рабочей программе начального общего образования учебного предмета "Литературное чтение".</w:t>
            </w: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ЭОР "Литературное чтение 2 класс" входит в завершенную предметную линию "Литературное чтение 1 - 4 классы".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3ABAFA" w14:textId="39E2B04F" w:rsidR="00DA316F" w:rsidRPr="00BB7A74" w:rsidRDefault="00DA316F" w:rsidP="00DA316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"Мобильное Электронное Образование"</w:t>
            </w:r>
          </w:p>
        </w:tc>
      </w:tr>
      <w:tr w:rsidR="00DA316F" w:rsidRPr="00FC6462" w14:paraId="23DBB4F9" w14:textId="77777777" w:rsidTr="00DA316F">
        <w:tc>
          <w:tcPr>
            <w:tcW w:w="694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700FDF" w14:textId="08B7B8EE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1DC9FC" w14:textId="0B3E42C1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1.1.1.2.16.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DA9893" w14:textId="6E9393BE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 2 класс. Поурочное планирование</w:t>
            </w:r>
          </w:p>
        </w:tc>
        <w:tc>
          <w:tcPr>
            <w:tcW w:w="1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1BF295" w14:textId="2E97D19E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материалы по литературному чтению 2 класса для обогащения образовательной среды урока. Содержат презентации, интерактивные задания, рабочие листы, материалы для проверки достижения образовательных результатов.</w:t>
            </w: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Разработаны в соответствии с обновленной ФРП.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35F3EE" w14:textId="11515BF7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Учи.ру</w:t>
            </w:r>
            <w:proofErr w:type="spellEnd"/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DA316F" w:rsidRPr="00FC6462" w14:paraId="3B2D1B82" w14:textId="77777777" w:rsidTr="00DA316F">
        <w:tc>
          <w:tcPr>
            <w:tcW w:w="694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51C4BC" w14:textId="3473F518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764.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F552B7" w14:textId="5F8E7C3F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2.1.1.2.4.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72F80C" w14:textId="0D14293A" w:rsidR="00DA316F" w:rsidRPr="00723BD1" w:rsidRDefault="00DA316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чтение. 2 класс. Проектные задания</w:t>
            </w:r>
          </w:p>
        </w:tc>
        <w:tc>
          <w:tcPr>
            <w:tcW w:w="1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A2955D" w14:textId="0296D679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проектных заданий разработан в соответствии с содержанием учебного </w:t>
            </w:r>
            <w:r w:rsidRPr="00B2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предмета "Литературное чтение". Проектные задания, входящие в комплект, распределены по темам учебного курса и предназначены для организации проектной и исследовательской деятельности как одной из форм организации учебного процесса.</w:t>
            </w:r>
            <w:r w:rsidRPr="00B2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Каждое задание включает: информацию о проектном задании, инструкцию по его выполнению (протокол проведения работы), форму для внесения полученных данных (анкета проектного задания); результаты выполнения проектного задания представлены в виде интерактивных </w:t>
            </w:r>
            <w:proofErr w:type="spellStart"/>
            <w:r w:rsidRPr="00B2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виджетов</w:t>
            </w:r>
            <w:proofErr w:type="spellEnd"/>
            <w:r w:rsidRPr="00B2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(карт, графиков, списков текстов, галерей фотографий и видеороликов, списков всех исследовательских анкет)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48E2AF" w14:textId="6FAE8CFD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ООО "</w:t>
            </w:r>
            <w:proofErr w:type="spellStart"/>
            <w:r w:rsidRPr="00B2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ГлобалЛаб</w:t>
            </w:r>
            <w:proofErr w:type="spellEnd"/>
            <w:r w:rsidRPr="00B2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DA316F" w:rsidRPr="00FC6462" w14:paraId="1DC0DD36" w14:textId="77777777" w:rsidTr="00DA316F">
        <w:tc>
          <w:tcPr>
            <w:tcW w:w="694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1985EE" w14:textId="3C55719F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768.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33A7F7" w14:textId="34F4AA31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2.1.1.2.8.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BFAAE4" w14:textId="2931F3F1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"Диагностика читательской грамотности" для 2 - 3 классов</w:t>
            </w:r>
          </w:p>
        </w:tc>
        <w:tc>
          <w:tcPr>
            <w:tcW w:w="1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0B9F8F" w14:textId="7C682BBB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материалы для диагностики читательской грамотности для 2 - 3 классов представляют собой интерактивные задания с автоматической проверкой.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F4E34E" w14:textId="43629434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B2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Учи.ру</w:t>
            </w:r>
            <w:proofErr w:type="spellEnd"/>
            <w:r w:rsidRPr="00B2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DA316F" w:rsidRPr="00FC6462" w14:paraId="3163F6D8" w14:textId="77777777" w:rsidTr="00DA316F">
        <w:tc>
          <w:tcPr>
            <w:tcW w:w="694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D532AE" w14:textId="1815AC06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769.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062C7B" w14:textId="12752864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2.1.1.2.9.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E53A69" w14:textId="339B3F5F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чтение. Хрестоматия для начальной школы</w:t>
            </w:r>
          </w:p>
        </w:tc>
        <w:tc>
          <w:tcPr>
            <w:tcW w:w="1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FE8BD0" w14:textId="65DAFE72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Предназначен для использования на уровне начального общего образования в следующих формах обучения: очное, очно-заочное, заочное, в форме семейного образования, для самостоятельной подготовки с применением электронного обучения и дистанционных образовательных технологий.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4670D9" w14:textId="1D603A93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"Мобильное Электронное Образование"</w:t>
            </w:r>
          </w:p>
        </w:tc>
      </w:tr>
      <w:tr w:rsidR="00DA316F" w:rsidRPr="00FC6462" w14:paraId="1112C552" w14:textId="77777777" w:rsidTr="00DA316F">
        <w:tc>
          <w:tcPr>
            <w:tcW w:w="5000" w:type="pct"/>
            <w:gridSpan w:val="5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E0AB27" w14:textId="670CACCA" w:rsidR="00DA316F" w:rsidRPr="00DA316F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A316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DA316F" w:rsidRPr="00FC6462" w14:paraId="61288747" w14:textId="77777777" w:rsidTr="00DA316F">
        <w:tc>
          <w:tcPr>
            <w:tcW w:w="694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BBEA61" w14:textId="11B15591" w:rsidR="00DA316F" w:rsidRPr="00B26EB7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58.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1B7185" w14:textId="5B2C4629" w:rsidR="00DA316F" w:rsidRPr="00B26EB7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1.1.3.1.1.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DEAC79" w14:textId="4C8C6C5C" w:rsidR="00DA316F" w:rsidRPr="00B26EB7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язык, 2 - 4 классы</w:t>
            </w:r>
          </w:p>
        </w:tc>
        <w:tc>
          <w:tcPr>
            <w:tcW w:w="1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8B576D" w14:textId="4225DA9E" w:rsidR="00DA316F" w:rsidRPr="00B26EB7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Комплексный образовательный материал по английскому языку, включающий сценарии уроков, сценарии изучения тем, </w:t>
            </w:r>
            <w:proofErr w:type="spellStart"/>
            <w:r w:rsidRPr="00420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420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A5D6A6" w14:textId="4140A708" w:rsidR="00DA316F" w:rsidRPr="00B26EB7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ГАОУ ВО МГПУ</w:t>
            </w:r>
          </w:p>
        </w:tc>
      </w:tr>
      <w:tr w:rsidR="00DA316F" w:rsidRPr="00FC6462" w14:paraId="3EA658AA" w14:textId="77777777" w:rsidTr="00DA316F">
        <w:tc>
          <w:tcPr>
            <w:tcW w:w="694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DFF958" w14:textId="204305D4" w:rsidR="00DA316F" w:rsidRPr="00B26EB7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6D90A5" w14:textId="46435794" w:rsidR="00DA316F" w:rsidRPr="00B26EB7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1.1.3.1.2.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52BE18" w14:textId="2083A022" w:rsidR="00DA316F" w:rsidRPr="00B26EB7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Адаптивный комплекс по английскому языку 2 класса</w:t>
            </w:r>
          </w:p>
        </w:tc>
        <w:tc>
          <w:tcPr>
            <w:tcW w:w="1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536260" w14:textId="74A30A3F" w:rsidR="00DA316F" w:rsidRPr="00B26EB7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Данный ЭОР может быть использован всеми участниками образовательного процесса, организованного в классно-урочной форме, в форме домашнего или семейного обучения, а также для самостоятельной работы в урочное и внеурочное время. Содержание и принципы построения ресурса делают возможным его использование для осуществления всех видов контроля.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F1FDE6" w14:textId="2DCD012F" w:rsidR="00DA316F" w:rsidRPr="00B26EB7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"АЙСМАРТ"</w:t>
            </w:r>
          </w:p>
        </w:tc>
      </w:tr>
      <w:tr w:rsidR="00CA505F" w:rsidRPr="00FC6462" w14:paraId="658AC983" w14:textId="77777777" w:rsidTr="00DA316F">
        <w:tc>
          <w:tcPr>
            <w:tcW w:w="694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6D1B57" w14:textId="6A6E8AD8" w:rsidR="00CA505F" w:rsidRPr="0042078D" w:rsidRDefault="00CA505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BEC45B" w14:textId="31E63985" w:rsidR="00CA505F" w:rsidRPr="0042078D" w:rsidRDefault="00CA505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2.1.3.1.1.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7F9254" w14:textId="597E5D67" w:rsidR="00CA505F" w:rsidRPr="0042078D" w:rsidRDefault="00CA505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"Английский язык" для 1 - 2 классов</w:t>
            </w:r>
          </w:p>
        </w:tc>
        <w:tc>
          <w:tcPr>
            <w:tcW w:w="1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1D6DFF" w14:textId="5D1073DE" w:rsidR="00CA505F" w:rsidRPr="0042078D" w:rsidRDefault="00CA505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Интерактивные задания по английскому языку для 1 - 2 классов для обогащения образовательной среды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118792" w14:textId="556264C6" w:rsidR="00CA505F" w:rsidRPr="0042078D" w:rsidRDefault="00CA505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CA5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Учи.ру</w:t>
            </w:r>
            <w:proofErr w:type="spellEnd"/>
            <w:r w:rsidRPr="00CA5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DA316F" w:rsidRPr="00FC6462" w14:paraId="38472193" w14:textId="77777777" w:rsidTr="00DA316F">
        <w:tc>
          <w:tcPr>
            <w:tcW w:w="5000" w:type="pct"/>
            <w:gridSpan w:val="5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D17A22" w14:textId="7738A8A5" w:rsidR="00DA316F" w:rsidRPr="00DA316F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A316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DA316F" w:rsidRPr="00FC6462" w14:paraId="0D8ADCC6" w14:textId="77777777" w:rsidTr="00DA316F">
        <w:tc>
          <w:tcPr>
            <w:tcW w:w="694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369A79" w14:textId="558ED289" w:rsidR="00DA316F" w:rsidRPr="0042078D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D0B6E0" w14:textId="632FB366" w:rsidR="00DA316F" w:rsidRPr="0042078D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1.1.4.1.9.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047B93" w14:textId="380243E5" w:rsidR="00DA316F" w:rsidRPr="0042078D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ЭОР "</w:t>
            </w:r>
            <w:proofErr w:type="spellStart"/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Начинайзер</w:t>
            </w:r>
            <w:proofErr w:type="spellEnd"/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Математика. 2 класс. Система "Школа России"</w:t>
            </w:r>
          </w:p>
        </w:tc>
        <w:tc>
          <w:tcPr>
            <w:tcW w:w="1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05AC30" w14:textId="49F37AFD" w:rsidR="00DA316F" w:rsidRPr="0042078D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материалов для реализации обязательной части общеобразовательной программы по предмету "Математика" в формах обучения: очное, очно-заочное, заочное, в форме семейного образования; для самостоятельной подготовки обучающихся к занятиям во </w:t>
            </w:r>
            <w:proofErr w:type="spellStart"/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время (домашние задания)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AB9BF4" w14:textId="1CC20ABD" w:rsidR="00DA316F" w:rsidRPr="0042078D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</w:tr>
      <w:tr w:rsidR="00DA316F" w:rsidRPr="00FC6462" w14:paraId="0915E0BE" w14:textId="77777777" w:rsidTr="00DA316F">
        <w:tc>
          <w:tcPr>
            <w:tcW w:w="694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48D15D" w14:textId="7621DC8E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94CA68" w14:textId="0C172E66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1.1.4.1.14.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25C7A9" w14:textId="705BA770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для 2 класса</w:t>
            </w:r>
          </w:p>
        </w:tc>
        <w:tc>
          <w:tcPr>
            <w:tcW w:w="1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6943A2" w14:textId="07337039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Интерактивные задания по математике 2 класса для обогащения образовательной среды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548242" w14:textId="5B64E9FC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Учи.ру</w:t>
            </w:r>
            <w:proofErr w:type="spellEnd"/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DA316F" w:rsidRPr="00FC6462" w14:paraId="5D21AA49" w14:textId="77777777" w:rsidTr="00DA316F">
        <w:tc>
          <w:tcPr>
            <w:tcW w:w="694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922E5B" w14:textId="497159FD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85.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091AB2" w14:textId="1C9618E7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1.1.4.1.22.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51FD00" w14:textId="45460F2A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в "Академии Умной Вороны". 2 класс</w:t>
            </w:r>
          </w:p>
        </w:tc>
        <w:tc>
          <w:tcPr>
            <w:tcW w:w="1593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63B6C8" w14:textId="2BC08F68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Интерактивные задания по математике в "Академии Умной Вороны" для использования в урочной и внеурочной деятельности в качестве дополнительных материалов для закрепления результатов освоения программы по математике для 2-го класса.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67B89A" w14:textId="154A57C2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"УРОК"</w:t>
            </w:r>
          </w:p>
        </w:tc>
      </w:tr>
      <w:tr w:rsidR="00DA316F" w:rsidRPr="00FC6462" w14:paraId="5A94ABBA" w14:textId="77777777" w:rsidTr="00DA316F">
        <w:tc>
          <w:tcPr>
            <w:tcW w:w="694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EFDC16" w14:textId="62E90769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DAF43B" w14:textId="20CE2E40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1.1.4.1.12.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D87D22" w14:textId="20D0FE55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Математика, 1 - 4 классы</w:t>
            </w:r>
          </w:p>
        </w:tc>
        <w:tc>
          <w:tcPr>
            <w:tcW w:w="1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456B61" w14:textId="0CB9B562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Комплексный образовательный материал по математике, включающий сценарии уроков, сценарии изучения тем, </w:t>
            </w:r>
            <w:proofErr w:type="spellStart"/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электронные учебные пособия и тесты с автоматической проверкой для использования на уроках и самоподготовки учащихся.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351C8A" w14:textId="4B703469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ГАОУ ВО МГПУ</w:t>
            </w:r>
          </w:p>
        </w:tc>
      </w:tr>
      <w:tr w:rsidR="00DA316F" w:rsidRPr="00FC6462" w14:paraId="59B20568" w14:textId="77777777" w:rsidTr="00DA316F">
        <w:tc>
          <w:tcPr>
            <w:tcW w:w="694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266FDF" w14:textId="09554EC8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9E9048" w14:textId="28BBF249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1.1.4.1.26.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1204EE" w14:textId="4D4AAF60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2 класс</w:t>
            </w:r>
          </w:p>
        </w:tc>
        <w:tc>
          <w:tcPr>
            <w:tcW w:w="1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53F215" w14:textId="4536D7B2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ЭОР "Математика 2 класс" содержит систематическое изложение учебного предмета "Математика". ЭОР 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тренажеры, контрольные задания с автоматическим оцениванием.</w:t>
            </w: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Содержание ЭОР соответствует требованиям </w:t>
            </w:r>
            <w:hyperlink r:id="rId14" w:anchor="h11" w:tgtFrame="_blank" w:history="1">
              <w:r w:rsidRPr="00723B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ФГОС НОО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 ФОП НОО, </w:t>
            </w: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также Федеральной рабочей программе начального общег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образования.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7ADE61" w14:textId="63FD9357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"Мобильное Электронное Образование"</w:t>
            </w:r>
          </w:p>
        </w:tc>
      </w:tr>
      <w:tr w:rsidR="00DA316F" w:rsidRPr="00FC6462" w14:paraId="03FCEEE1" w14:textId="77777777" w:rsidTr="00DA316F">
        <w:tc>
          <w:tcPr>
            <w:tcW w:w="694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072360" w14:textId="1BBF4E19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788.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E4D298" w14:textId="1523CB7C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2.1.4.1.8.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6FFE50" w14:textId="19420294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Занимательная математика. 1 - 4 классы</w:t>
            </w:r>
          </w:p>
        </w:tc>
        <w:tc>
          <w:tcPr>
            <w:tcW w:w="1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7C2EE3" w14:textId="1469B9E4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ЭОР предназначен для популяризации математического образования, а также для </w:t>
            </w:r>
            <w:r w:rsidRPr="0096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повышения функциональной грамотности обучающихся младших классов.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1F7CA0" w14:textId="370D164D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ООО "Цифровое образование"</w:t>
            </w:r>
          </w:p>
        </w:tc>
      </w:tr>
      <w:tr w:rsidR="00DA316F" w:rsidRPr="00FC6462" w14:paraId="5DA12430" w14:textId="77777777" w:rsidTr="00DA316F">
        <w:tc>
          <w:tcPr>
            <w:tcW w:w="694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F1F61A" w14:textId="0C1D63D7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790.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7B315E" w14:textId="5E8BD6BE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2.1.4.2.1.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21A889" w14:textId="35BA143C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Информатика. Начальный курс</w:t>
            </w:r>
          </w:p>
        </w:tc>
        <w:tc>
          <w:tcPr>
            <w:tcW w:w="1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4B4AE3" w14:textId="3EA71A23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курс "Информатика. Начальный курс" предназначен для первых трех лет изучения информатики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84CC60" w14:textId="2BA2907A" w:rsidR="00DA316F" w:rsidRPr="00723BD1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 "Новый Диск - трейд"</w:t>
            </w:r>
          </w:p>
        </w:tc>
      </w:tr>
      <w:tr w:rsidR="00DA316F" w:rsidRPr="00FC6462" w14:paraId="48B45BF0" w14:textId="77777777" w:rsidTr="00DA316F">
        <w:tc>
          <w:tcPr>
            <w:tcW w:w="1344" w:type="pct"/>
            <w:gridSpan w:val="2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DDB9FB" w14:textId="2400AC08" w:rsidR="00DA316F" w:rsidRPr="00960BB2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65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FB6090" w14:textId="77777777" w:rsidR="00DA316F" w:rsidRPr="00960BB2" w:rsidRDefault="00DA316F" w:rsidP="00DA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05F" w:rsidRPr="00FC6462" w14:paraId="66093F3D" w14:textId="77777777" w:rsidTr="00DA316F">
        <w:tc>
          <w:tcPr>
            <w:tcW w:w="694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81B962" w14:textId="560CECB8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B1A99D" w14:textId="48E21FFE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1.15.1.6.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C4AAAC" w14:textId="25F22240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 2-й класс</w:t>
            </w:r>
          </w:p>
        </w:tc>
        <w:tc>
          <w:tcPr>
            <w:tcW w:w="1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D482FE" w14:textId="5518B5F5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Интерактивные задания по окружающему миру 2 класса для обогащения образовательной среды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B22383" w14:textId="30096780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Учи.ру</w:t>
            </w:r>
            <w:proofErr w:type="spellEnd"/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CA505F" w:rsidRPr="00FC6462" w14:paraId="15492A84" w14:textId="77777777" w:rsidTr="00DA316F">
        <w:tc>
          <w:tcPr>
            <w:tcW w:w="694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813537" w14:textId="73D457C3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E34496" w14:textId="3437D1DF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1.1.5.1.10.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CB24E2" w14:textId="5C7B1F91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электронных образовательных ресурсов. Окружающий мир. 2 класс. Наглядные уроки</w:t>
            </w:r>
          </w:p>
        </w:tc>
        <w:tc>
          <w:tcPr>
            <w:tcW w:w="1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52A548" w14:textId="7A76E96B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образовательный ресурс (ЭОР) разработан с учетом </w:t>
            </w:r>
            <w:hyperlink r:id="rId15" w:anchor="h11" w:tgtFrame="_blank" w:history="1">
              <w:r w:rsidRPr="00CC04D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ФГОС НОО</w:t>
              </w:r>
            </w:hyperlink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примерной основной образовательной программы начального общего образования. ЭОР можно использовать с любыми учебниками, входящими в Федеральный перечень.</w:t>
            </w: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ЭОР "Библиотека электронных образовательных ресурсов. Окружающий мир. 2 класс. Наглядные уроки" состоит из 2-х частей (Окружающий мир 2 класс. Человек и природа. Окружающий мир 2 класс. Человек и общество). ЭОР содержит все темы годового учебного курса по окружающему миру. В каждую тему включены тестовые контрольные задания, интерактивные упражнения на усвоение теоретического материала и на отработку практических навыков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9B70F4" w14:textId="3EE5B5B7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"ЭКЗАМЕН-МЕДИА"</w:t>
            </w:r>
          </w:p>
        </w:tc>
      </w:tr>
      <w:tr w:rsidR="00CA505F" w:rsidRPr="00FC6462" w14:paraId="224BEB08" w14:textId="77777777" w:rsidTr="00DA316F">
        <w:tc>
          <w:tcPr>
            <w:tcW w:w="694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207238" w14:textId="1CDF7BE0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CA9C32" w14:textId="44A00682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1.1.5.1.15.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D6F970" w14:textId="4A2683AA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Окружающий мир. </w:t>
            </w:r>
            <w:proofErr w:type="spellStart"/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Начинайзер</w:t>
            </w:r>
            <w:proofErr w:type="spellEnd"/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 класс</w:t>
            </w:r>
          </w:p>
        </w:tc>
        <w:tc>
          <w:tcPr>
            <w:tcW w:w="1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2C1E44" w14:textId="4295F3D0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ЭОР содержит учебно-методические материалы: учебные аудиоматериалы, теоретические материалы, интерактивные </w:t>
            </w: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задания с подсказками и комментариями, диагностические материалы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921C14" w14:textId="0DB7515A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АО "Издательство "Просвещение"</w:t>
            </w:r>
          </w:p>
        </w:tc>
      </w:tr>
      <w:tr w:rsidR="00CA505F" w:rsidRPr="00FC6462" w14:paraId="6931266A" w14:textId="77777777" w:rsidTr="00DA316F">
        <w:tc>
          <w:tcPr>
            <w:tcW w:w="694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374248" w14:textId="4CB8948E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F69C1E" w14:textId="6027E187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1.1.5.1.23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D0348A" w14:textId="7503DEFE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 2 класс</w:t>
            </w:r>
          </w:p>
        </w:tc>
        <w:tc>
          <w:tcPr>
            <w:tcW w:w="1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7C85E5" w14:textId="308EA625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ЭОР "Окружающий мир 2 класс" содержит систематическое изложение учебного предмета "Окружающий мир". ЭОР включает в себя занятия, состоящие из </w:t>
            </w:r>
            <w:proofErr w:type="spellStart"/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ингернет</w:t>
            </w:r>
            <w:proofErr w:type="spellEnd"/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тренажеры, контрольные задания с автоматическим оцениванием.</w:t>
            </w: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Содержание ЭОР соответствует требованиям </w:t>
            </w:r>
            <w:hyperlink r:id="rId16" w:anchor="h11" w:tgtFrame="_blank" w:history="1">
              <w:r w:rsidRPr="00CC04D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ФГОС НОО</w:t>
              </w:r>
            </w:hyperlink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ФОП НОО, в том числе Федеральной программе воспитания, а также Федеральной рабочей программе начального общего образования учебного предмета "Окружающий мир".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299475" w14:textId="6B889442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"Мобильное Электронное Образование"</w:t>
            </w:r>
          </w:p>
        </w:tc>
      </w:tr>
      <w:tr w:rsidR="00CA505F" w:rsidRPr="00FC6462" w14:paraId="2825A450" w14:textId="77777777" w:rsidTr="00CA505F">
        <w:tc>
          <w:tcPr>
            <w:tcW w:w="694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DA70E2" w14:textId="746DA720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794.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2977C0" w14:textId="2DB16346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2.1.5.1.1.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E3DEF0" w14:textId="093A3698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и окружающий мир: электронный учебно-методический комплекс (ЭУМК) для организации урочной и внеурочной образовательной деятельности обучающихся 1 - 4 классов</w:t>
            </w:r>
          </w:p>
        </w:tc>
        <w:tc>
          <w:tcPr>
            <w:tcW w:w="1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EC5D07" w14:textId="194D279C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и окружающий мир: электронный учебно-методический комплекс (ЭУМК) для организации урочной и внеурочной образовательной деятельности обучающихся 1 - 4 классов, ООО "Международный центр образования и социально-гуманитарных исследований"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B9A616" w14:textId="3FF53C9A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"Международный центр образования и социально-гуманитарных исследований"</w:t>
            </w:r>
          </w:p>
        </w:tc>
      </w:tr>
      <w:tr w:rsidR="00CA505F" w:rsidRPr="00FC6462" w14:paraId="2ED8BC1D" w14:textId="77777777" w:rsidTr="00CA505F">
        <w:tc>
          <w:tcPr>
            <w:tcW w:w="694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FC9A9C" w14:textId="47266BC0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798.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C42B63" w14:textId="28007F31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2.1.5.1.5.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C15134" w14:textId="361C377E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Проектные задания. Окружающий мир. 2 класс</w:t>
            </w:r>
          </w:p>
        </w:tc>
        <w:tc>
          <w:tcPr>
            <w:tcW w:w="1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55025F" w14:textId="7389BB8E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проектных заданий разработан в соответствии с содержанием учебного предмета "Окружающий мир". Проектные задания, входящие в комплект, распределены по темам учебного курса и </w:t>
            </w:r>
            <w:r w:rsidRPr="0096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предназначены для организации проектной и учебно-исследовательской деятельности как одной из форм организации учебного процесса. Каждое задание включает: информацию о проектном задании, инструкцию по его выполнению (протокол проведения работы), форму для внесения полученных данных (анкета проектного задания); результаты выполнения проектного задания представлены в виде интерактивных </w:t>
            </w:r>
            <w:proofErr w:type="spellStart"/>
            <w:r w:rsidRPr="0096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виджетов</w:t>
            </w:r>
            <w:proofErr w:type="spellEnd"/>
            <w:r w:rsidRPr="0096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(карт, графиков, списков текстов, галерей фотографий и видеороликов, списков всех исследовательских анкет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48BF1F" w14:textId="05ED2E2D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ООО "</w:t>
            </w:r>
            <w:proofErr w:type="spellStart"/>
            <w:r w:rsidRPr="0096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Глобал-Лаб</w:t>
            </w:r>
            <w:proofErr w:type="spellEnd"/>
            <w:r w:rsidRPr="0096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CA505F" w:rsidRPr="00FC6462" w14:paraId="76BF0340" w14:textId="77777777" w:rsidTr="00CA505F">
        <w:tc>
          <w:tcPr>
            <w:tcW w:w="5000" w:type="pct"/>
            <w:gridSpan w:val="5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F56F64" w14:textId="3AE02DBE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05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</w:tr>
      <w:tr w:rsidR="00CA505F" w:rsidRPr="00FC6462" w14:paraId="307F7D03" w14:textId="77777777" w:rsidTr="00CA505F">
        <w:tc>
          <w:tcPr>
            <w:tcW w:w="694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CEA0EF" w14:textId="4F7EE3C4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00A80B" w14:textId="51F4AF84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1.1.7.2.1.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3BA92F" w14:textId="32FE4893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искусство, 1 - 4 классы</w:t>
            </w:r>
          </w:p>
        </w:tc>
        <w:tc>
          <w:tcPr>
            <w:tcW w:w="1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D614DD" w14:textId="6032FF46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Комплексный образовательный материал по изобразительному искусству, включающий сценарии уроков, сценарии изучения тем, </w:t>
            </w:r>
            <w:proofErr w:type="spellStart"/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EB433E" w14:textId="1F781266" w:rsidR="00CA505F" w:rsidRPr="00960BB2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ГАОУ ВО МГПУ</w:t>
            </w:r>
          </w:p>
        </w:tc>
      </w:tr>
      <w:tr w:rsidR="00CA505F" w:rsidRPr="00FC6462" w14:paraId="446B967C" w14:textId="77777777" w:rsidTr="00CA505F">
        <w:tc>
          <w:tcPr>
            <w:tcW w:w="694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D53AB9" w14:textId="6D7E9E15" w:rsidR="00CA505F" w:rsidRPr="00CC04DA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3A814F" w14:textId="2D836B64" w:rsidR="00CA505F" w:rsidRPr="00CC04DA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1.1.7.2.3.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7F6CB7" w14:textId="25BB9433" w:rsidR="00CA505F" w:rsidRPr="00CC04DA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 2 класс</w:t>
            </w:r>
          </w:p>
        </w:tc>
        <w:tc>
          <w:tcPr>
            <w:tcW w:w="1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7AB173" w14:textId="28313D33" w:rsidR="00CA505F" w:rsidRPr="00CC04DA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ЭОР "Изобразительное искусство 2 класс" содержит систематическое изложение учебного предмета "Изобразительное искусство". ЭОР 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</w:t>
            </w:r>
            <w:proofErr w:type="spellStart"/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тренажеры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  <w:proofErr w:type="spellEnd"/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ЭОР соответствует требованиям </w:t>
            </w:r>
            <w:hyperlink r:id="rId17" w:anchor="h11" w:tgtFrame="_blank" w:history="1">
              <w:r w:rsidRPr="00CC04D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ФГОС НОО</w:t>
              </w:r>
            </w:hyperlink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ФОП НОО, в том числе Федеральной программе воспитания, а также Федеральной рабочей программе начального общего образования учебного предмета "Изобразительное искусство".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F6641D" w14:textId="04058ABF" w:rsidR="00CA505F" w:rsidRPr="00CC04DA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ООО "Мобильное Электронное Образование"</w:t>
            </w:r>
          </w:p>
        </w:tc>
      </w:tr>
      <w:tr w:rsidR="00CA505F" w:rsidRPr="00FC6462" w14:paraId="2DDB392E" w14:textId="77777777" w:rsidTr="00CA505F">
        <w:tc>
          <w:tcPr>
            <w:tcW w:w="5000" w:type="pct"/>
            <w:gridSpan w:val="5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DE4A75" w14:textId="6640DD63" w:rsidR="00CA505F" w:rsidRPr="00CC04DA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05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</w:tr>
      <w:tr w:rsidR="00CA505F" w:rsidRPr="00FC6462" w14:paraId="52704A62" w14:textId="77777777" w:rsidTr="00CA505F">
        <w:tc>
          <w:tcPr>
            <w:tcW w:w="694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CE88D4" w14:textId="3D3FB93A" w:rsidR="00CA505F" w:rsidRPr="00CC04DA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640DC0" w14:textId="50B1BF76" w:rsidR="00CA505F" w:rsidRPr="00CC04DA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1.1.8.1.1.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704554" w14:textId="4E0AE017" w:rsidR="00CA505F" w:rsidRPr="00CC04DA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Наглядная школа. Технология. 1 - 4 классы</w:t>
            </w:r>
          </w:p>
        </w:tc>
        <w:tc>
          <w:tcPr>
            <w:tcW w:w="1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20ABC3" w14:textId="1243C479" w:rsidR="00CA505F" w:rsidRPr="00CC04DA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 учебного курса по технологии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6A489B" w14:textId="4CD521EF" w:rsidR="00CA505F" w:rsidRPr="00CC04DA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"ЭКЗАМЕН-МЕДИА"</w:t>
            </w:r>
          </w:p>
        </w:tc>
      </w:tr>
      <w:tr w:rsidR="00CA505F" w:rsidRPr="00FC6462" w14:paraId="185A9148" w14:textId="77777777" w:rsidTr="00CA505F">
        <w:tc>
          <w:tcPr>
            <w:tcW w:w="694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CF452C" w14:textId="2783AEB5" w:rsidR="00CA505F" w:rsidRPr="00CC04DA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9D97CF" w14:textId="01D22A47" w:rsidR="00CA505F" w:rsidRPr="00CC04DA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1.1.8.1.2.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D5861E" w14:textId="76AC9512" w:rsidR="00CA505F" w:rsidRPr="00CC04DA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Технология, 1 - 4 классы</w:t>
            </w:r>
          </w:p>
        </w:tc>
        <w:tc>
          <w:tcPr>
            <w:tcW w:w="1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86DCED" w14:textId="55DFC4FB" w:rsidR="00CA505F" w:rsidRPr="00CC04DA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Комплексный образовательный материал по технологии, включающий сценарии уроков, сценарии изучения тем, </w:t>
            </w:r>
            <w:proofErr w:type="spellStart"/>
            <w:r w:rsidRPr="00684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684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D65A7E" w14:textId="0494C241" w:rsidR="00CA505F" w:rsidRPr="00CC04DA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ГАОУ ВО МГПУ</w:t>
            </w:r>
          </w:p>
        </w:tc>
      </w:tr>
      <w:tr w:rsidR="00CA505F" w:rsidRPr="00FC6462" w14:paraId="7CCA5A9E" w14:textId="77777777" w:rsidTr="00CA505F">
        <w:tc>
          <w:tcPr>
            <w:tcW w:w="5000" w:type="pct"/>
            <w:gridSpan w:val="5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D3D61F" w14:textId="6D56DB4B" w:rsidR="00CA505F" w:rsidRPr="00CA505F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A505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CA505F" w:rsidRPr="00FC6462" w14:paraId="619F2CAF" w14:textId="77777777" w:rsidTr="00DA316F">
        <w:tc>
          <w:tcPr>
            <w:tcW w:w="694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43B102" w14:textId="65073BF0" w:rsidR="00CA505F" w:rsidRPr="00684496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EA84F4" w14:textId="61935621" w:rsidR="00CA505F" w:rsidRPr="00684496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1.1.9.1.1.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FB3559" w14:textId="6C5C1810" w:rsidR="00CA505F" w:rsidRPr="00684496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культура, 1 - 4 классы</w:t>
            </w:r>
          </w:p>
        </w:tc>
        <w:tc>
          <w:tcPr>
            <w:tcW w:w="1593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3A4D5B" w14:textId="2414031E" w:rsidR="00CA505F" w:rsidRPr="00684496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Комплексный образовательный материал по физической культуре, включающий сценарии уроков, сценарии изучения тем, </w:t>
            </w:r>
            <w:proofErr w:type="spellStart"/>
            <w:r w:rsidRPr="00684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684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B67479" w14:textId="2EC85F8E" w:rsidR="00CA505F" w:rsidRPr="00684496" w:rsidRDefault="00CA505F" w:rsidP="00CA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ГАОУ ВО МГПУ</w:t>
            </w:r>
          </w:p>
        </w:tc>
      </w:tr>
    </w:tbl>
    <w:p w14:paraId="269C5E46" w14:textId="32559365" w:rsidR="003A2F3D" w:rsidRPr="00723BD1" w:rsidRDefault="003A2F3D" w:rsidP="00DA3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2F6116F" w14:textId="0DE00A58" w:rsidR="003A2F3D" w:rsidRDefault="003A2F3D" w:rsidP="003A2F3D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22C1C00F" w14:textId="024071BE" w:rsidR="003A2F3D" w:rsidRDefault="003A2F3D"/>
    <w:p w14:paraId="7A0CD6DF" w14:textId="599C1CA0" w:rsidR="00BB7A74" w:rsidRDefault="00BB7A74"/>
    <w:tbl>
      <w:tblPr>
        <w:tblW w:w="4919" w:type="pct"/>
        <w:tblInd w:w="-8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1847"/>
        <w:gridCol w:w="3402"/>
        <w:gridCol w:w="4539"/>
        <w:gridCol w:w="2265"/>
      </w:tblGrid>
      <w:tr w:rsidR="00CA505F" w:rsidRPr="00BB7A74" w14:paraId="58FA7BF0" w14:textId="77777777" w:rsidTr="00B26EB7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680A9A" w14:textId="2E9E2455" w:rsidR="00CA505F" w:rsidRPr="00CA505F" w:rsidRDefault="00CA505F" w:rsidP="00BB7A74">
            <w:pPr>
              <w:spacing w:after="300" w:line="240" w:lineRule="auto"/>
              <w:rPr>
                <w:rFonts w:ascii="PT Serif" w:eastAsia="Times New Roman" w:hAnsi="PT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505F">
              <w:rPr>
                <w:rFonts w:ascii="PT Serif" w:eastAsia="Times New Roman" w:hAnsi="PT Serif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 КЛАСС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6B8405" w14:textId="77777777" w:rsidR="00CA505F" w:rsidRPr="00BB7A74" w:rsidRDefault="00CA505F" w:rsidP="00BB7A74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B497FE" w14:textId="77777777" w:rsidR="00CA505F" w:rsidRPr="00BB7A74" w:rsidRDefault="00CA505F" w:rsidP="00BB7A74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37E5DA" w14:textId="77777777" w:rsidR="00CA505F" w:rsidRPr="00BB7A74" w:rsidRDefault="00CA505F" w:rsidP="00BB7A74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79E2B1" w14:textId="77777777" w:rsidR="00CA505F" w:rsidRPr="00BB7A74" w:rsidRDefault="00CA505F" w:rsidP="00BB7A74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05F" w:rsidRPr="00BB7A74" w14:paraId="4BDC22DE" w14:textId="77777777" w:rsidTr="00CA505F">
        <w:tc>
          <w:tcPr>
            <w:tcW w:w="5000" w:type="pct"/>
            <w:gridSpan w:val="5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1AA296" w14:textId="5F9D81E2" w:rsidR="00CA505F" w:rsidRPr="00BB7A74" w:rsidRDefault="00CA505F" w:rsidP="00CA505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A505F">
              <w:rPr>
                <w:rFonts w:ascii="PT Serif" w:eastAsia="Times New Roman" w:hAnsi="PT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1C1C39" w:rsidRPr="001C1C39" w14:paraId="25D82461" w14:textId="77777777" w:rsidTr="001C1C39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F23E62" w14:textId="77777777" w:rsidR="001C1C39" w:rsidRPr="001C1C39" w:rsidRDefault="001C1C39" w:rsidP="00CA505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5016A2" w14:textId="77777777" w:rsidR="001C1C39" w:rsidRPr="001C1C39" w:rsidRDefault="001C1C39" w:rsidP="00CA505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1.1.1.1.3.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81274F" w14:textId="77777777" w:rsidR="001C1C39" w:rsidRPr="001C1C39" w:rsidRDefault="001C1C39" w:rsidP="00CA505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ЭОР: "Русский язык, 3 класс"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CDCF19" w14:textId="77777777" w:rsidR="001C1C39" w:rsidRPr="001C1C39" w:rsidRDefault="001C1C39" w:rsidP="00CA505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Учебный онлайн-курс для 3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 на уровне начального общего образования.</w:t>
            </w: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br/>
              <w:t>Задания направлены на формирование речевых умений и коммуникативных компетенций.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8EE447" w14:textId="77777777" w:rsidR="001C1C39" w:rsidRPr="001C1C39" w:rsidRDefault="001C1C39" w:rsidP="00CA505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1C1C39" w:rsidRPr="001C1C39" w14:paraId="420C5A5B" w14:textId="77777777" w:rsidTr="001C1C39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F81875" w14:textId="77777777" w:rsidR="001C1C39" w:rsidRPr="001C1C39" w:rsidRDefault="001C1C39" w:rsidP="00CA505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CF47C1" w14:textId="77777777" w:rsidR="001C1C39" w:rsidRPr="001C1C39" w:rsidRDefault="001C1C39" w:rsidP="00CA505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1.1.1.1.11.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006559" w14:textId="77777777" w:rsidR="001C1C39" w:rsidRPr="001C1C39" w:rsidRDefault="001C1C39" w:rsidP="00CA505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"Русский язык"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3CBD95" w14:textId="77777777" w:rsidR="001C1C39" w:rsidRPr="001C1C39" w:rsidRDefault="001C1C39" w:rsidP="00CA505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Учебный курс по русскому языку предназначен для обучающихся 3 классов. Включает в себя презентации с теорией для проведения занятий или самостоятельного изучения, подборки задач с автоматической проверкой результата и асинхронные задания, выполняемые с выключенным монитором. Целью курса является закрепление базовых знаний и отработка практических умений, необходимых учащимся в рамках учебного предмета "Русский язык" в 3 классе. Ресурс может </w:t>
            </w: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быть использован как отдельный онлайн-курс, так и в качестве дополнительных материалов для работы на уроках русскому языку и при выполнении домашних заданий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41C416" w14:textId="77777777" w:rsidR="001C1C39" w:rsidRPr="001C1C39" w:rsidRDefault="001C1C39" w:rsidP="00CA505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ООО "</w:t>
            </w:r>
            <w:proofErr w:type="spellStart"/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Фоксфорд</w:t>
            </w:r>
            <w:proofErr w:type="spellEnd"/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1C1C39" w14:paraId="2D64B9B0" w14:textId="77777777" w:rsidTr="001C1C39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1E623F" w14:textId="77777777" w:rsidR="001C1C39" w:rsidRPr="001C1C39" w:rsidRDefault="001C1C39" w:rsidP="00CA505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ABB8E4" w14:textId="77777777" w:rsidR="001C1C39" w:rsidRPr="001C1C39" w:rsidRDefault="001C1C39" w:rsidP="00CA505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1.1.1.1.16.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E0F0E5" w14:textId="77777777" w:rsidR="001C1C39" w:rsidRPr="001C1C39" w:rsidRDefault="001C1C39" w:rsidP="00CA505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Русский язык. 3 класс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867AE0" w14:textId="77777777" w:rsidR="001C1C39" w:rsidRPr="001C1C39" w:rsidRDefault="001C1C39" w:rsidP="00CA505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Электронный образовательный ресурс "Русский язык. 3 класс" (далее ЭОР), автор </w:t>
            </w:r>
            <w:proofErr w:type="spellStart"/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Загребельная</w:t>
            </w:r>
            <w:proofErr w:type="spellEnd"/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С.В., разработан с целью получения в интерактивной форме младшими школьниками знаний из предметной области "Русский язык" и представляет собой современное средство обучения, в котором системно излагается учебный материал по курсу "Русский язык. 3 класс" в соответствии с требованиями </w:t>
            </w:r>
            <w:hyperlink r:id="rId18" w:anchor="h11" w:tgtFrame="_blank" w:history="1">
              <w:r w:rsidRPr="001C1C39">
                <w:rPr>
                  <w:rStyle w:val="a4"/>
                  <w:rFonts w:ascii="PT Serif" w:eastAsia="Times New Roman" w:hAnsi="PT Serif" w:cs="Times New Roman"/>
                  <w:sz w:val="24"/>
                  <w:szCs w:val="24"/>
                  <w:lang w:eastAsia="ru-RU"/>
                </w:rPr>
                <w:t>ФГОС</w:t>
              </w:r>
            </w:hyperlink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начального общего образования и федеральной образовательной программой начального общего образования. ЭОР носит унифицированный характер и может стать дополнением к любому учебно-методическому комплекту начальной школы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24BC9D" w14:textId="77777777" w:rsidR="001C1C39" w:rsidRPr="001C1C39" w:rsidRDefault="001C1C39" w:rsidP="00CA505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"АЙСМАРТ"</w:t>
            </w:r>
          </w:p>
        </w:tc>
      </w:tr>
      <w:tr w:rsidR="001C1C39" w14:paraId="3A0BA5FE" w14:textId="77777777" w:rsidTr="001C1C39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648FAA" w14:textId="77777777" w:rsidR="001C1C39" w:rsidRPr="001C1C39" w:rsidRDefault="001C1C39" w:rsidP="00CA505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E8561B" w14:textId="77777777" w:rsidR="001C1C39" w:rsidRPr="001C1C39" w:rsidRDefault="001C1C39" w:rsidP="00CA505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1.1.1.1.20.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3C327B" w14:textId="77777777" w:rsidR="001C1C39" w:rsidRPr="001C1C39" w:rsidRDefault="001C1C39" w:rsidP="00CA505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Библиотека электронных образовательных ресурсов. Русский язык. 3 класс. Наглядные уроки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698F5F" w14:textId="77777777" w:rsidR="001C1C39" w:rsidRPr="001C1C39" w:rsidRDefault="001C1C39" w:rsidP="00CA505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Электронный образовательный ресурс (интерактивное учебное пособие) разработан с учетом </w:t>
            </w:r>
            <w:hyperlink r:id="rId19" w:anchor="h11" w:tgtFrame="_blank" w:history="1">
              <w:r w:rsidRPr="001C1C39">
                <w:rPr>
                  <w:rStyle w:val="a4"/>
                  <w:rFonts w:ascii="PT Serif" w:eastAsia="Times New Roman" w:hAnsi="PT Serif" w:cs="Times New Roman"/>
                  <w:sz w:val="24"/>
                  <w:szCs w:val="24"/>
                  <w:lang w:eastAsia="ru-RU"/>
                </w:rPr>
                <w:t>ФГОС НОО</w:t>
              </w:r>
            </w:hyperlink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и Федеральной основной образовательной программы по русскому языку начального общего образования.</w:t>
            </w: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br/>
              <w:t xml:space="preserve">Материал ЭОР представлен с учетом следующих содержательных линий: основы лингвистических знаний: </w:t>
            </w: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фонетика и орфоэпия, графика, состав слова (</w:t>
            </w:r>
            <w:proofErr w:type="spellStart"/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), грамматика (морфология и синтаксис); орфография и пунктуация; развитие речи.</w:t>
            </w: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br/>
              <w:t>ЭОР можно использовать с любыми учебниками, входящими в Федеральный перечень. Электронный образовательный ресурс (интерактивное учебное пособие) содержит все темы годового учебного курса по русскому языку 3-го класса. В каждую тему включены тестовые контрольные задания, интерактивные упражнения на усвоение теоретического материала и на отработку практических навыков.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ADFE8F" w14:textId="77777777" w:rsidR="001C1C39" w:rsidRPr="001C1C39" w:rsidRDefault="001C1C39" w:rsidP="00CA505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ООО "ЭКЗАМЕН-МЕДИА"</w:t>
            </w:r>
          </w:p>
        </w:tc>
      </w:tr>
      <w:tr w:rsidR="001C1C39" w:rsidRPr="001C1C39" w14:paraId="3A797882" w14:textId="77777777" w:rsidTr="001C1C39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060935" w14:textId="77777777" w:rsidR="001C1C39" w:rsidRPr="001C1C39" w:rsidRDefault="001C1C39" w:rsidP="00CA505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9C1E8D" w14:textId="77777777" w:rsidR="001C1C39" w:rsidRPr="001C1C39" w:rsidRDefault="001C1C39" w:rsidP="00CA505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1.1.1.1.24.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4D016F" w14:textId="77777777" w:rsidR="001C1C39" w:rsidRPr="001C1C39" w:rsidRDefault="001C1C39" w:rsidP="00CA505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Русский язык 3 класс. Поурочное планирование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3CBC9E" w14:textId="77777777" w:rsidR="001C1C39" w:rsidRPr="001C1C39" w:rsidRDefault="001C1C39" w:rsidP="00CA505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Учебно-методические материалы по русскому языку 3 класса для обогащения образовательной среды урока. Содержат презентации, интерактивные задания, рабочие листы, материалы для проверки достижения образовательных результатов. Разработаны в соответствии с обновленной ФРП.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1CC335" w14:textId="77777777" w:rsidR="001C1C39" w:rsidRPr="001C1C39" w:rsidRDefault="001C1C39" w:rsidP="00CA505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Учи.ру</w:t>
            </w:r>
            <w:proofErr w:type="spellEnd"/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F33390" w:rsidRPr="00BB7A74" w14:paraId="7CB99FA8" w14:textId="77777777" w:rsidTr="00B26EB7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1AE790" w14:textId="75C1D093" w:rsid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B7A74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325481" w14:textId="276B85B3" w:rsidR="00F33390" w:rsidRPr="00BB7A74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B7A74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2.1.1.1.5.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E0C6DB" w14:textId="62F4E5E3" w:rsidR="00F33390" w:rsidRPr="00BB7A74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B7A74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Проектные задания. Русский язык. 3 класс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39B247" w14:textId="682428B4" w:rsidR="00F33390" w:rsidRPr="00BB7A74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B7A74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Комплект проектных заданий, разработанный в соответствии с содержанием учебного предмета "Русский язык"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7904CA" w14:textId="4E3A692A" w:rsidR="00F33390" w:rsidRPr="00BB7A74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B7A74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BB7A74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ГлобалЛаб</w:t>
            </w:r>
            <w:proofErr w:type="spellEnd"/>
            <w:r w:rsidRPr="00BB7A74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F33390" w:rsidRPr="0042078D" w14:paraId="4C01C703" w14:textId="77777777" w:rsidTr="0042078D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58D2A8" w14:textId="2E2EACDD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756.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9629C3" w14:textId="566A017F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2.1.1.1.7.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CCD030" w14:textId="10607DBD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Комплект тренажеров по русскому языку "Лингвистические задачки", 3 класс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5BC40A" w14:textId="6DB9E2EC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Состоит из 31 тренажера, каждый тренажер содержит 5 - 7 заданий и пояснительные материалы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7C7E30" w14:textId="2A82622E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АНО ДОО "Образовательный центр для муниципальной </w:t>
            </w: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сферы Каменный город"</w:t>
            </w:r>
          </w:p>
        </w:tc>
      </w:tr>
      <w:tr w:rsidR="00F33390" w:rsidRPr="0042078D" w14:paraId="3B7B5CAA" w14:textId="77777777" w:rsidTr="0042078D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0AAF56" w14:textId="1DE225ED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758.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F561EB" w14:textId="2D37A3FA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2.1.1.1.9.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BA2885" w14:textId="2447DC18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Цифровой курс "Русский язык" 3 класс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B16057" w14:textId="0EBFC70C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Цифровой курс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"Русский язык" (начальное общее образование, базовый уровень)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C9C445" w14:textId="3AC63A09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ФГАОУ ВО "Государственный университет просвещения"</w:t>
            </w:r>
          </w:p>
        </w:tc>
      </w:tr>
      <w:tr w:rsidR="00F33390" w:rsidRPr="0042078D" w14:paraId="4E9829DF" w14:textId="77777777" w:rsidTr="00F33390">
        <w:tc>
          <w:tcPr>
            <w:tcW w:w="5000" w:type="pct"/>
            <w:gridSpan w:val="5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553327" w14:textId="6F9D6830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</w:tr>
      <w:tr w:rsidR="00F33390" w14:paraId="13042E51" w14:textId="77777777" w:rsidTr="0042078D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9B740F" w14:textId="0D753A3E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C03C51" w14:textId="654803DC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1.1.1.2.3.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D6B33D" w14:textId="16C8F6A0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Наглядная школа. Литературное чтение. 3 класс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A6ED65" w14:textId="36AA1A96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Темы годового учебного курса по литературному чтению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EE2B68" w14:textId="36CACAC1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"ЭКЗАМЕН-МЕДИА"</w:t>
            </w:r>
          </w:p>
        </w:tc>
      </w:tr>
      <w:tr w:rsidR="00F33390" w14:paraId="45B4521F" w14:textId="77777777" w:rsidTr="0042078D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2E52FA" w14:textId="1C1C6E2A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3228BF" w14:textId="65DE0FDC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1.1.1.2.13.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51FEC2" w14:textId="6AB6BFA8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Литературное чтение 3 класс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A70402" w14:textId="56DF2DF4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ЭОР "Литературное чтение 3 класс" содержит систематическое изложение учебного предмета "Литературное чтение". ЭОР 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тренажеры, контрольные задания с автоматическим оцениванием.</w:t>
            </w: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br/>
              <w:t xml:space="preserve">Содержание ЭОР соответствует </w:t>
            </w: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требованиям </w:t>
            </w:r>
            <w:hyperlink r:id="rId20" w:anchor="h11" w:tgtFrame="_blank" w:history="1">
              <w:r w:rsidRPr="001C1C39">
                <w:rPr>
                  <w:rStyle w:val="a4"/>
                  <w:rFonts w:ascii="PT Serif" w:eastAsia="Times New Roman" w:hAnsi="PT Serif" w:cs="Times New Roman"/>
                  <w:sz w:val="24"/>
                  <w:szCs w:val="24"/>
                  <w:lang w:eastAsia="ru-RU"/>
                </w:rPr>
                <w:t>ФГОС НОО</w:t>
              </w:r>
            </w:hyperlink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и ФОП НОО, в том числе Федеральной программе воспитания, а также Федеральной рабочей программе начального общего образования учебного предмета "Литературное чтение".</w:t>
            </w: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br/>
              <w:t>ЭОР "Литературное чтение 3 класс" входит в завершенную предметную линию "Литературное чтение 1 - 4 классы".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51AF06" w14:textId="5E6495CD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ООО "Мобильное Электронное Образование"</w:t>
            </w:r>
          </w:p>
        </w:tc>
      </w:tr>
      <w:tr w:rsidR="00F33390" w:rsidRPr="0042078D" w14:paraId="4B32F5BE" w14:textId="77777777" w:rsidTr="0042078D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FD8C5E" w14:textId="70F79129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FEE371" w14:textId="6B592FCC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1.1.1.2.17.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68321B" w14:textId="1F388F17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Литературное чтение 3 класс. Поурочное планирование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56F74D" w14:textId="4EBC6FEF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Учебно-методические материалы по литературному чтению 3 класса для обогащения образовательной среды урока. Содержат презентации, интерактивные задания, рабочие листы, материалы для проверки достижения образовательных результатов.</w:t>
            </w: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br/>
              <w:t>Разработаны в соответствии с обновленной ФРП.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59EF02" w14:textId="76DF09F4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Учи.ру</w:t>
            </w:r>
            <w:proofErr w:type="spellEnd"/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F33390" w14:paraId="5C45C9EA" w14:textId="77777777" w:rsidTr="0042078D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699D1E" w14:textId="09386080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761.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BD603E" w14:textId="2AC9A298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2.1.1.2.1.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21E3EB" w14:textId="0EF9D7DD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Цифровой курс "Литературное чтение" 3 класс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318D75" w14:textId="68605380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Цифровой курс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"Литературное чтение" (начальное общее образование, базовый уровень)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0C9F3E" w14:textId="35F74137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ФГАОУ ВО "Государственный университет просвещения"</w:t>
            </w:r>
          </w:p>
        </w:tc>
      </w:tr>
      <w:tr w:rsidR="00F33390" w:rsidRPr="0042078D" w14:paraId="2E301325" w14:textId="77777777" w:rsidTr="0042078D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D1031D" w14:textId="5A4F81CF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765.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714B9F" w14:textId="5A67D346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2.1.1.2.5.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6EF5AB" w14:textId="793789B1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Литературное чтение. 3 класс. Проектные задания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D371F9" w14:textId="38F752DB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Комплект проектных заданий разработан в соответствии с содержанием учебного предмета "Литературное чтение". Проектные задания, входящие в комплект, распределены по темам учебного курса и предназначены для организации проектной и исследовательской деятельности как одной из форм организации учебного процесса Каждое задание включает: информацию о проектном задании, инструкцию по его выполнению (протокол проведения работы), форму для внесения полученных данных (анкета проектного задания); результаты выполнения проектного задания представлены в виде интерактивных </w:t>
            </w:r>
            <w:proofErr w:type="spellStart"/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виджетов</w:t>
            </w:r>
            <w:proofErr w:type="spellEnd"/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(карт, графиков, списков текстов, галерей фотографий и видеороликов, списков всех исследовательских анкет)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C8108E" w14:textId="421C383C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ГлобалЛаб</w:t>
            </w:r>
            <w:proofErr w:type="spellEnd"/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F33390" w:rsidRPr="0042078D" w14:paraId="3C636816" w14:textId="77777777" w:rsidTr="0042078D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2BBB74" w14:textId="35FFC312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768.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C345E0" w14:textId="73D79757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2.1.1.2.8.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5CA26D" w14:textId="15D7CC0E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"Диагностика читательской грамотности" для 2 - 3 классов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D019B2" w14:textId="51AFA1A0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Учебно-методические материалы для диагностики читательской грамотности для 2 - 3 классов представляют собой интерактивные задания с автоматической проверкой.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76A34C" w14:textId="5B78BBF6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Учи.ру</w:t>
            </w:r>
            <w:proofErr w:type="spellEnd"/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F33390" w:rsidRPr="0042078D" w14:paraId="0BEC4EB6" w14:textId="77777777" w:rsidTr="0042078D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F73231" w14:textId="56FFA73A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769.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4D3AF9" w14:textId="4A1F61D8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2.1.1.2.9.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DC2CA3" w14:textId="6BA35A0D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Литературное чтение. Хрестоматия для начальной школы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A93C50" w14:textId="695AD3FC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Предназначен для использования на уровне начального общего образования в следующих формах обучения: очное, очно-заочное, заочное, в форме семейного образования, для самостоятельной подготовки с </w:t>
            </w: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применением электронного обучения и дистанционных образовательных технологий.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7B8D65" w14:textId="35A0BC15" w:rsidR="00F33390" w:rsidRPr="0042078D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ООО "Мобильное Электронное Образование"</w:t>
            </w:r>
          </w:p>
        </w:tc>
      </w:tr>
      <w:tr w:rsidR="00F33390" w:rsidRPr="00BB7A74" w14:paraId="0283845C" w14:textId="77777777" w:rsidTr="00F33390">
        <w:tc>
          <w:tcPr>
            <w:tcW w:w="5000" w:type="pct"/>
            <w:gridSpan w:val="5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456012" w14:textId="5CFB8E44" w:rsidR="00F33390" w:rsidRPr="00BB7A74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F33390" w:rsidRPr="00F33390" w14:paraId="05A6E271" w14:textId="77777777" w:rsidTr="00F33390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F62EE8" w14:textId="6D90D219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724EBA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1.1.3.1.1.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43043F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Английский язык, 2 - 4 классы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06B417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Комплексный образовательный материал по английскому языку, включающий сценарии уроков, сценарии изучения тем, </w:t>
            </w:r>
            <w:proofErr w:type="spellStart"/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37899A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ГАОУ ВО МГПУ</w:t>
            </w:r>
          </w:p>
        </w:tc>
      </w:tr>
      <w:tr w:rsidR="00F33390" w:rsidRPr="00F33390" w14:paraId="74940500" w14:textId="77777777" w:rsidTr="00F33390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691393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20DB45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1.1.3.1.2.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88E36B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Адаптивный комплекс по английскому языку 2 класса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897BBA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Данный ЭОР может быть использован всеми участниками образовательного процесса, организованного в классно-урочной форме, в форме домашнего или семейного обучения, а также для самостоятельной работы в урочное и внеурочное время. Содержание и принципы построения ресурса делают возможным его использование для осуществления всех видов контроля.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5C7227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"АЙСМАРТ"</w:t>
            </w:r>
          </w:p>
        </w:tc>
      </w:tr>
      <w:tr w:rsidR="00F33390" w:rsidRPr="00B26EB7" w14:paraId="58D25CDF" w14:textId="77777777" w:rsidTr="00B26EB7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2B89B2" w14:textId="77777777" w:rsidR="00F33390" w:rsidRPr="00B26EB7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777.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4E5B50" w14:textId="77777777" w:rsidR="00F33390" w:rsidRPr="00B26EB7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2.1.3.1.2.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11EA3E" w14:textId="77777777" w:rsidR="00F33390" w:rsidRPr="00B26EB7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"Английский язык" для 3 класса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545918" w14:textId="77777777" w:rsidR="00F33390" w:rsidRPr="00B26EB7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Интерактивные задания по английскому языку 3 класса для обогащения образовательной среды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EA97E8" w14:textId="77777777" w:rsidR="00F33390" w:rsidRPr="00B26EB7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Учи.ру</w:t>
            </w:r>
            <w:proofErr w:type="spellEnd"/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F33390" w:rsidRPr="00B26EB7" w14:paraId="621A5865" w14:textId="77777777" w:rsidTr="00F33390">
        <w:tc>
          <w:tcPr>
            <w:tcW w:w="5000" w:type="pct"/>
            <w:gridSpan w:val="5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6AA3CA" w14:textId="63581719" w:rsidR="00F33390" w:rsidRPr="00B26EB7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F33390" w:rsidRPr="00B26EB7" w14:paraId="2B0A4AA9" w14:textId="77777777" w:rsidTr="00B26EB7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6A884A" w14:textId="77777777" w:rsidR="00F33390" w:rsidRPr="00B26EB7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FB6DDA" w14:textId="77777777" w:rsidR="00F33390" w:rsidRPr="00B26EB7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B21E68" w14:textId="77777777" w:rsidR="00F33390" w:rsidRPr="00B26EB7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45704B" w14:textId="77777777" w:rsidR="00F33390" w:rsidRPr="00B26EB7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F1D877" w14:textId="77777777" w:rsidR="00F33390" w:rsidRPr="00B26EB7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3390" w:rsidRPr="00F33390" w14:paraId="2F9275E8" w14:textId="77777777" w:rsidTr="00F33390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5AE5E3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322B07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1.1.4.1.6.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A98528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6632AA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"Практические задачи по математике" 3 класс, автор - Захарова О.А., ООО "Издательство "Академкнига/Учебник"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B26326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"Издательство "Академкнига/Учебник"</w:t>
            </w:r>
          </w:p>
        </w:tc>
      </w:tr>
      <w:tr w:rsidR="00F33390" w:rsidRPr="00F33390" w14:paraId="1E03DEF4" w14:textId="77777777" w:rsidTr="00F33390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7A6615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73.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AB102B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1.1.4.1.10.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98019D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ЭОР "</w:t>
            </w:r>
            <w:proofErr w:type="spellStart"/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Начинайзер</w:t>
            </w:r>
            <w:proofErr w:type="spellEnd"/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. Математика. 3 класс. Система "Школа России"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829C28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Комплект материалов для реализации обязательной части общеобразовательной программы по предмету "Математика" в формах обучения: очное, очно-заочное, заочное, в форме семейного образования; для самостоятельной подготовки обучающихся к занятиям во </w:t>
            </w:r>
            <w:proofErr w:type="spellStart"/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время (домашние задания)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AD863E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</w:tr>
      <w:tr w:rsidR="00F33390" w:rsidRPr="00F33390" w14:paraId="51DE4180" w14:textId="77777777" w:rsidTr="00F33390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99FFDD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F99A73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1.1.4.1.15.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A70D76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Математика для 3 класса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BC3FFC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Интерактивные задания по математике 3 класса для обогащения образовательной среды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EF7166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Учи.ру</w:t>
            </w:r>
            <w:proofErr w:type="spellEnd"/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F33390" w14:paraId="55D07645" w14:textId="77777777" w:rsidTr="00F33390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0F81FE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FAA252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1.1.4.1.19.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3214B5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Адаптивный комплекс по математике 3 класса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513353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Электронный образовательный ресурс "Адаптивный комплекс по математике 3 класса" (далее - ЭОР) разработан с целью получения школьниками знаний из предметной области "Математика и информатика" в интерактивной форме и представляет собой современное средство обучения, в котором системно излагается учебный материал по курсу "Адаптивный комплекс по математике 3 класса" в соответствии с требованиями </w:t>
            </w:r>
            <w:hyperlink r:id="rId21" w:anchor="h11" w:tgtFrame="_blank" w:history="1">
              <w:r w:rsidRPr="00F33390">
                <w:rPr>
                  <w:rStyle w:val="a4"/>
                  <w:rFonts w:ascii="PT Serif" w:eastAsia="Times New Roman" w:hAnsi="PT Serif" w:cs="Times New Roman"/>
                  <w:sz w:val="24"/>
                  <w:szCs w:val="24"/>
                  <w:lang w:eastAsia="ru-RU"/>
                </w:rPr>
                <w:t>ФГОС</w:t>
              </w:r>
            </w:hyperlink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начального общего образования, а также в соответствии с федеральной образовательной программой начального общего образования. ЭОР носит унифицированный характер и может стать дополнением к любому учебно-методическому комплекту.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2AF39C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"АЙСМАРТ"</w:t>
            </w:r>
          </w:p>
        </w:tc>
      </w:tr>
      <w:tr w:rsidR="00F33390" w:rsidRPr="00F33390" w14:paraId="1B738AF2" w14:textId="77777777" w:rsidTr="00F33390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C02F32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86.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DF5AAA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1.1.4.1.23.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A6333A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Математика в "Академии Умной Вороны". 3 класс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08217F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Интерактивные задания по математике в "Академии Умной Вороны" для использования в урочной и внеурочной деятельности в качестве дополнительных материалов для закрепления результатов освоения программы по математике для 3-го класса.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F9CE7E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"УРОК"</w:t>
            </w:r>
          </w:p>
        </w:tc>
      </w:tr>
      <w:tr w:rsidR="00F33390" w14:paraId="5022E44C" w14:textId="77777777" w:rsidTr="00F33390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F21600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42DE0E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1.1.4.1.27.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4DBA31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Математика 3 класс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ECD46C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ЭОР "Математика 3 класс" содержит систематическое изложение учебного предмета "Математика". ЭОР включает в себя занятия, состоящие из интернет-уроков, и тематические контрольные работы.</w:t>
            </w: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br/>
              <w:t>Интернет-уроки представлены комплексом дидактических единиц, содержащих теорию, интерактивные мультимедийные объекты, задания с открытым ответом, тренажеры, контрольные задания с автоматическим оцениванием. Содержание ЭОР соответствует требованиям </w:t>
            </w:r>
            <w:hyperlink r:id="rId22" w:anchor="h11" w:tgtFrame="_blank" w:history="1">
              <w:r w:rsidRPr="00F33390">
                <w:rPr>
                  <w:rStyle w:val="a4"/>
                  <w:rFonts w:ascii="PT Serif" w:eastAsia="Times New Roman" w:hAnsi="PT Serif" w:cs="Times New Roman"/>
                  <w:sz w:val="24"/>
                  <w:szCs w:val="24"/>
                  <w:lang w:eastAsia="ru-RU"/>
                </w:rPr>
                <w:t>ФГОС НОО</w:t>
              </w:r>
            </w:hyperlink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и ФОП НОО, в том числе Федеральной программе воспитания, а также Федеральной рабочей программе начального общего образования учебного предмета "Математика".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9E1F48" w14:textId="77777777" w:rsidR="00F33390" w:rsidRPr="00F33390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F33390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"Мобильное Электронное Образование"</w:t>
            </w:r>
          </w:p>
        </w:tc>
      </w:tr>
      <w:tr w:rsidR="00F33390" w:rsidRPr="00B26EB7" w14:paraId="7B6FA842" w14:textId="77777777" w:rsidTr="00B26EB7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89CFA7" w14:textId="77777777" w:rsidR="00F33390" w:rsidRPr="00B26EB7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783.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EFEBCC" w14:textId="77777777" w:rsidR="00F33390" w:rsidRPr="00B26EB7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2.1.4.1.3.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35B871" w14:textId="77777777" w:rsidR="00F33390" w:rsidRPr="00B26EB7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Цифровой курс "Математика" 3 класс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F19DE5" w14:textId="77777777" w:rsidR="00F33390" w:rsidRPr="00B26EB7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Цифровой курс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</w:t>
            </w: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"Математика" (начальное общее образование, базовый уровень)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4321AD" w14:textId="77777777" w:rsidR="00F33390" w:rsidRPr="00B26EB7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ФГАОУ ВО "Государственный университет просвещения"</w:t>
            </w:r>
          </w:p>
        </w:tc>
      </w:tr>
      <w:tr w:rsidR="00F33390" w:rsidRPr="00960BB2" w14:paraId="6A27351E" w14:textId="77777777" w:rsidTr="00960BB2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267A80" w14:textId="77777777" w:rsidR="00F33390" w:rsidRPr="00960BB2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788.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3656F7" w14:textId="77777777" w:rsidR="00F33390" w:rsidRPr="00960BB2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2.1.4.1.8.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B33319" w14:textId="77777777" w:rsidR="00F33390" w:rsidRPr="00960BB2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Занимательная математика. 1 - 4 классы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BC191A" w14:textId="77777777" w:rsidR="00F33390" w:rsidRPr="00960BB2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ЭОР предназначен для популяризации математического образования, а также для повышения функциональной грамотности обучающихся младших классов.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1BDE2E" w14:textId="77777777" w:rsidR="00F33390" w:rsidRPr="00960BB2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"Цифровое образование"</w:t>
            </w:r>
          </w:p>
        </w:tc>
      </w:tr>
      <w:tr w:rsidR="00F33390" w:rsidRPr="00960BB2" w14:paraId="00F41B36" w14:textId="77777777" w:rsidTr="00960BB2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D5B4A7" w14:textId="77777777" w:rsidR="00F33390" w:rsidRPr="00960BB2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790.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8018BF" w14:textId="77777777" w:rsidR="00F33390" w:rsidRPr="00960BB2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2.1.4.2.1.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424C6C" w14:textId="77777777" w:rsidR="00F33390" w:rsidRPr="00960BB2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Информатика. Начальный курс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7AC0CC" w14:textId="77777777" w:rsidR="00F33390" w:rsidRPr="00960BB2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Интерактивный курс "Информатика. Начальный курс" предназначен для первых трех лет изучения информатики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432BCC" w14:textId="77777777" w:rsidR="00F33390" w:rsidRPr="00960BB2" w:rsidRDefault="00F33390" w:rsidP="00F3339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ЗАО "Новый Диск - трейд"</w:t>
            </w:r>
          </w:p>
        </w:tc>
      </w:tr>
      <w:tr w:rsidR="00EB5F3D" w:rsidRPr="0042078D" w14:paraId="2473B37D" w14:textId="77777777" w:rsidTr="00EB5F3D">
        <w:tc>
          <w:tcPr>
            <w:tcW w:w="5000" w:type="pct"/>
            <w:gridSpan w:val="5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AC20D0" w14:textId="56047018" w:rsidR="00EB5F3D" w:rsidRPr="00EB5F3D" w:rsidRDefault="00EB5F3D" w:rsidP="00F33390">
            <w:pPr>
              <w:spacing w:after="0" w:line="240" w:lineRule="auto"/>
              <w:rPr>
                <w:rFonts w:ascii="PT Serif" w:eastAsia="Times New Roman" w:hAnsi="PT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B5F3D">
              <w:rPr>
                <w:rFonts w:ascii="PT Serif" w:eastAsia="Times New Roman" w:hAnsi="PT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EB5F3D" w14:paraId="6C69056F" w14:textId="77777777" w:rsidTr="0042078D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525873" w14:textId="2FF22525" w:rsidR="00EB5F3D" w:rsidRPr="0042078D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17F32B" w14:textId="2DF87F13" w:rsidR="00EB5F3D" w:rsidRPr="0042078D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2.1.5.1.6.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D885B9" w14:textId="12C0305B" w:rsidR="00EB5F3D" w:rsidRPr="0042078D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Проектные задания. Окружающий мир. 3 класс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8EE086" w14:textId="47F79103" w:rsidR="00EB5F3D" w:rsidRPr="0042078D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Комплект проектных заданий разработан в соответствии с содержанием учебного курса "Окружающий мир". Проектные задания, входящие в комплект, распределены по темам учебного курса и предназначены для организации проектной и учебно-исследовательской деятельности как одной из форм организации учебного процесса. Каждое задание включает: информацию о проектном задании, инструкцию по его выполнению (протокол проведения работы), форму для внесения полученных данных (анкета проектного задания); результаты выполнения проектного задания представлены в виде </w:t>
            </w: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интерактивных </w:t>
            </w:r>
            <w:proofErr w:type="spellStart"/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виджетов</w:t>
            </w:r>
            <w:proofErr w:type="spellEnd"/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(карт, графиков, списков текстов, галерей фотографий и видеороликов, списков всех исследовательских анкет)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48581C" w14:textId="5E5EF545" w:rsidR="00EB5F3D" w:rsidRPr="0042078D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ООО "</w:t>
            </w:r>
            <w:proofErr w:type="spellStart"/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ГлобалЛаб</w:t>
            </w:r>
            <w:proofErr w:type="spellEnd"/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EB5F3D" w14:paraId="7AAF2D98" w14:textId="77777777" w:rsidTr="0042078D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2AE76F" w14:textId="15EB967B" w:rsidR="00EB5F3D" w:rsidRPr="0042078D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FD8788" w14:textId="09F8AE40" w:rsidR="00EB5F3D" w:rsidRPr="0042078D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1.1.5.1.7.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455023" w14:textId="24417E41" w:rsidR="00EB5F3D" w:rsidRPr="0042078D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Окружающий мир 3-й класс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201F7D" w14:textId="7F955582" w:rsidR="00EB5F3D" w:rsidRPr="0042078D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Интерактивные задания по окружающему миру 3 класса для обогащения образовательной среды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64D0E9" w14:textId="1EFE4A86" w:rsidR="00EB5F3D" w:rsidRPr="0042078D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Учи.ру</w:t>
            </w:r>
            <w:proofErr w:type="spellEnd"/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EB5F3D" w:rsidRPr="0042078D" w14:paraId="32853FCB" w14:textId="77777777" w:rsidTr="0042078D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026256" w14:textId="77777777" w:rsidR="00EB5F3D" w:rsidRPr="0042078D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835DFA" w14:textId="77777777" w:rsidR="00EB5F3D" w:rsidRPr="0042078D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1.1.5.1.16.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B90667" w14:textId="77777777" w:rsidR="00EB5F3D" w:rsidRPr="0042078D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Окружающий мир.</w:t>
            </w: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Начинайзер</w:t>
            </w:r>
            <w:proofErr w:type="spellEnd"/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. 3 класс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377B4D" w14:textId="77777777" w:rsidR="00EB5F3D" w:rsidRPr="0042078D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ЭОР содержит учебно-методические материалы: учебные аудиоматериалы, теоретические материалы, интерактивные задания с подсказками и комментариями, диагностические материалы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8229AB" w14:textId="77777777" w:rsidR="00EB5F3D" w:rsidRPr="0042078D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</w:tr>
      <w:tr w:rsidR="00EB5F3D" w14:paraId="461AA927" w14:textId="77777777" w:rsidTr="0042078D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A8551B" w14:textId="77777777" w:rsidR="00EB5F3D" w:rsidRPr="0042078D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D5D5B4" w14:textId="77777777" w:rsidR="00EB5F3D" w:rsidRPr="0042078D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1.1.5.1.20.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7465FB" w14:textId="77777777" w:rsidR="00EB5F3D" w:rsidRPr="0042078D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Тренажер "Облако знаний. Школа".</w:t>
            </w: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br/>
              <w:t>Окружающий мир, 3 класс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79374F" w14:textId="77777777" w:rsidR="00EB5F3D" w:rsidRPr="0042078D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ЭОР содержит следующие электронные образовательные ресурсы: а) опорные конспекты (представляют собой концентрированную теорию "на одном слайде" по темам предмета); б) самостоятельные работы (содержат интерактивные задания с автоматической проверкой); в) комплект тематических диагностических работ. Содержание ЭОР соответствует требованиям </w:t>
            </w:r>
            <w:hyperlink r:id="rId23" w:anchor="h11" w:tgtFrame="_blank" w:history="1">
              <w:r w:rsidRPr="0042078D">
                <w:rPr>
                  <w:rStyle w:val="a4"/>
                  <w:rFonts w:ascii="PT Serif" w:eastAsia="Times New Roman" w:hAnsi="PT Serif" w:cs="Times New Roman"/>
                  <w:sz w:val="24"/>
                  <w:szCs w:val="24"/>
                  <w:lang w:eastAsia="ru-RU"/>
                </w:rPr>
                <w:t>ФГОС НОО</w:t>
              </w:r>
            </w:hyperlink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, содержанию ФОП НОО с учетом Федеральной рабочей программы воспитания. Отбор и последовательность изучения материала содержания соответствуют федеральной рабочей программе начального общего образования предмета "Окружающий мир"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4BA58B" w14:textId="77777777" w:rsidR="00EB5F3D" w:rsidRPr="0042078D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Физикон</w:t>
            </w:r>
            <w:proofErr w:type="spellEnd"/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Лаб</w:t>
            </w:r>
            <w:proofErr w:type="spellEnd"/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EB5F3D" w14:paraId="36AE8632" w14:textId="77777777" w:rsidTr="001C1C39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21D215" w14:textId="77777777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117.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85572E" w14:textId="77777777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1.1.5.1.24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6E5A9A" w14:textId="77777777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Окружающий мир 3 класс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968616" w14:textId="77777777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ЭОР "Окружающий мир 3 класс" содержит систематическое изложение учебного предмета "Окружающий мир". ЭОР 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тренажеры, контрольные задания с автоматическим оцениванием.</w:t>
            </w: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br/>
              <w:t>Содержание ЭОР соответствует требованиям </w:t>
            </w:r>
            <w:hyperlink r:id="rId24" w:anchor="h11" w:tgtFrame="_blank" w:history="1">
              <w:r w:rsidRPr="001C1C39">
                <w:rPr>
                  <w:rStyle w:val="a4"/>
                  <w:rFonts w:ascii="PT Serif" w:eastAsia="Times New Roman" w:hAnsi="PT Serif" w:cs="Times New Roman"/>
                  <w:sz w:val="24"/>
                  <w:szCs w:val="24"/>
                  <w:lang w:eastAsia="ru-RU"/>
                </w:rPr>
                <w:t>ФГОС НОО</w:t>
              </w:r>
            </w:hyperlink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и ФОП НОО, в том числе Федеральной программе воспитания, а также Федеральной рабочей программе начального общего образования учебного предмета "Окружающий мир".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A2C00E" w14:textId="77777777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"Мобильное Электронное Образование"</w:t>
            </w:r>
          </w:p>
        </w:tc>
      </w:tr>
      <w:tr w:rsidR="00EB5F3D" w:rsidRPr="00960BB2" w14:paraId="5B1E3D58" w14:textId="77777777" w:rsidTr="00960BB2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15BE81" w14:textId="77777777" w:rsidR="00EB5F3D" w:rsidRPr="00960BB2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794.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3A1EE6" w14:textId="77777777" w:rsidR="00EB5F3D" w:rsidRPr="00960BB2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2.1.5.1.1.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C04033" w14:textId="77777777" w:rsidR="00EB5F3D" w:rsidRPr="00960BB2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Мы и окружающий мир: электронный учебно-методический комплекс (ЭУМК) для организации урочной и внеурочной образовательной деятельности обучающихся 1 - 4 классов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6BB035" w14:textId="77777777" w:rsidR="00EB5F3D" w:rsidRPr="00960BB2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Мы и окружающий мир: электронный учебно-методический комплекс (ЭУМК) для организации урочной и внеурочной образовательной деятельности обучающихся 1 - 4 классов, ООО "Международный центр образования и социально-гуманитарных исследований"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53A644" w14:textId="77777777" w:rsidR="00EB5F3D" w:rsidRPr="00960BB2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"Международный центр образования и социально-гуманитарных исследований"</w:t>
            </w:r>
          </w:p>
        </w:tc>
      </w:tr>
      <w:tr w:rsidR="00EB5F3D" w:rsidRPr="00960BB2" w14:paraId="57F65A63" w14:textId="77777777" w:rsidTr="00960BB2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8E3324" w14:textId="77777777" w:rsidR="00EB5F3D" w:rsidRPr="00960BB2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802.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4CA28E" w14:textId="77777777" w:rsidR="00EB5F3D" w:rsidRPr="00960BB2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2.1.5.1.9.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04D716" w14:textId="77777777" w:rsidR="00EB5F3D" w:rsidRPr="00960BB2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Цифровой курс "Окружающий мир" 3 класс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BC34FF" w14:textId="77777777" w:rsidR="00EB5F3D" w:rsidRPr="00960BB2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Цифровой курс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</w:t>
            </w: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"Окружающий мир" (начальное общее образование, базовый уровень)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49D17D" w14:textId="77777777" w:rsidR="00EB5F3D" w:rsidRPr="00960BB2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ФГАОУ ВО "Государственный университет просвещения"</w:t>
            </w:r>
          </w:p>
        </w:tc>
      </w:tr>
      <w:tr w:rsidR="00EB5F3D" w:rsidRPr="00960BB2" w14:paraId="60C60D4B" w14:textId="77777777" w:rsidTr="00960BB2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D84F30" w14:textId="77777777" w:rsidR="00EB5F3D" w:rsidRPr="00960BB2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805.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62E396" w14:textId="77777777" w:rsidR="00EB5F3D" w:rsidRPr="00960BB2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2.1.5.1.12.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C1FB0F" w14:textId="77777777" w:rsidR="00EB5F3D" w:rsidRPr="00960BB2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"Проектные задания. Мой край родной. 1 - 4 классы"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C95B2C" w14:textId="77777777" w:rsidR="00EB5F3D" w:rsidRPr="00960BB2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Комплект проектных заданий разработан в соответствии с содержанием учебного предмета "Окружающий мир". Проектные задания, входящие в комплект, распределены по темам учебного курса и предназначены для организации проектной и учебно-исследовательской деятельности как одной из форм организации учебного процесса. Каждое задание включает: информацию о проектном задании, инструкцию по его выполнению (протокол проведения работы), форму для внесения полученных данных (анкета проектного задания); результаты выполнения проектного задания представлены в виде интерактивных </w:t>
            </w:r>
            <w:proofErr w:type="spellStart"/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виджетов</w:t>
            </w:r>
            <w:proofErr w:type="spellEnd"/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(карт, графиков, списков текстов, галерей фотографий и видеороликов, списков всех исследовательских анкет)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BB7009" w14:textId="77777777" w:rsidR="00EB5F3D" w:rsidRPr="00960BB2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Глобал-Лаб</w:t>
            </w:r>
            <w:proofErr w:type="spellEnd"/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EB5F3D" w14:paraId="2AA7C27B" w14:textId="77777777" w:rsidTr="00EB5F3D">
        <w:tc>
          <w:tcPr>
            <w:tcW w:w="5000" w:type="pct"/>
            <w:gridSpan w:val="5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92DFFC" w14:textId="22C5E205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EB5F3D">
              <w:rPr>
                <w:rFonts w:ascii="PT Serif" w:eastAsia="Times New Roman" w:hAnsi="PT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</w:tr>
      <w:tr w:rsidR="00EB5F3D" w14:paraId="5AF4CE6C" w14:textId="77777777" w:rsidTr="001C1C39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8A0A13" w14:textId="65588990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B143CF" w14:textId="10A248A9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1.1.7.1.4.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832BEC" w14:textId="3CCA2BB9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Музыка 3 класс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38E0C4" w14:textId="32FC381E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ЭОР "Музыка 3 класс" содержит систематическое изложение учебного предмета "Музыка". ЭОР включает в себя занятия, состоящие из интернет-</w:t>
            </w: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тренажеры, контрольные задания с автоматическим оцениванием.</w:t>
            </w: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br/>
              <w:t>Содержание ЭОР соответствует требованиям </w:t>
            </w:r>
            <w:hyperlink r:id="rId25" w:anchor="h11" w:tgtFrame="_blank" w:history="1">
              <w:r w:rsidRPr="001C1C39">
                <w:rPr>
                  <w:rStyle w:val="a4"/>
                  <w:rFonts w:ascii="PT Serif" w:eastAsia="Times New Roman" w:hAnsi="PT Serif" w:cs="Times New Roman"/>
                  <w:sz w:val="24"/>
                  <w:szCs w:val="24"/>
                  <w:lang w:eastAsia="ru-RU"/>
                </w:rPr>
                <w:t>ФГОС НОО</w:t>
              </w:r>
            </w:hyperlink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и ФОП НОО, в том числе Федеральной программе воспитания, а также Федеральной рабочей программе начального общего образования учебного предмета "Музыка".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13857C" w14:textId="11019D8F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ООО "Мобильное Электронное Образование"</w:t>
            </w:r>
          </w:p>
        </w:tc>
      </w:tr>
      <w:tr w:rsidR="00EB5F3D" w:rsidRPr="00960BB2" w14:paraId="7B4D0A7C" w14:textId="77777777" w:rsidTr="00960BB2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67E3CD" w14:textId="77777777" w:rsidR="00EB5F3D" w:rsidRPr="00960BB2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818.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9B25DB" w14:textId="77777777" w:rsidR="00EB5F3D" w:rsidRPr="00960BB2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2.1.7.1.3.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084277" w14:textId="77777777" w:rsidR="00EB5F3D" w:rsidRPr="00960BB2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Цифровой курс "Музыка" 4 класс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EA851A" w14:textId="77777777" w:rsidR="00EB5F3D" w:rsidRPr="00960BB2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Цифровой курс разработан в соответствии е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"Музыка" (начальное общее образование, базовый уровень)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01274A" w14:textId="77777777" w:rsidR="00EB5F3D" w:rsidRPr="00960BB2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ФГАОУ ВО "Государственный университет просвещения"</w:t>
            </w:r>
          </w:p>
        </w:tc>
      </w:tr>
      <w:tr w:rsidR="00EB5F3D" w14:paraId="3FB25D02" w14:textId="77777777" w:rsidTr="00EB5F3D">
        <w:tc>
          <w:tcPr>
            <w:tcW w:w="5000" w:type="pct"/>
            <w:gridSpan w:val="5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94D4BE" w14:textId="0D8A5E5D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EB5F3D">
              <w:rPr>
                <w:rFonts w:ascii="PT Serif" w:eastAsia="Times New Roman" w:hAnsi="PT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</w:tr>
      <w:tr w:rsidR="00EB5F3D" w14:paraId="0715F13A" w14:textId="77777777" w:rsidTr="001C1C39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D13164" w14:textId="77777777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608E57" w14:textId="77777777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1.1.7.2.4.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415E3F" w14:textId="77777777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Изобразительное искусство 3 класс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C96B09" w14:textId="77777777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ЭОР "Изобразительное искусство 3 класс" содержит систематическое изложение учебного предмета "Изобразительное искусство". ЭОР </w:t>
            </w: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мультимедийные объекты, задания с открытым ответом, тренажеры, контрольные задания с автоматическим оцениванием.</w:t>
            </w: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br/>
              <w:t>Содержание ЭОР соответствует требованиям </w:t>
            </w:r>
            <w:hyperlink r:id="rId26" w:anchor="h11" w:tgtFrame="_blank" w:history="1">
              <w:r w:rsidRPr="001C1C39">
                <w:rPr>
                  <w:rStyle w:val="a4"/>
                  <w:rFonts w:ascii="PT Serif" w:eastAsia="Times New Roman" w:hAnsi="PT Serif" w:cs="Times New Roman"/>
                  <w:sz w:val="24"/>
                  <w:szCs w:val="24"/>
                  <w:lang w:eastAsia="ru-RU"/>
                </w:rPr>
                <w:t>ФГОС НОО</w:t>
              </w:r>
            </w:hyperlink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и ФОП НОО, в том числе Федеральной программе воспитания, а также Федеральной рабочей программе начального общего образования учебного предмета "Изобразительное искусство".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1BEB12" w14:textId="77777777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ООО "Мобильное Электронное Образование"</w:t>
            </w:r>
          </w:p>
        </w:tc>
      </w:tr>
      <w:tr w:rsidR="00EB5F3D" w:rsidRPr="0042078D" w14:paraId="403873B5" w14:textId="77777777" w:rsidTr="0042078D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B25515" w14:textId="77777777" w:rsidR="00EB5F3D" w:rsidRPr="0042078D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820.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76EC75" w14:textId="77777777" w:rsidR="00EB5F3D" w:rsidRPr="0042078D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2.1.7.2.1.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5A1893" w14:textId="77777777" w:rsidR="00EB5F3D" w:rsidRPr="0042078D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Цифровой курс "Изобразительное искусство" 3 класс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6D919A" w14:textId="77777777" w:rsidR="00EB5F3D" w:rsidRPr="0042078D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Цифровой курс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"Изобразительное искусство" (начальное общее образование, базовый уровень)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777E63" w14:textId="77777777" w:rsidR="00EB5F3D" w:rsidRPr="0042078D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ФГАОУ ВО "Государственный университет просвещения"</w:t>
            </w:r>
          </w:p>
        </w:tc>
      </w:tr>
      <w:tr w:rsidR="00EB5F3D" w:rsidRPr="001C1C39" w14:paraId="1B8E47AE" w14:textId="77777777" w:rsidTr="00EB5F3D">
        <w:tc>
          <w:tcPr>
            <w:tcW w:w="5000" w:type="pct"/>
            <w:gridSpan w:val="5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E050F3" w14:textId="61BDF020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EB5F3D">
              <w:rPr>
                <w:rFonts w:ascii="PT Serif" w:eastAsia="Times New Roman" w:hAnsi="PT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</w:tr>
      <w:tr w:rsidR="00EB5F3D" w:rsidRPr="001C1C39" w14:paraId="24D93616" w14:textId="77777777" w:rsidTr="001C1C39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51DEEB" w14:textId="54E94947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E1B50A" w14:textId="77777777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1.1.8.1.1.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EB080B" w14:textId="77777777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Наглядная школа. Технология. 1 - 4 классы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A04571" w14:textId="77777777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Темы учебного курса по технологии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94E9C7" w14:textId="77777777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"ЭКЗАМЕН-МЕДИА"</w:t>
            </w:r>
          </w:p>
        </w:tc>
      </w:tr>
      <w:tr w:rsidR="00EB5F3D" w:rsidRPr="0042078D" w14:paraId="44823A21" w14:textId="77777777" w:rsidTr="0042078D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995BD9" w14:textId="3BFCA5B6" w:rsidR="00EB5F3D" w:rsidRPr="0042078D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657D8E" w14:textId="77777777" w:rsidR="00EB5F3D" w:rsidRPr="0042078D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2.1.8.1.1.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8E95BD" w14:textId="77777777" w:rsidR="00EB5F3D" w:rsidRPr="0042078D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Цифровой курс "Технология" 3 класс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1355E5" w14:textId="77777777" w:rsidR="00EB5F3D" w:rsidRPr="0042078D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Цифровой курс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"Технология" (начальное общее образование, базовый уровень)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D2EAAF" w14:textId="77777777" w:rsidR="00EB5F3D" w:rsidRPr="0042078D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ФГАОУ ВО "Государственный университет просвещения"</w:t>
            </w:r>
          </w:p>
        </w:tc>
      </w:tr>
      <w:tr w:rsidR="00EB5F3D" w:rsidRPr="001C1C39" w14:paraId="59E58341" w14:textId="77777777" w:rsidTr="00EB5F3D">
        <w:trPr>
          <w:trHeight w:val="1888"/>
        </w:trPr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3DE935" w14:textId="77777777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288020" w14:textId="77777777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1.1.8.1.2.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C83EB7" w14:textId="77777777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Технология, 1 - 4 классы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1ACC52" w14:textId="77777777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Комплексный образовательный материал по технологии, включающий сценарии уроков, сценарии изучения тем, </w:t>
            </w:r>
            <w:proofErr w:type="spellStart"/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1D3775" w14:textId="77777777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ГАОУ ВО МГПУ</w:t>
            </w:r>
          </w:p>
        </w:tc>
      </w:tr>
      <w:tr w:rsidR="00EB5F3D" w:rsidRPr="001C1C39" w14:paraId="32CFDFB0" w14:textId="77777777" w:rsidTr="00EB5F3D">
        <w:tc>
          <w:tcPr>
            <w:tcW w:w="5000" w:type="pct"/>
            <w:gridSpan w:val="5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AE67C5" w14:textId="6332FF17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EB5F3D">
              <w:rPr>
                <w:rFonts w:ascii="PT Serif" w:eastAsia="Times New Roman" w:hAnsi="PT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EB5F3D" w:rsidRPr="001C1C39" w14:paraId="583B747E" w14:textId="77777777" w:rsidTr="001C1C39">
        <w:tc>
          <w:tcPr>
            <w:tcW w:w="791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E0A303" w14:textId="78E36637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DA7F5C" w14:textId="46D54896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1.1.9.1.1.</w:t>
            </w: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54BB06" w14:textId="66466FB5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Физическая культура, 1 - 4 классы</w:t>
            </w:r>
          </w:p>
        </w:tc>
        <w:tc>
          <w:tcPr>
            <w:tcW w:w="158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979D69" w14:textId="016C15E6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Комплексный образовательный материал по физической культуре, включающий сценарии уроков, сценарии изучения тем, </w:t>
            </w:r>
            <w:proofErr w:type="spellStart"/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7EA2E2" w14:textId="2A90D0D4" w:rsidR="00EB5F3D" w:rsidRPr="001C1C39" w:rsidRDefault="00EB5F3D" w:rsidP="00EB5F3D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ГАОУ ВО МГПУ</w:t>
            </w:r>
          </w:p>
        </w:tc>
      </w:tr>
    </w:tbl>
    <w:p w14:paraId="55030A74" w14:textId="70B4E64B" w:rsidR="00BB7A74" w:rsidRDefault="00BB7A74" w:rsidP="00F33390">
      <w:pPr>
        <w:spacing w:after="0"/>
      </w:pPr>
    </w:p>
    <w:p w14:paraId="66F3C980" w14:textId="77777777" w:rsidR="00BB7A74" w:rsidRDefault="00BB7A74" w:rsidP="00F33390">
      <w:pPr>
        <w:spacing w:after="0"/>
      </w:pPr>
    </w:p>
    <w:tbl>
      <w:tblPr>
        <w:tblStyle w:val="a3"/>
        <w:tblW w:w="14312" w:type="dxa"/>
        <w:tblLayout w:type="fixed"/>
        <w:tblLook w:val="04A0" w:firstRow="1" w:lastRow="0" w:firstColumn="1" w:lastColumn="0" w:noHBand="0" w:noVBand="1"/>
      </w:tblPr>
      <w:tblGrid>
        <w:gridCol w:w="2108"/>
        <w:gridCol w:w="1774"/>
        <w:gridCol w:w="3626"/>
        <w:gridCol w:w="4536"/>
        <w:gridCol w:w="2268"/>
      </w:tblGrid>
      <w:tr w:rsidR="00B26EB7" w:rsidRPr="008552D6" w14:paraId="03243BF3" w14:textId="77777777" w:rsidTr="00C41E43">
        <w:tc>
          <w:tcPr>
            <w:tcW w:w="2108" w:type="dxa"/>
          </w:tcPr>
          <w:p w14:paraId="1612219E" w14:textId="34D728C8" w:rsidR="00A3456C" w:rsidRPr="00A3456C" w:rsidRDefault="00A3456C" w:rsidP="00F333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56C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  <w:tc>
          <w:tcPr>
            <w:tcW w:w="1774" w:type="dxa"/>
          </w:tcPr>
          <w:p w14:paraId="50A06BF6" w14:textId="77777777" w:rsidR="00A3456C" w:rsidRDefault="00A3456C" w:rsidP="00F33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6" w:type="dxa"/>
          </w:tcPr>
          <w:p w14:paraId="355A93BC" w14:textId="77777777" w:rsidR="00A3456C" w:rsidRPr="00387CE8" w:rsidRDefault="00A3456C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14:paraId="6EE26531" w14:textId="77777777" w:rsidR="00A3456C" w:rsidRPr="00387CE8" w:rsidRDefault="00A3456C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E50F717" w14:textId="77777777" w:rsidR="00A3456C" w:rsidRPr="00387CE8" w:rsidRDefault="00A3456C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</w:tc>
      </w:tr>
      <w:tr w:rsidR="00EB5F3D" w:rsidRPr="008552D6" w14:paraId="30D7DD2D" w14:textId="77777777" w:rsidTr="00C41E43">
        <w:tc>
          <w:tcPr>
            <w:tcW w:w="14312" w:type="dxa"/>
            <w:gridSpan w:val="5"/>
          </w:tcPr>
          <w:p w14:paraId="61025085" w14:textId="04E66331" w:rsidR="00EB5F3D" w:rsidRPr="00387CE8" w:rsidRDefault="00EB5F3D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EB5F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</w:tr>
      <w:tr w:rsidR="00B26EB7" w:rsidRPr="00A3456C" w14:paraId="540D26BF" w14:textId="77777777" w:rsidTr="00C41E43">
        <w:tc>
          <w:tcPr>
            <w:tcW w:w="2108" w:type="dxa"/>
          </w:tcPr>
          <w:p w14:paraId="6EB08A67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74" w:type="dxa"/>
          </w:tcPr>
          <w:p w14:paraId="05BA96CC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1.1.1.1.4</w:t>
            </w:r>
          </w:p>
        </w:tc>
        <w:tc>
          <w:tcPr>
            <w:tcW w:w="3626" w:type="dxa"/>
          </w:tcPr>
          <w:p w14:paraId="68909CDB" w14:textId="51126D3B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ЭОР: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en-US"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"Русский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язык, 4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en-US"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класс"</w:t>
            </w:r>
          </w:p>
          <w:p w14:paraId="0EDE7632" w14:textId="77777777" w:rsidR="003A2F3D" w:rsidRPr="00A3456C" w:rsidRDefault="003A2F3D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</w:p>
          <w:p w14:paraId="07692094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CFD77A2" w14:textId="4195EB1A" w:rsidR="003A2F3D" w:rsidRPr="00A3456C" w:rsidRDefault="00A3456C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 xml:space="preserve">Учебный онлайн-курс для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 класса,</w:t>
            </w:r>
          </w:p>
          <w:p w14:paraId="16DD461A" w14:textId="1A8A88AD" w:rsidR="003A2F3D" w:rsidRPr="00A3456C" w:rsidRDefault="00A3456C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 xml:space="preserve">включающий теоретические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материалы,</w:t>
            </w:r>
          </w:p>
          <w:p w14:paraId="5830016A" w14:textId="17ECBBEF" w:rsidR="003A2F3D" w:rsidRPr="00A3456C" w:rsidRDefault="00A3456C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задания и тесты с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автоматической</w:t>
            </w:r>
          </w:p>
          <w:p w14:paraId="3BF969E2" w14:textId="0241B324" w:rsidR="003A2F3D" w:rsidRPr="00A3456C" w:rsidRDefault="00A3456C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проверкой правильного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ответа для всех</w:t>
            </w:r>
          </w:p>
          <w:p w14:paraId="178922EB" w14:textId="5938F42E" w:rsidR="003A2F3D" w:rsidRPr="00A3456C" w:rsidRDefault="00A3456C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разделов федеральной рабочей программы на уровне начального общего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образования.</w:t>
            </w:r>
          </w:p>
          <w:p w14:paraId="5657781E" w14:textId="26B691E6" w:rsidR="003A2F3D" w:rsidRPr="00A3456C" w:rsidRDefault="00A3456C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Задания направлены на формирование речевых умений и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коммуникативных</w:t>
            </w:r>
          </w:p>
          <w:p w14:paraId="325D16D5" w14:textId="35D42349" w:rsidR="003A2F3D" w:rsidRPr="00A3456C" w:rsidRDefault="00A3456C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компетенций. Особенность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заданий</w:t>
            </w:r>
          </w:p>
          <w:p w14:paraId="5B6A16EE" w14:textId="21B48E64" w:rsidR="003A2F3D" w:rsidRPr="00A3456C" w:rsidRDefault="00A3456C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заключается в наличии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генераций,</w:t>
            </w:r>
          </w:p>
          <w:p w14:paraId="33DC1E7F" w14:textId="7CFCFAD8" w:rsidR="003A2F3D" w:rsidRPr="00A3456C" w:rsidRDefault="003A2F3D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позволяющих </w:t>
            </w:r>
            <w:r w:rsid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обращаться к </w:t>
            </w: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упражнениям</w:t>
            </w:r>
          </w:p>
          <w:p w14:paraId="4BC50366" w14:textId="22A5B55F" w:rsidR="003A2F3D" w:rsidRPr="00A3456C" w:rsidRDefault="00A3456C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неоднократно, а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также в наличии</w:t>
            </w:r>
          </w:p>
          <w:p w14:paraId="2580A560" w14:textId="6FC8A131" w:rsidR="003A2F3D" w:rsidRPr="00AC4EA3" w:rsidRDefault="00A3456C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подробного объяснения решения</w:t>
            </w:r>
          </w:p>
        </w:tc>
        <w:tc>
          <w:tcPr>
            <w:tcW w:w="2268" w:type="dxa"/>
          </w:tcPr>
          <w:p w14:paraId="01412B46" w14:textId="728E09FB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 xml:space="preserve">ООО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"</w:t>
            </w:r>
            <w:proofErr w:type="spellStart"/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ЯКласс</w:t>
            </w:r>
            <w:proofErr w:type="spellEnd"/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"</w:t>
            </w:r>
          </w:p>
          <w:p w14:paraId="3C25DA9F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B7" w:rsidRPr="00A3456C" w14:paraId="45A0C082" w14:textId="77777777" w:rsidTr="00C41E43">
        <w:tc>
          <w:tcPr>
            <w:tcW w:w="2108" w:type="dxa"/>
          </w:tcPr>
          <w:p w14:paraId="1794589D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74" w:type="dxa"/>
          </w:tcPr>
          <w:p w14:paraId="31182FBD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1.1.1.1.12.</w:t>
            </w:r>
          </w:p>
        </w:tc>
        <w:tc>
          <w:tcPr>
            <w:tcW w:w="3626" w:type="dxa"/>
          </w:tcPr>
          <w:p w14:paraId="0DAE9EC7" w14:textId="7FE66893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en-US"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язык</w:t>
            </w:r>
          </w:p>
          <w:p w14:paraId="7F0DF8A7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C4DC7A9" w14:textId="16C3C80A" w:rsidR="003A2F3D" w:rsidRPr="00A3456C" w:rsidRDefault="00AC4EA3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Учебный курс</w:t>
            </w:r>
            <w:r w:rsidRPr="00AC4EA3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 русскому</w:t>
            </w:r>
            <w:r w:rsidRPr="00AC4EA3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языку</w:t>
            </w:r>
            <w:r w:rsidRPr="00AC4EA3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предназна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чен</w:t>
            </w:r>
            <w:r w:rsidRPr="00AC4EA3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для</w:t>
            </w:r>
            <w:r w:rsidRPr="00AC4EA3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обучающихся 4</w:t>
            </w:r>
          </w:p>
          <w:p w14:paraId="028BFF02" w14:textId="1E26E614" w:rsidR="003A2F3D" w:rsidRPr="00A3456C" w:rsidRDefault="00AC4EA3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классов.</w:t>
            </w:r>
            <w:r w:rsidRPr="00AC4EA3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Включает в себя</w:t>
            </w:r>
            <w:r w:rsidRPr="00AC4EA3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презентации с</w:t>
            </w:r>
          </w:p>
          <w:p w14:paraId="6C4180AF" w14:textId="60CA9FCD" w:rsidR="003A2F3D" w:rsidRPr="00A3456C" w:rsidRDefault="00AC4EA3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теорией для</w:t>
            </w:r>
            <w:r w:rsidRPr="00AC4EA3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проведения</w:t>
            </w:r>
            <w:r w:rsidRPr="00AC4EA3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занятий или</w:t>
            </w:r>
          </w:p>
          <w:p w14:paraId="396DD785" w14:textId="1685BF1B" w:rsidR="003A2F3D" w:rsidRPr="00A3456C" w:rsidRDefault="00AC4EA3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самостоятельного изучения,</w:t>
            </w:r>
            <w:r w:rsidRPr="00AC4EA3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подборки задач</w:t>
            </w:r>
            <w:r w:rsidRPr="00AC4EA3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</w:t>
            </w:r>
            <w:r w:rsidRPr="00AC4EA3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автоматической</w:t>
            </w:r>
            <w:r w:rsidRPr="00AC4EA3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проверкой</w:t>
            </w:r>
          </w:p>
          <w:p w14:paraId="321E0A13" w14:textId="76E11A64" w:rsidR="003A2F3D" w:rsidRPr="00A3456C" w:rsidRDefault="00AC4EA3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результата и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асинхронные</w:t>
            </w:r>
            <w:r w:rsidR="00E836AA"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задания,</w:t>
            </w:r>
          </w:p>
          <w:p w14:paraId="37900CFC" w14:textId="59D5215A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выполняемые с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выключенным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монитором.</w:t>
            </w:r>
          </w:p>
          <w:p w14:paraId="31475A3C" w14:textId="6F034B4B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Целью курса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являетс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я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закрепление</w:t>
            </w:r>
          </w:p>
          <w:p w14:paraId="61A6B603" w14:textId="4E56F6A6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базовых знаний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 отработка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практических</w:t>
            </w:r>
          </w:p>
          <w:p w14:paraId="5434E079" w14:textId="334161A8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умений,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необходимых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учащимся в</w:t>
            </w:r>
          </w:p>
          <w:p w14:paraId="5E1A32AE" w14:textId="3D618D3C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рамках учебного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предмета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"Русский язык"</w:t>
            </w:r>
          </w:p>
          <w:p w14:paraId="56736328" w14:textId="2CED9434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 4 классе.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Ресурс может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быть</w:t>
            </w:r>
          </w:p>
          <w:p w14:paraId="22059595" w14:textId="646B0396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использован как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отдельный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онлайн-курс, так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 в качестве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дополнительных</w:t>
            </w:r>
          </w:p>
          <w:p w14:paraId="3EAE8634" w14:textId="24FBE542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материалов для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работы на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урока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х русскому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языку и при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выполнении</w:t>
            </w:r>
          </w:p>
          <w:p w14:paraId="67B595A8" w14:textId="372D38C7" w:rsidR="003A2F3D" w:rsidRPr="00E836AA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>домашних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2268" w:type="dxa"/>
          </w:tcPr>
          <w:p w14:paraId="4694AF3E" w14:textId="17CBD0EB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 xml:space="preserve">ООО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"</w:t>
            </w:r>
            <w:proofErr w:type="spellStart"/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Фоксфорд</w:t>
            </w:r>
            <w:proofErr w:type="spellEnd"/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"</w:t>
            </w:r>
          </w:p>
          <w:p w14:paraId="5113AB4C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B7" w:rsidRPr="00A3456C" w14:paraId="5D38732D" w14:textId="77777777" w:rsidTr="00C41E43">
        <w:tc>
          <w:tcPr>
            <w:tcW w:w="2108" w:type="dxa"/>
          </w:tcPr>
          <w:p w14:paraId="4306099A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74" w:type="dxa"/>
          </w:tcPr>
          <w:p w14:paraId="59AB32A2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1.1.1.1.13.</w:t>
            </w:r>
          </w:p>
        </w:tc>
        <w:tc>
          <w:tcPr>
            <w:tcW w:w="3626" w:type="dxa"/>
          </w:tcPr>
          <w:p w14:paraId="1744A120" w14:textId="11A4CDF4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язык, 1 – 4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en-US"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классы</w:t>
            </w:r>
          </w:p>
          <w:p w14:paraId="3EE5F50F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B88DFDE" w14:textId="5873A1F2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Комплексный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образовательный материал по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русскому языку,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включающий</w:t>
            </w:r>
          </w:p>
          <w:p w14:paraId="26BCEC48" w14:textId="275C2919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Сценарии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уроков,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сценарии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EB5F3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изучения тем,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видеоуроки</w:t>
            </w:r>
            <w:proofErr w:type="spellEnd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,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электронные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учебные</w:t>
            </w:r>
          </w:p>
          <w:p w14:paraId="52508E9B" w14:textId="69615401" w:rsidR="003A2F3D" w:rsidRPr="00A3456C" w:rsidRDefault="003A2F3D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пос</w:t>
            </w:r>
            <w:r w:rsid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обия и тесты</w:t>
            </w:r>
            <w:r w:rsidR="00E836AA"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</w:t>
            </w:r>
            <w:r w:rsidR="00E836AA"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автоматической</w:t>
            </w:r>
          </w:p>
          <w:p w14:paraId="5A371364" w14:textId="0265C9AA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проверкой для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использования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на уроках и</w:t>
            </w:r>
          </w:p>
          <w:p w14:paraId="2C2D5877" w14:textId="21F9B01F" w:rsidR="003A2F3D" w:rsidRPr="00E836AA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самоподготовки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2268" w:type="dxa"/>
          </w:tcPr>
          <w:p w14:paraId="510C99E3" w14:textId="0FA97051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ГАОУ ВО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МГПУ</w:t>
            </w:r>
          </w:p>
          <w:p w14:paraId="6B788416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B7" w:rsidRPr="00A3456C" w14:paraId="53681B5E" w14:textId="77777777" w:rsidTr="00C41E43">
        <w:tc>
          <w:tcPr>
            <w:tcW w:w="2108" w:type="dxa"/>
          </w:tcPr>
          <w:p w14:paraId="59A77B5C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74" w:type="dxa"/>
          </w:tcPr>
          <w:p w14:paraId="0934557D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1.1.1.1.17</w:t>
            </w:r>
          </w:p>
        </w:tc>
        <w:tc>
          <w:tcPr>
            <w:tcW w:w="3626" w:type="dxa"/>
          </w:tcPr>
          <w:p w14:paraId="657563C7" w14:textId="47341DE5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en-US"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язык. 4 класс</w:t>
            </w:r>
          </w:p>
          <w:p w14:paraId="6381A7A0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210C76E" w14:textId="68CC29A1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Электронный</w:t>
            </w:r>
            <w:r w:rsidRPr="00EB5F3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образовательны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й ресурс</w:t>
            </w:r>
          </w:p>
          <w:p w14:paraId="7511FFD1" w14:textId="29BC9684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"Русский язык. 4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класс" (далее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EB5F3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ЭОР), автор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Загребельная</w:t>
            </w:r>
            <w:proofErr w:type="spellEnd"/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С.В., разработан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EB5F3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с целью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получения в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интерактивной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форме</w:t>
            </w:r>
          </w:p>
          <w:p w14:paraId="03278FD7" w14:textId="2F09356B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младшими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школьниками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знаний из</w:t>
            </w:r>
          </w:p>
          <w:p w14:paraId="61BEB4E7" w14:textId="6A2F81BE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предметной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области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"Русский язык"</w:t>
            </w:r>
          </w:p>
          <w:p w14:paraId="2B602337" w14:textId="298ED0B9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 представляет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собой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современное</w:t>
            </w:r>
          </w:p>
          <w:p w14:paraId="2C2B83E1" w14:textId="3487D477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средство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обучения, в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котором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системно</w:t>
            </w:r>
          </w:p>
          <w:p w14:paraId="5AAF893C" w14:textId="11D16EB8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излагается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учебный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материал по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курсу "Русский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язык. 4 класс" в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соответствии с</w:t>
            </w:r>
          </w:p>
          <w:p w14:paraId="46434014" w14:textId="29778ED5" w:rsidR="003A2F3D" w:rsidRPr="00A3456C" w:rsidRDefault="003A2F3D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тр</w:t>
            </w:r>
            <w:r w:rsid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ебованиями</w:t>
            </w:r>
            <w:r w:rsidR="00E836AA"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ФГОС</w:t>
            </w:r>
            <w:r w:rsidR="00E836AA"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начального</w:t>
            </w:r>
            <w:r w:rsidR="00E836AA"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общего</w:t>
            </w:r>
          </w:p>
          <w:p w14:paraId="52D09051" w14:textId="0FBE23C3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образования,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федеральными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образовательны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ми программами</w:t>
            </w:r>
          </w:p>
          <w:p w14:paraId="4ECBF944" w14:textId="554A6C1C" w:rsidR="003A2F3D" w:rsidRPr="00E836AA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начального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общего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образования.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ЭОР носит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унифицированный характер и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может стать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дополнением к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EB5F3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любому учебно-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методическому</w:t>
            </w:r>
            <w:r w:rsidRPr="00EB5F3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комплекту</w:t>
            </w:r>
            <w:r w:rsidRPr="00EB5F3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EB5F3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начальной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2268" w:type="dxa"/>
          </w:tcPr>
          <w:p w14:paraId="19766EFE" w14:textId="5B0D8DC9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ООО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"АЙСМАРТ"</w:t>
            </w:r>
          </w:p>
          <w:p w14:paraId="6F8CB2EE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B7" w:rsidRPr="00A3456C" w14:paraId="715A7E43" w14:textId="77777777" w:rsidTr="00C41E43">
        <w:tc>
          <w:tcPr>
            <w:tcW w:w="2108" w:type="dxa"/>
          </w:tcPr>
          <w:p w14:paraId="5BEECA4D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74" w:type="dxa"/>
          </w:tcPr>
          <w:p w14:paraId="72D3CE0D" w14:textId="77777777" w:rsidR="003A2F3D" w:rsidRPr="00A3456C" w:rsidRDefault="003A2F3D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1.1.1.1.21</w:t>
            </w:r>
          </w:p>
          <w:p w14:paraId="4294C002" w14:textId="77777777" w:rsidR="003A2F3D" w:rsidRPr="00A3456C" w:rsidRDefault="003A2F3D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.</w:t>
            </w:r>
          </w:p>
          <w:p w14:paraId="5F96ED28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14:paraId="0FFF9647" w14:textId="3C647700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Библиотека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электронны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х</w:t>
            </w:r>
          </w:p>
          <w:p w14:paraId="415C6A00" w14:textId="6DC205C5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образовательных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ресурсов.</w:t>
            </w:r>
          </w:p>
          <w:p w14:paraId="653C4B50" w14:textId="37507001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Русский язык. 4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класс.</w:t>
            </w:r>
          </w:p>
          <w:p w14:paraId="17FF8CF9" w14:textId="3B556734" w:rsidR="003A2F3D" w:rsidRPr="00E836AA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Наглядные </w:t>
            </w:r>
            <w:r w:rsidR="003A2F3D" w:rsidRPr="00A3456C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</w:p>
        </w:tc>
        <w:tc>
          <w:tcPr>
            <w:tcW w:w="4536" w:type="dxa"/>
          </w:tcPr>
          <w:p w14:paraId="69EFAF9E" w14:textId="6983670A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Электронный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образовательны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й ресурс</w:t>
            </w:r>
          </w:p>
          <w:p w14:paraId="02B52C35" w14:textId="1A7D9E75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(интерактивное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учебное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пособие)</w:t>
            </w:r>
          </w:p>
          <w:p w14:paraId="0E2E5ED6" w14:textId="64A29216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разработан с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учетом ФГОС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НОО и</w:t>
            </w:r>
          </w:p>
          <w:p w14:paraId="377CCF2D" w14:textId="1095BE26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Федеральной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основной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образовательной</w:t>
            </w:r>
          </w:p>
          <w:p w14:paraId="5EEF1E33" w14:textId="172B36DF" w:rsidR="003A2F3D" w:rsidRPr="00A3456C" w:rsidRDefault="003A2F3D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программы по</w:t>
            </w:r>
            <w:r w:rsidR="00E836AA"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русскому языку</w:t>
            </w:r>
            <w:r w:rsidR="00E836AA"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EB5F3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начального </w:t>
            </w:r>
            <w:r w:rsid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общего</w:t>
            </w:r>
            <w:r w:rsidR="00E836AA"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образования.</w:t>
            </w:r>
            <w:r w:rsidR="00E836AA"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Материал ЭОР</w:t>
            </w:r>
          </w:p>
          <w:p w14:paraId="63585DB4" w14:textId="21B85618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>представлен с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учетом</w:t>
            </w:r>
            <w:r w:rsidRP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следующих</w:t>
            </w:r>
          </w:p>
          <w:p w14:paraId="0392C1F8" w14:textId="03D0C724" w:rsidR="003A2F3D" w:rsidRPr="00A3456C" w:rsidRDefault="003A2F3D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содержательных</w:t>
            </w:r>
            <w:r w:rsidR="00E836A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линий: основы</w:t>
            </w:r>
          </w:p>
          <w:p w14:paraId="46CB1A7A" w14:textId="44C9DAFA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лингвистических знаний: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фонетика и</w:t>
            </w:r>
          </w:p>
          <w:p w14:paraId="31FE2BF1" w14:textId="79963F35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орфоэпия, графика, состав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слова</w:t>
            </w:r>
          </w:p>
          <w:p w14:paraId="24CC9D99" w14:textId="34A5791C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), грамматика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(морфология и</w:t>
            </w:r>
          </w:p>
          <w:p w14:paraId="771583E3" w14:textId="1FAA8841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синтаксис); орфография и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пунктуация;</w:t>
            </w:r>
          </w:p>
          <w:p w14:paraId="1B16D2BF" w14:textId="041953FF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развитие речи. ЭОР можно </w:t>
            </w:r>
            <w:r w:rsidR="00EB5F3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использовать с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любыми учебниками,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входящими в</w:t>
            </w:r>
          </w:p>
          <w:p w14:paraId="32D93F02" w14:textId="6EF33C4E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Федеральный перечень. Электронный образовательный ресурс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(интерактивное</w:t>
            </w:r>
          </w:p>
          <w:p w14:paraId="7511A3C8" w14:textId="00E71E9A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учебное пособие) содержит все темы годового учебного курса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 русскому</w:t>
            </w:r>
          </w:p>
          <w:p w14:paraId="2C17C7B4" w14:textId="07D075DA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языку 4-го класса. В каждую тему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ключены тестовые контрольные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задания,</w:t>
            </w:r>
          </w:p>
          <w:p w14:paraId="587A1E1E" w14:textId="224DFA38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интерактивные упражнения на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усвоение</w:t>
            </w:r>
          </w:p>
          <w:p w14:paraId="0C22F939" w14:textId="4E81EFB1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теоретического материала и на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отработку</w:t>
            </w:r>
          </w:p>
          <w:p w14:paraId="1E10D2BA" w14:textId="16FB3F03" w:rsidR="003A2F3D" w:rsidRPr="00E836AA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практических навыков.</w:t>
            </w:r>
          </w:p>
        </w:tc>
        <w:tc>
          <w:tcPr>
            <w:tcW w:w="2268" w:type="dxa"/>
          </w:tcPr>
          <w:p w14:paraId="33EB1AE0" w14:textId="7746F307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 xml:space="preserve">ООО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"ЭКЗАМЕН-</w:t>
            </w:r>
          </w:p>
          <w:p w14:paraId="5D72D904" w14:textId="77777777" w:rsidR="003A2F3D" w:rsidRPr="00A3456C" w:rsidRDefault="003A2F3D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МЕДИА"</w:t>
            </w:r>
          </w:p>
          <w:p w14:paraId="19FC5FE6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B7" w:rsidRPr="00A3456C" w14:paraId="08CFBE63" w14:textId="77777777" w:rsidTr="00C41E43">
        <w:tc>
          <w:tcPr>
            <w:tcW w:w="2108" w:type="dxa"/>
          </w:tcPr>
          <w:p w14:paraId="37AAC7A0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74" w:type="dxa"/>
          </w:tcPr>
          <w:p w14:paraId="2DB9258F" w14:textId="77777777" w:rsidR="003A2F3D" w:rsidRPr="00A3456C" w:rsidRDefault="003A2F3D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1.1.1.1.25.</w:t>
            </w:r>
          </w:p>
          <w:p w14:paraId="32E2B006" w14:textId="77777777" w:rsidR="003A2F3D" w:rsidRPr="00A3456C" w:rsidRDefault="003A2F3D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</w:p>
          <w:p w14:paraId="3D879E30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14:paraId="4A840370" w14:textId="48533483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Русский язык 4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класс.</w:t>
            </w:r>
          </w:p>
          <w:p w14:paraId="6E65A3F8" w14:textId="3CA65BD4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Поурочное планирован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ие</w:t>
            </w:r>
          </w:p>
          <w:p w14:paraId="4C50651E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275034" w14:textId="063E7883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Учебно- методические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материалы по</w:t>
            </w:r>
          </w:p>
          <w:p w14:paraId="2125165C" w14:textId="73BC39EE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русскому языку 4 класса для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обогащения</w:t>
            </w:r>
          </w:p>
          <w:p w14:paraId="70775268" w14:textId="44B5C0B8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образовательной среды урока.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Содержат</w:t>
            </w:r>
          </w:p>
          <w:p w14:paraId="742EB87D" w14:textId="6471006F" w:rsidR="003A2F3D" w:rsidRPr="00E836AA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презентации, интерактивные задания, рабочие листы, материалы для проверки достижения образовательны</w:t>
            </w:r>
            <w:r w:rsidR="00EB5F3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х результатов.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Разработаны в соответствии с обновленной ФРП</w:t>
            </w:r>
          </w:p>
        </w:tc>
        <w:tc>
          <w:tcPr>
            <w:tcW w:w="2268" w:type="dxa"/>
          </w:tcPr>
          <w:p w14:paraId="2980C4F5" w14:textId="02C90AB3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ООО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"</w:t>
            </w:r>
            <w:proofErr w:type="spellStart"/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Учи.ру</w:t>
            </w:r>
            <w:proofErr w:type="spellEnd"/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"</w:t>
            </w:r>
          </w:p>
          <w:p w14:paraId="4C10B063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B7" w:rsidRPr="00BB7A74" w14:paraId="73E032ED" w14:textId="77777777" w:rsidTr="00C41E43">
        <w:tc>
          <w:tcPr>
            <w:tcW w:w="2108" w:type="dxa"/>
            <w:hideMark/>
          </w:tcPr>
          <w:p w14:paraId="51BA5240" w14:textId="77777777" w:rsidR="00B26EB7" w:rsidRPr="00BB7A74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B7A74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1774" w:type="dxa"/>
            <w:hideMark/>
          </w:tcPr>
          <w:p w14:paraId="73F2388A" w14:textId="77777777" w:rsidR="00B26EB7" w:rsidRPr="00BB7A74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B7A74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2.1.1.1.1.</w:t>
            </w:r>
          </w:p>
        </w:tc>
        <w:tc>
          <w:tcPr>
            <w:tcW w:w="3626" w:type="dxa"/>
            <w:hideMark/>
          </w:tcPr>
          <w:p w14:paraId="2E6FF76D" w14:textId="77777777" w:rsidR="00B26EB7" w:rsidRPr="00BB7A74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B7A74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ЭОР: "Всероссийские проверочные работы 4 класс, Русский язык"</w:t>
            </w:r>
          </w:p>
        </w:tc>
        <w:tc>
          <w:tcPr>
            <w:tcW w:w="4536" w:type="dxa"/>
            <w:hideMark/>
          </w:tcPr>
          <w:p w14:paraId="1873DCA7" w14:textId="77777777" w:rsidR="00B26EB7" w:rsidRPr="00BB7A74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B7A74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Материалы для подготовки к всероссийским проверочным работам для 4 класса</w:t>
            </w:r>
          </w:p>
        </w:tc>
        <w:tc>
          <w:tcPr>
            <w:tcW w:w="2268" w:type="dxa"/>
            <w:hideMark/>
          </w:tcPr>
          <w:p w14:paraId="2FE4B428" w14:textId="77777777" w:rsidR="00B26EB7" w:rsidRPr="00BB7A74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B7A74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BB7A74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BB7A74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B26EB7" w:rsidRPr="00B26EB7" w14:paraId="47E1BDDA" w14:textId="77777777" w:rsidTr="00C41E43">
        <w:tc>
          <w:tcPr>
            <w:tcW w:w="2108" w:type="dxa"/>
            <w:hideMark/>
          </w:tcPr>
          <w:p w14:paraId="5F9FCBC1" w14:textId="3A3D25F1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774" w:type="dxa"/>
            <w:hideMark/>
          </w:tcPr>
          <w:p w14:paraId="105899DC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2.1.1.1.6.</w:t>
            </w:r>
          </w:p>
        </w:tc>
        <w:tc>
          <w:tcPr>
            <w:tcW w:w="3626" w:type="dxa"/>
            <w:hideMark/>
          </w:tcPr>
          <w:p w14:paraId="3213523B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Проектные задания. Русский язык. 4 класс</w:t>
            </w:r>
          </w:p>
        </w:tc>
        <w:tc>
          <w:tcPr>
            <w:tcW w:w="4536" w:type="dxa"/>
            <w:hideMark/>
          </w:tcPr>
          <w:p w14:paraId="2A467BF3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Комплект проектных заданий, разработанный в соответствии с содержанием учебного предмета "Русский язык"</w:t>
            </w:r>
          </w:p>
        </w:tc>
        <w:tc>
          <w:tcPr>
            <w:tcW w:w="2268" w:type="dxa"/>
            <w:hideMark/>
          </w:tcPr>
          <w:p w14:paraId="6D0DDCEF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ГлобалЛаб</w:t>
            </w:r>
            <w:proofErr w:type="spellEnd"/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B26EB7" w14:paraId="3F7F178C" w14:textId="77777777" w:rsidTr="00C41E43">
        <w:tc>
          <w:tcPr>
            <w:tcW w:w="2108" w:type="dxa"/>
            <w:hideMark/>
          </w:tcPr>
          <w:p w14:paraId="55C40AF3" w14:textId="77777777" w:rsidR="00B26EB7" w:rsidRDefault="00B26EB7" w:rsidP="00F33390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lastRenderedPageBreak/>
              <w:t>757.</w:t>
            </w:r>
          </w:p>
        </w:tc>
        <w:tc>
          <w:tcPr>
            <w:tcW w:w="1774" w:type="dxa"/>
            <w:hideMark/>
          </w:tcPr>
          <w:p w14:paraId="5CE4F912" w14:textId="77777777" w:rsidR="00B26EB7" w:rsidRDefault="00B26EB7" w:rsidP="00F33390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2.1.1.1.8.</w:t>
            </w:r>
          </w:p>
        </w:tc>
        <w:tc>
          <w:tcPr>
            <w:tcW w:w="3626" w:type="dxa"/>
            <w:hideMark/>
          </w:tcPr>
          <w:p w14:paraId="57341DDA" w14:textId="77777777" w:rsidR="00B26EB7" w:rsidRDefault="00B26EB7" w:rsidP="00F33390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ОКО ВПР КИМ. Русский язык. 4 класс</w:t>
            </w:r>
          </w:p>
        </w:tc>
        <w:tc>
          <w:tcPr>
            <w:tcW w:w="4536" w:type="dxa"/>
            <w:hideMark/>
          </w:tcPr>
          <w:p w14:paraId="056A06C5" w14:textId="77777777" w:rsidR="00B26EB7" w:rsidRDefault="00B26EB7" w:rsidP="00F33390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Электронный образовательный ресурс (ЭОР) разработан с учетом </w:t>
            </w:r>
            <w:hyperlink r:id="rId27" w:anchor="h11" w:tgtFrame="_blank" w:history="1">
              <w:r>
                <w:rPr>
                  <w:rStyle w:val="a4"/>
                  <w:rFonts w:ascii="PT Serif" w:hAnsi="PT Serif"/>
                  <w:color w:val="228007"/>
                  <w:u w:val="none"/>
                </w:rPr>
                <w:t>ФГОС НОО</w:t>
              </w:r>
            </w:hyperlink>
            <w:r>
              <w:rPr>
                <w:rFonts w:ascii="PT Serif" w:hAnsi="PT Serif"/>
                <w:color w:val="000000"/>
              </w:rPr>
              <w:t xml:space="preserve"> и примерной основной образовательной программы начального общего образования. Назначение ЭОР "ОКО ВПР КИМ. Русский язык. 4 класс" - оценить качество общеобразовательной подготовки обучающихся 4 классов в соответствии с требованиями ФГОС. ЭОР позволяют осуществить диагностику достижения предметных и </w:t>
            </w:r>
            <w:proofErr w:type="spellStart"/>
            <w:r>
              <w:rPr>
                <w:rFonts w:ascii="PT Serif" w:hAnsi="PT Serif"/>
                <w:color w:val="000000"/>
              </w:rPr>
              <w:t>метапредметных</w:t>
            </w:r>
            <w:proofErr w:type="spellEnd"/>
            <w:r>
              <w:rPr>
                <w:rFonts w:ascii="PT Serif" w:hAnsi="PT Serif"/>
                <w:color w:val="000000"/>
              </w:rPr>
              <w:t xml:space="preserve"> результатов обучения, в том числе овладение </w:t>
            </w:r>
            <w:proofErr w:type="spellStart"/>
            <w:r>
              <w:rPr>
                <w:rFonts w:ascii="PT Serif" w:hAnsi="PT Serif"/>
                <w:color w:val="000000"/>
              </w:rPr>
              <w:t>межпредметными</w:t>
            </w:r>
            <w:proofErr w:type="spellEnd"/>
            <w:r>
              <w:rPr>
                <w:rFonts w:ascii="PT Serif" w:hAnsi="PT Serif"/>
                <w:color w:val="000000"/>
              </w:rPr>
              <w:t xml:space="preserve"> понятиями и способность использования универсальных учебных действий (УУД) в учебной, познавательной и социальной практике. "Рекомендовано Федеральным институтом оценки качества образования для использования в организациях, осуществляющих образовательную деятельность по программам общего образования"</w:t>
            </w:r>
          </w:p>
        </w:tc>
        <w:tc>
          <w:tcPr>
            <w:tcW w:w="2268" w:type="dxa"/>
            <w:hideMark/>
          </w:tcPr>
          <w:p w14:paraId="4F926D7C" w14:textId="77777777" w:rsidR="00B26EB7" w:rsidRDefault="00B26EB7" w:rsidP="00F33390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ООО "ЭКЗАМЕН-МЕДИА"</w:t>
            </w:r>
          </w:p>
        </w:tc>
      </w:tr>
      <w:tr w:rsidR="00B26EB7" w:rsidRPr="00B26EB7" w14:paraId="12410CEA" w14:textId="77777777" w:rsidTr="00C41E43">
        <w:tc>
          <w:tcPr>
            <w:tcW w:w="2108" w:type="dxa"/>
            <w:hideMark/>
          </w:tcPr>
          <w:p w14:paraId="061292F9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759.</w:t>
            </w:r>
          </w:p>
        </w:tc>
        <w:tc>
          <w:tcPr>
            <w:tcW w:w="1774" w:type="dxa"/>
            <w:hideMark/>
          </w:tcPr>
          <w:p w14:paraId="119D1308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2.1.1.1.10.</w:t>
            </w:r>
          </w:p>
        </w:tc>
        <w:tc>
          <w:tcPr>
            <w:tcW w:w="3626" w:type="dxa"/>
            <w:hideMark/>
          </w:tcPr>
          <w:p w14:paraId="51EFD2B3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Цифровой курс "Русский язык" 4 класс</w:t>
            </w:r>
          </w:p>
        </w:tc>
        <w:tc>
          <w:tcPr>
            <w:tcW w:w="4536" w:type="dxa"/>
            <w:hideMark/>
          </w:tcPr>
          <w:p w14:paraId="78731117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Цифровой курс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"Русский язык" (начальное общее образование, базовый уровень)</w:t>
            </w:r>
          </w:p>
        </w:tc>
        <w:tc>
          <w:tcPr>
            <w:tcW w:w="2268" w:type="dxa"/>
            <w:hideMark/>
          </w:tcPr>
          <w:p w14:paraId="7163870E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ФГАОУ ВО "Государственный университет просвещения"</w:t>
            </w:r>
          </w:p>
        </w:tc>
      </w:tr>
      <w:tr w:rsidR="00EB5F3D" w:rsidRPr="00A3456C" w14:paraId="1914828C" w14:textId="77777777" w:rsidTr="00C41E43">
        <w:tc>
          <w:tcPr>
            <w:tcW w:w="14312" w:type="dxa"/>
            <w:gridSpan w:val="5"/>
          </w:tcPr>
          <w:p w14:paraId="00535C9C" w14:textId="1B1F108C" w:rsidR="00EB5F3D" w:rsidRDefault="00EB5F3D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EB5F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Литературное чтение</w:t>
            </w:r>
          </w:p>
        </w:tc>
      </w:tr>
      <w:tr w:rsidR="00B26EB7" w:rsidRPr="00A3456C" w14:paraId="4EC8611D" w14:textId="77777777" w:rsidTr="00C41E43">
        <w:tc>
          <w:tcPr>
            <w:tcW w:w="2108" w:type="dxa"/>
          </w:tcPr>
          <w:p w14:paraId="6760C982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74" w:type="dxa"/>
          </w:tcPr>
          <w:p w14:paraId="071F762B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1.1.1.2.4.</w:t>
            </w:r>
          </w:p>
        </w:tc>
        <w:tc>
          <w:tcPr>
            <w:tcW w:w="3626" w:type="dxa"/>
          </w:tcPr>
          <w:p w14:paraId="23C4EE39" w14:textId="7222E822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Наглядная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школа.</w:t>
            </w:r>
          </w:p>
          <w:p w14:paraId="794B1DD3" w14:textId="4E7E37A6" w:rsidR="003A2F3D" w:rsidRPr="00EB5F3D" w:rsidRDefault="00E836AA" w:rsidP="00EB5F3D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 xml:space="preserve">Литературное чтение. 4 </w:t>
            </w:r>
            <w:r w:rsidR="00EB5F3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536" w:type="dxa"/>
          </w:tcPr>
          <w:p w14:paraId="015DCD21" w14:textId="3F90B118" w:rsidR="003A2F3D" w:rsidRPr="00A3456C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 xml:space="preserve">Темы годового учебного курса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</w:t>
            </w:r>
          </w:p>
          <w:p w14:paraId="5D86E5BF" w14:textId="64D88FE8" w:rsidR="003A2F3D" w:rsidRPr="00EB5F3D" w:rsidRDefault="00E836AA" w:rsidP="00EB5F3D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 xml:space="preserve">литературному </w:t>
            </w:r>
            <w:r w:rsidR="00EB5F3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чтению</w:t>
            </w:r>
          </w:p>
        </w:tc>
        <w:tc>
          <w:tcPr>
            <w:tcW w:w="2268" w:type="dxa"/>
          </w:tcPr>
          <w:p w14:paraId="046A49FA" w14:textId="6A7D98CF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 xml:space="preserve">ООО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"ЭКЗАМЕН-</w:t>
            </w:r>
          </w:p>
          <w:p w14:paraId="5378B8B4" w14:textId="6ADF04E1" w:rsidR="003A2F3D" w:rsidRPr="00E836AA" w:rsidRDefault="00E836AA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>МЕДИА"</w:t>
            </w:r>
          </w:p>
        </w:tc>
      </w:tr>
      <w:tr w:rsidR="00B26EB7" w:rsidRPr="00A3456C" w14:paraId="6570AA35" w14:textId="77777777" w:rsidTr="00C41E43">
        <w:tc>
          <w:tcPr>
            <w:tcW w:w="2108" w:type="dxa"/>
          </w:tcPr>
          <w:p w14:paraId="78426D46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774" w:type="dxa"/>
          </w:tcPr>
          <w:p w14:paraId="27670B2B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1.1.1.2.9.</w:t>
            </w:r>
          </w:p>
        </w:tc>
        <w:tc>
          <w:tcPr>
            <w:tcW w:w="3626" w:type="dxa"/>
          </w:tcPr>
          <w:p w14:paraId="37244A76" w14:textId="77777777" w:rsidR="003A2F3D" w:rsidRPr="00A3456C" w:rsidRDefault="003A2F3D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Учим стихи.</w:t>
            </w:r>
          </w:p>
          <w:p w14:paraId="48562186" w14:textId="6301EE50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Литературн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ое чтение</w:t>
            </w:r>
          </w:p>
          <w:p w14:paraId="2B50DFE8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3E4B316" w14:textId="03B801AC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ЭОР "Учим стихи. Начальное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общее</w:t>
            </w:r>
          </w:p>
          <w:p w14:paraId="7D43D73B" w14:textId="7FA9E3B3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образование.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Литера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турное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чтение", 1 - 4</w:t>
            </w:r>
          </w:p>
          <w:p w14:paraId="2CD52A7E" w14:textId="23B8F43F" w:rsidR="003A2F3D" w:rsidRPr="00EB5F3D" w:rsidRDefault="00241596" w:rsidP="00EB5F3D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класс, АО "Издательство </w:t>
            </w:r>
            <w:r w:rsidR="00EB5F3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"Просвещение"</w:t>
            </w:r>
          </w:p>
        </w:tc>
        <w:tc>
          <w:tcPr>
            <w:tcW w:w="2268" w:type="dxa"/>
          </w:tcPr>
          <w:p w14:paraId="7A7AF91D" w14:textId="7F169729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АО "Издательств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</w:t>
            </w:r>
          </w:p>
          <w:p w14:paraId="3F89962A" w14:textId="20B20472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"Просвещени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е"</w:t>
            </w:r>
          </w:p>
          <w:p w14:paraId="1C52A905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B7" w:rsidRPr="00A3456C" w14:paraId="78AA63B8" w14:textId="77777777" w:rsidTr="00C41E43">
        <w:tc>
          <w:tcPr>
            <w:tcW w:w="2108" w:type="dxa"/>
          </w:tcPr>
          <w:p w14:paraId="2E3EAC44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74" w:type="dxa"/>
          </w:tcPr>
          <w:p w14:paraId="35636D98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1.1.1.2.10</w:t>
            </w:r>
          </w:p>
        </w:tc>
        <w:tc>
          <w:tcPr>
            <w:tcW w:w="3626" w:type="dxa"/>
          </w:tcPr>
          <w:p w14:paraId="626B116B" w14:textId="6C03FFE5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Литературн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ое чтение, 1</w:t>
            </w:r>
          </w:p>
          <w:p w14:paraId="408820CB" w14:textId="77777777" w:rsidR="003A2F3D" w:rsidRPr="00A3456C" w:rsidRDefault="003A2F3D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- 4 классы</w:t>
            </w:r>
          </w:p>
          <w:p w14:paraId="415EED4E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CE8A3CD" w14:textId="42BB56DE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Комплексный образовательный материал по литературному чтению,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включающий</w:t>
            </w:r>
          </w:p>
          <w:p w14:paraId="7F7C10E1" w14:textId="733E84B9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ценарии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уроков,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сценарии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изучения тем,</w:t>
            </w:r>
          </w:p>
          <w:p w14:paraId="0B9F224E" w14:textId="57FC02B2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видеоуроки</w:t>
            </w:r>
            <w:proofErr w:type="spellEnd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и тесты с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автоматической</w:t>
            </w:r>
          </w:p>
          <w:p w14:paraId="1AC8A529" w14:textId="0A4CFD05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проверкой для использования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на уроках и</w:t>
            </w:r>
          </w:p>
          <w:p w14:paraId="37B82E47" w14:textId="0FD56AD2" w:rsidR="003A2F3D" w:rsidRPr="00241596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самоподготовки учащихся</w:t>
            </w:r>
          </w:p>
        </w:tc>
        <w:tc>
          <w:tcPr>
            <w:tcW w:w="2268" w:type="dxa"/>
          </w:tcPr>
          <w:p w14:paraId="2FD4228D" w14:textId="77777777" w:rsidR="003A2F3D" w:rsidRPr="00A3456C" w:rsidRDefault="003A2F3D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ГАОУ ВО</w:t>
            </w:r>
          </w:p>
          <w:p w14:paraId="783E3D02" w14:textId="77777777" w:rsidR="003A2F3D" w:rsidRPr="00A3456C" w:rsidRDefault="003A2F3D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МГПУ</w:t>
            </w:r>
          </w:p>
          <w:p w14:paraId="06B76200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B7" w:rsidRPr="00A3456C" w14:paraId="7042941A" w14:textId="77777777" w:rsidTr="00C41E43">
        <w:tc>
          <w:tcPr>
            <w:tcW w:w="2108" w:type="dxa"/>
          </w:tcPr>
          <w:p w14:paraId="3BC084BA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74" w:type="dxa"/>
          </w:tcPr>
          <w:p w14:paraId="63B0A936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1.1.1.2.14</w:t>
            </w:r>
          </w:p>
        </w:tc>
        <w:tc>
          <w:tcPr>
            <w:tcW w:w="3626" w:type="dxa"/>
          </w:tcPr>
          <w:p w14:paraId="5A830F70" w14:textId="096FACCB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Литературн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ое чтение 4</w:t>
            </w:r>
          </w:p>
          <w:p w14:paraId="70F41B4B" w14:textId="77777777" w:rsidR="003A2F3D" w:rsidRPr="00A3456C" w:rsidRDefault="003A2F3D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класс</w:t>
            </w:r>
          </w:p>
          <w:p w14:paraId="5FC803C1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54A6438" w14:textId="29995973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ЭОР "Литературное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чтение 4 класс"</w:t>
            </w:r>
          </w:p>
          <w:p w14:paraId="2F37E078" w14:textId="0151FA14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содержит систематическое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изложение</w:t>
            </w:r>
          </w:p>
          <w:p w14:paraId="0D25EF7B" w14:textId="1C891B53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учебного предмета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"Литературное</w:t>
            </w:r>
          </w:p>
          <w:p w14:paraId="7174ED42" w14:textId="611DD684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чтение". ЭОР включает в себя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занятия,</w:t>
            </w:r>
          </w:p>
          <w:p w14:paraId="7B4CB5E1" w14:textId="380665D8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состоящие из интернет-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уроков, и</w:t>
            </w:r>
          </w:p>
          <w:p w14:paraId="04C7435F" w14:textId="2BF65F5A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тематические контрольные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работы.</w:t>
            </w:r>
          </w:p>
          <w:p w14:paraId="4E18214E" w14:textId="255AD655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Интернет-уроки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представлены</w:t>
            </w:r>
          </w:p>
          <w:p w14:paraId="1E70B9A6" w14:textId="47A13ECC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комплексом дидактических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единиц,</w:t>
            </w:r>
          </w:p>
          <w:p w14:paraId="2845D40E" w14:textId="02CA5ED5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содержащих теорию,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интерактивные</w:t>
            </w:r>
          </w:p>
          <w:p w14:paraId="7FDA9B97" w14:textId="283AFFC5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мультимедийные объекты,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задания с</w:t>
            </w:r>
          </w:p>
          <w:p w14:paraId="06AF3CA8" w14:textId="67C8B733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открытым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отв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етом,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тренажеры,</w:t>
            </w:r>
          </w:p>
          <w:p w14:paraId="2C4717C1" w14:textId="12808B8D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контрольные задания с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автоматическим</w:t>
            </w:r>
          </w:p>
          <w:p w14:paraId="14319048" w14:textId="687654E5" w:rsidR="003A2F3D" w:rsidRPr="00241596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оцениванием.</w:t>
            </w:r>
          </w:p>
        </w:tc>
        <w:tc>
          <w:tcPr>
            <w:tcW w:w="2268" w:type="dxa"/>
          </w:tcPr>
          <w:p w14:paraId="54D9AA77" w14:textId="11764F30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ООО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"Мобильное</w:t>
            </w:r>
          </w:p>
          <w:p w14:paraId="2DBC6D00" w14:textId="67C017EA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Электронное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Образование"</w:t>
            </w:r>
          </w:p>
          <w:p w14:paraId="30AE6F65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B7" w:rsidRPr="00A3456C" w14:paraId="4D73A54E" w14:textId="77777777" w:rsidTr="00C41E43">
        <w:tc>
          <w:tcPr>
            <w:tcW w:w="2108" w:type="dxa"/>
          </w:tcPr>
          <w:p w14:paraId="4538A30E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74" w:type="dxa"/>
          </w:tcPr>
          <w:p w14:paraId="28D4226F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1.1.1.2.18</w:t>
            </w:r>
          </w:p>
        </w:tc>
        <w:tc>
          <w:tcPr>
            <w:tcW w:w="3626" w:type="dxa"/>
          </w:tcPr>
          <w:p w14:paraId="439AE107" w14:textId="06891EBE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Литературное чтение 4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класс.</w:t>
            </w:r>
          </w:p>
          <w:p w14:paraId="1DEDF126" w14:textId="431DCCC4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Поурочное планирован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ие</w:t>
            </w:r>
          </w:p>
          <w:p w14:paraId="4C490BE8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A2D5C5A" w14:textId="708C777A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Учебно- методические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материалы по</w:t>
            </w:r>
          </w:p>
          <w:p w14:paraId="3C5E83AA" w14:textId="1E393813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литературному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чтению 4 класса</w:t>
            </w:r>
          </w:p>
          <w:p w14:paraId="11A14904" w14:textId="5907ADCF" w:rsidR="003A2F3D" w:rsidRPr="00A3456C" w:rsidRDefault="003A2F3D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для обогащен</w:t>
            </w:r>
            <w:r w:rsidR="0024159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ия </w:t>
            </w: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образовательной</w:t>
            </w:r>
          </w:p>
          <w:p w14:paraId="15E1EA79" w14:textId="7729446C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среды урока. Содержат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презентации,</w:t>
            </w:r>
          </w:p>
          <w:p w14:paraId="164B37EC" w14:textId="09F06C99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интерактивные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задания, рабочие</w:t>
            </w:r>
          </w:p>
          <w:p w14:paraId="6663CCDB" w14:textId="4126E0A7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листы, материалы для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проверки</w:t>
            </w:r>
          </w:p>
          <w:p w14:paraId="20A93F23" w14:textId="03CED1A6" w:rsidR="003A2F3D" w:rsidRPr="00241596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достижения образовательны</w:t>
            </w:r>
            <w:r w:rsidR="00EB5F3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х результатов.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Разработаны в соответствии с </w:t>
            </w:r>
            <w:r w:rsidR="00EB5F3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обновленной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ФРП.</w:t>
            </w:r>
          </w:p>
        </w:tc>
        <w:tc>
          <w:tcPr>
            <w:tcW w:w="2268" w:type="dxa"/>
          </w:tcPr>
          <w:p w14:paraId="36A50B0C" w14:textId="211C185B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ООО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"</w:t>
            </w:r>
            <w:proofErr w:type="spellStart"/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Учи.ру</w:t>
            </w:r>
            <w:proofErr w:type="spellEnd"/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"</w:t>
            </w:r>
          </w:p>
          <w:p w14:paraId="74A5A0C6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B7" w:rsidRPr="00B26EB7" w14:paraId="50EEB2BA" w14:textId="77777777" w:rsidTr="00C41E43">
        <w:tc>
          <w:tcPr>
            <w:tcW w:w="2108" w:type="dxa"/>
            <w:hideMark/>
          </w:tcPr>
          <w:p w14:paraId="36D9607F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762.</w:t>
            </w:r>
          </w:p>
        </w:tc>
        <w:tc>
          <w:tcPr>
            <w:tcW w:w="1774" w:type="dxa"/>
            <w:hideMark/>
          </w:tcPr>
          <w:p w14:paraId="4C57B1B7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2.1.1.2.2.</w:t>
            </w:r>
          </w:p>
        </w:tc>
        <w:tc>
          <w:tcPr>
            <w:tcW w:w="3626" w:type="dxa"/>
            <w:hideMark/>
          </w:tcPr>
          <w:p w14:paraId="5B49A18E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Цифровой курс "Литературное чтение" 4 класс</w:t>
            </w:r>
          </w:p>
        </w:tc>
        <w:tc>
          <w:tcPr>
            <w:tcW w:w="4536" w:type="dxa"/>
            <w:hideMark/>
          </w:tcPr>
          <w:p w14:paraId="32C7A9E4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Цифровой курс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"Литературное чтение" (начальное общее образование, базовый уровень)</w:t>
            </w:r>
          </w:p>
        </w:tc>
        <w:tc>
          <w:tcPr>
            <w:tcW w:w="2268" w:type="dxa"/>
            <w:hideMark/>
          </w:tcPr>
          <w:p w14:paraId="30CD597C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ФГАОУ ВО "Государственный университет просвещения"</w:t>
            </w:r>
          </w:p>
        </w:tc>
      </w:tr>
      <w:tr w:rsidR="00B26EB7" w:rsidRPr="00B26EB7" w14:paraId="3B1E04C9" w14:textId="77777777" w:rsidTr="00C41E43">
        <w:tc>
          <w:tcPr>
            <w:tcW w:w="2108" w:type="dxa"/>
            <w:hideMark/>
          </w:tcPr>
          <w:p w14:paraId="46465F37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766.</w:t>
            </w:r>
          </w:p>
        </w:tc>
        <w:tc>
          <w:tcPr>
            <w:tcW w:w="1774" w:type="dxa"/>
            <w:hideMark/>
          </w:tcPr>
          <w:p w14:paraId="14BF8E29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2.1.1.2.6.</w:t>
            </w:r>
          </w:p>
        </w:tc>
        <w:tc>
          <w:tcPr>
            <w:tcW w:w="3626" w:type="dxa"/>
            <w:hideMark/>
          </w:tcPr>
          <w:p w14:paraId="13BD71D2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Литературное чтение. 4 класс. Проектные задания</w:t>
            </w:r>
          </w:p>
        </w:tc>
        <w:tc>
          <w:tcPr>
            <w:tcW w:w="4536" w:type="dxa"/>
            <w:hideMark/>
          </w:tcPr>
          <w:p w14:paraId="65C43E3C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Комплект проектных заданий разработан в соответствии с содержание учебного предмета "Литературное чтение". Проектные задания, входящие в комплект, распределены по темам учебного курса и предназначены для организации проектной и исследовательской деятельности как одной из форм организации учебного процесса.</w:t>
            </w: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br/>
              <w:t xml:space="preserve">Каждое задание включает: информацию о проектном задании, инструкцию по его выполнению (протокол проведения работы), форму для внесения полученных данных (анкета проектного задания); результаты выполнения проектного задания представлены в виде интерактивных </w:t>
            </w:r>
            <w:proofErr w:type="spellStart"/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виджетов</w:t>
            </w:r>
            <w:proofErr w:type="spellEnd"/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(карт, графиков, списков текстов, галерей фотографий и видеороликов, списков всех исследовательских анкет)</w:t>
            </w:r>
          </w:p>
        </w:tc>
        <w:tc>
          <w:tcPr>
            <w:tcW w:w="2268" w:type="dxa"/>
            <w:hideMark/>
          </w:tcPr>
          <w:p w14:paraId="34945F6F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ГлобалЛаб</w:t>
            </w:r>
            <w:proofErr w:type="spellEnd"/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B26EB7" w14:paraId="430F2221" w14:textId="77777777" w:rsidTr="00C41E43">
        <w:tc>
          <w:tcPr>
            <w:tcW w:w="2108" w:type="dxa"/>
            <w:hideMark/>
          </w:tcPr>
          <w:p w14:paraId="48ABF050" w14:textId="77777777" w:rsidR="00B26EB7" w:rsidRDefault="00B26EB7" w:rsidP="00F33390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lastRenderedPageBreak/>
              <w:t>767.</w:t>
            </w:r>
          </w:p>
        </w:tc>
        <w:tc>
          <w:tcPr>
            <w:tcW w:w="1774" w:type="dxa"/>
            <w:hideMark/>
          </w:tcPr>
          <w:p w14:paraId="072F0D16" w14:textId="77777777" w:rsidR="00B26EB7" w:rsidRDefault="00B26EB7" w:rsidP="00F33390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2.1.1.2.7.</w:t>
            </w:r>
          </w:p>
        </w:tc>
        <w:tc>
          <w:tcPr>
            <w:tcW w:w="3626" w:type="dxa"/>
            <w:hideMark/>
          </w:tcPr>
          <w:p w14:paraId="3315C2E2" w14:textId="77777777" w:rsidR="00B26EB7" w:rsidRDefault="00B26EB7" w:rsidP="00F33390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ОКО ВПР КИМ. Литературное чтение. 4 класс</w:t>
            </w:r>
          </w:p>
        </w:tc>
        <w:tc>
          <w:tcPr>
            <w:tcW w:w="4536" w:type="dxa"/>
            <w:hideMark/>
          </w:tcPr>
          <w:p w14:paraId="64E2334A" w14:textId="77777777" w:rsidR="00B26EB7" w:rsidRDefault="00B26EB7" w:rsidP="00F33390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Электронный образовательный ресурс (ЭОР) разработан с учетом </w:t>
            </w:r>
            <w:hyperlink r:id="rId28" w:anchor="h1060" w:tgtFrame="_blank" w:history="1">
              <w:r>
                <w:rPr>
                  <w:rStyle w:val="a4"/>
                  <w:rFonts w:ascii="PT Serif" w:hAnsi="PT Serif"/>
                  <w:color w:val="228007"/>
                  <w:u w:val="none"/>
                </w:rPr>
                <w:t>ФГОС ООО</w:t>
              </w:r>
            </w:hyperlink>
            <w:r>
              <w:rPr>
                <w:rFonts w:ascii="PT Serif" w:hAnsi="PT Serif"/>
                <w:color w:val="000000"/>
              </w:rPr>
              <w:t xml:space="preserve"> и примерной основной образовательной программы основного общего образования. Назначение ЭОР "ОКО ВПР КИМ. Литературное чтение. 4 класс" - оценить качество общеобразовательной подготовки обучающихся 4 классов в соответствии с требованиями ФГОС. ЭОР позволяют осуществить диагностику достижения предметных и </w:t>
            </w:r>
            <w:proofErr w:type="spellStart"/>
            <w:r>
              <w:rPr>
                <w:rFonts w:ascii="PT Serif" w:hAnsi="PT Serif"/>
                <w:color w:val="000000"/>
              </w:rPr>
              <w:t>метапредметных</w:t>
            </w:r>
            <w:proofErr w:type="spellEnd"/>
            <w:r>
              <w:rPr>
                <w:rFonts w:ascii="PT Serif" w:hAnsi="PT Serif"/>
                <w:color w:val="000000"/>
              </w:rPr>
              <w:t xml:space="preserve"> результатов обучения, в том числе овладение </w:t>
            </w:r>
            <w:proofErr w:type="spellStart"/>
            <w:r>
              <w:rPr>
                <w:rFonts w:ascii="PT Serif" w:hAnsi="PT Serif"/>
                <w:color w:val="000000"/>
              </w:rPr>
              <w:t>межпредметными</w:t>
            </w:r>
            <w:proofErr w:type="spellEnd"/>
            <w:r>
              <w:rPr>
                <w:rFonts w:ascii="PT Serif" w:hAnsi="PT Serif"/>
                <w:color w:val="000000"/>
              </w:rPr>
              <w:t xml:space="preserve"> понятиями и способность использования универсальных учебных действий (УУД) в учебной, познавательной и социальной практике. "Рекомендовано Федеральным институтом оценки качества образования для использования в организациях, осуществляющих образовательную деятельность по программам общего образования"</w:t>
            </w:r>
          </w:p>
        </w:tc>
        <w:tc>
          <w:tcPr>
            <w:tcW w:w="2268" w:type="dxa"/>
            <w:hideMark/>
          </w:tcPr>
          <w:p w14:paraId="54D679E5" w14:textId="77777777" w:rsidR="00B26EB7" w:rsidRDefault="00B26EB7" w:rsidP="00F33390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ООО "ЭКЗАМЕН-МЕДИА"</w:t>
            </w:r>
          </w:p>
        </w:tc>
      </w:tr>
      <w:tr w:rsidR="00B26EB7" w:rsidRPr="00B26EB7" w14:paraId="1BC0DB30" w14:textId="77777777" w:rsidTr="00C41E43">
        <w:tc>
          <w:tcPr>
            <w:tcW w:w="2108" w:type="dxa"/>
            <w:hideMark/>
          </w:tcPr>
          <w:p w14:paraId="13584CEE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769.</w:t>
            </w:r>
          </w:p>
        </w:tc>
        <w:tc>
          <w:tcPr>
            <w:tcW w:w="1774" w:type="dxa"/>
            <w:hideMark/>
          </w:tcPr>
          <w:p w14:paraId="3D8BF631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2.1.1.2.9.</w:t>
            </w:r>
          </w:p>
        </w:tc>
        <w:tc>
          <w:tcPr>
            <w:tcW w:w="3626" w:type="dxa"/>
            <w:hideMark/>
          </w:tcPr>
          <w:p w14:paraId="3D708453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Литературное чтение. Хрестоматия для начальной школы</w:t>
            </w:r>
          </w:p>
        </w:tc>
        <w:tc>
          <w:tcPr>
            <w:tcW w:w="4536" w:type="dxa"/>
            <w:hideMark/>
          </w:tcPr>
          <w:p w14:paraId="20914BC8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Предназначен для использования на уровне начального общего образования в следующих формах обучения: очное, очно-заочное, заочное, в форме семейного образования, для самостоятельной подготовки с применением электронного обучения и дистанционных образовательных технологий.</w:t>
            </w:r>
          </w:p>
        </w:tc>
        <w:tc>
          <w:tcPr>
            <w:tcW w:w="2268" w:type="dxa"/>
            <w:hideMark/>
          </w:tcPr>
          <w:p w14:paraId="0114F327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"Мобильное Электронное Образование"</w:t>
            </w:r>
          </w:p>
        </w:tc>
      </w:tr>
      <w:tr w:rsidR="00EB5F3D" w:rsidRPr="0042078D" w14:paraId="78660F88" w14:textId="77777777" w:rsidTr="00C41E43">
        <w:tc>
          <w:tcPr>
            <w:tcW w:w="14312" w:type="dxa"/>
            <w:gridSpan w:val="5"/>
          </w:tcPr>
          <w:p w14:paraId="799586EC" w14:textId="5815720A" w:rsidR="00EB5F3D" w:rsidRPr="0042078D" w:rsidRDefault="00EB5F3D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EB5F3D">
              <w:rPr>
                <w:rFonts w:ascii="PT Serif" w:eastAsia="Times New Roman" w:hAnsi="PT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42078D" w:rsidRPr="0042078D" w14:paraId="7F7DA304" w14:textId="77777777" w:rsidTr="00C41E43">
        <w:tc>
          <w:tcPr>
            <w:tcW w:w="2108" w:type="dxa"/>
            <w:hideMark/>
          </w:tcPr>
          <w:p w14:paraId="3DBBD61B" w14:textId="77777777" w:rsidR="0042078D" w:rsidRPr="0042078D" w:rsidRDefault="0042078D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1774" w:type="dxa"/>
            <w:hideMark/>
          </w:tcPr>
          <w:p w14:paraId="6A11A49F" w14:textId="77777777" w:rsidR="0042078D" w:rsidRPr="0042078D" w:rsidRDefault="0042078D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1.1.3.1.4.</w:t>
            </w:r>
          </w:p>
        </w:tc>
        <w:tc>
          <w:tcPr>
            <w:tcW w:w="3626" w:type="dxa"/>
            <w:hideMark/>
          </w:tcPr>
          <w:p w14:paraId="41E5474C" w14:textId="77777777" w:rsidR="0042078D" w:rsidRPr="0042078D" w:rsidRDefault="0042078D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Адаптивный комплекс по английскому языку 4 класса</w:t>
            </w:r>
          </w:p>
        </w:tc>
        <w:tc>
          <w:tcPr>
            <w:tcW w:w="4536" w:type="dxa"/>
            <w:hideMark/>
          </w:tcPr>
          <w:p w14:paraId="13ECF8CB" w14:textId="77777777" w:rsidR="0042078D" w:rsidRPr="0042078D" w:rsidRDefault="0042078D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Данный ЭОР может быть использован всеми участниками образовательного процесса, организованного в классно-урочной форме, в форме домашнего или </w:t>
            </w: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семейного обучения, а также для самостоятельной работы в урочное и внеурочное время. Содержание и принципы построения ресурса делают возможным его использование для осуществления всех видов контроля.</w:t>
            </w:r>
          </w:p>
        </w:tc>
        <w:tc>
          <w:tcPr>
            <w:tcW w:w="2268" w:type="dxa"/>
            <w:hideMark/>
          </w:tcPr>
          <w:p w14:paraId="0511307B" w14:textId="77777777" w:rsidR="0042078D" w:rsidRPr="0042078D" w:rsidRDefault="0042078D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ООО "АЙСМАРТ"</w:t>
            </w:r>
          </w:p>
        </w:tc>
      </w:tr>
      <w:tr w:rsidR="00B26EB7" w:rsidRPr="00B26EB7" w14:paraId="20BC55FC" w14:textId="77777777" w:rsidTr="00C41E43">
        <w:tc>
          <w:tcPr>
            <w:tcW w:w="2108" w:type="dxa"/>
            <w:hideMark/>
          </w:tcPr>
          <w:p w14:paraId="257EFAE9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778.</w:t>
            </w:r>
          </w:p>
        </w:tc>
        <w:tc>
          <w:tcPr>
            <w:tcW w:w="1774" w:type="dxa"/>
            <w:hideMark/>
          </w:tcPr>
          <w:p w14:paraId="136C8195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2.1.3.1.3.</w:t>
            </w:r>
          </w:p>
        </w:tc>
        <w:tc>
          <w:tcPr>
            <w:tcW w:w="3626" w:type="dxa"/>
            <w:hideMark/>
          </w:tcPr>
          <w:p w14:paraId="44B3E8CD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"Английский язык" для 4 класса</w:t>
            </w:r>
          </w:p>
        </w:tc>
        <w:tc>
          <w:tcPr>
            <w:tcW w:w="4536" w:type="dxa"/>
            <w:hideMark/>
          </w:tcPr>
          <w:p w14:paraId="44F6D8BD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Интерактивные задания по английскому языку 4 класса для обогащения образовательной среды</w:t>
            </w:r>
          </w:p>
        </w:tc>
        <w:tc>
          <w:tcPr>
            <w:tcW w:w="2268" w:type="dxa"/>
            <w:hideMark/>
          </w:tcPr>
          <w:p w14:paraId="4CE5A373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Учи.ру</w:t>
            </w:r>
            <w:proofErr w:type="spellEnd"/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C41E43" w:rsidRPr="00B26EB7" w14:paraId="1862C008" w14:textId="77777777" w:rsidTr="00C41E43">
        <w:tc>
          <w:tcPr>
            <w:tcW w:w="14312" w:type="dxa"/>
            <w:gridSpan w:val="5"/>
          </w:tcPr>
          <w:p w14:paraId="54B0A97B" w14:textId="20BE3C3B" w:rsidR="00C41E43" w:rsidRPr="00B26EB7" w:rsidRDefault="00C41E43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41E43">
              <w:rPr>
                <w:rFonts w:ascii="PT Serif" w:eastAsia="Times New Roman" w:hAnsi="PT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B26EB7" w:rsidRPr="00A3456C" w14:paraId="66D50C35" w14:textId="77777777" w:rsidTr="00C41E43">
        <w:tc>
          <w:tcPr>
            <w:tcW w:w="2108" w:type="dxa"/>
          </w:tcPr>
          <w:p w14:paraId="1C67131F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774" w:type="dxa"/>
          </w:tcPr>
          <w:p w14:paraId="3955468F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1.1.4.1.7.</w:t>
            </w:r>
          </w:p>
        </w:tc>
        <w:tc>
          <w:tcPr>
            <w:tcW w:w="3626" w:type="dxa"/>
          </w:tcPr>
          <w:p w14:paraId="17809B91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4536" w:type="dxa"/>
          </w:tcPr>
          <w:p w14:paraId="24DEF194" w14:textId="632CECE4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"Практические задачи по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математике" 4</w:t>
            </w:r>
          </w:p>
          <w:p w14:paraId="2EAC32EA" w14:textId="11D83BEC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класс, автор - Захарова О.А.,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ООО</w:t>
            </w:r>
          </w:p>
          <w:p w14:paraId="3205F237" w14:textId="259FEE3E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"Издательство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"Академк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нига/У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чебник"</w:t>
            </w:r>
          </w:p>
          <w:p w14:paraId="2929E4F9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BCB6A3" w14:textId="04089592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ООО "Издательств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</w:t>
            </w:r>
          </w:p>
          <w:p w14:paraId="024CDA5E" w14:textId="10F41123" w:rsidR="003A2F3D" w:rsidRPr="00C41E43" w:rsidRDefault="00241596" w:rsidP="00C41E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"Академкниг</w:t>
            </w:r>
            <w:r w:rsidR="00C41E43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а/Учебник"</w:t>
            </w:r>
          </w:p>
        </w:tc>
      </w:tr>
      <w:tr w:rsidR="00B26EB7" w:rsidRPr="00A3456C" w14:paraId="0E25D775" w14:textId="77777777" w:rsidTr="00C41E43">
        <w:tc>
          <w:tcPr>
            <w:tcW w:w="2108" w:type="dxa"/>
          </w:tcPr>
          <w:p w14:paraId="16423602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774" w:type="dxa"/>
          </w:tcPr>
          <w:p w14:paraId="051E9BA9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1.1.4.1.12</w:t>
            </w:r>
          </w:p>
        </w:tc>
        <w:tc>
          <w:tcPr>
            <w:tcW w:w="3626" w:type="dxa"/>
          </w:tcPr>
          <w:p w14:paraId="024646F7" w14:textId="77777777" w:rsidR="003A2F3D" w:rsidRPr="00A3456C" w:rsidRDefault="003A2F3D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Математика,</w:t>
            </w:r>
          </w:p>
          <w:p w14:paraId="5D1D176B" w14:textId="77777777" w:rsidR="003A2F3D" w:rsidRPr="00A3456C" w:rsidRDefault="003A2F3D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1 - 4 классы</w:t>
            </w:r>
          </w:p>
          <w:p w14:paraId="40184BB9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FBCB55A" w14:textId="03D7F2CD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Комплексный образовательный материал по математике,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включающий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сценарии уроков, сценарии изучения тем, </w:t>
            </w:r>
            <w:proofErr w:type="spellStart"/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видеоуроки</w:t>
            </w:r>
            <w:proofErr w:type="spellEnd"/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электронные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учебные</w:t>
            </w:r>
          </w:p>
          <w:p w14:paraId="3520CA95" w14:textId="2450B405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пособия и тесты с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автоматической</w:t>
            </w:r>
          </w:p>
          <w:p w14:paraId="120D882D" w14:textId="7CCEDFB2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проверкой для использования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на уроках и</w:t>
            </w:r>
          </w:p>
          <w:p w14:paraId="16557D66" w14:textId="3EE2AC07" w:rsidR="003A2F3D" w:rsidRPr="00241596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самоподготовки учащихся.</w:t>
            </w:r>
          </w:p>
        </w:tc>
        <w:tc>
          <w:tcPr>
            <w:tcW w:w="2268" w:type="dxa"/>
          </w:tcPr>
          <w:p w14:paraId="68B8636E" w14:textId="77777777" w:rsidR="003A2F3D" w:rsidRPr="00A3456C" w:rsidRDefault="003A2F3D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ГАОУ ВО</w:t>
            </w:r>
          </w:p>
          <w:p w14:paraId="04CB67B4" w14:textId="77777777" w:rsidR="003A2F3D" w:rsidRPr="00A3456C" w:rsidRDefault="003A2F3D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МГПУ</w:t>
            </w:r>
          </w:p>
          <w:p w14:paraId="0A5617B8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B7" w:rsidRPr="00A3456C" w14:paraId="5D2560FB" w14:textId="77777777" w:rsidTr="00C41E43">
        <w:tc>
          <w:tcPr>
            <w:tcW w:w="2108" w:type="dxa"/>
          </w:tcPr>
          <w:p w14:paraId="5CC7509C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774" w:type="dxa"/>
          </w:tcPr>
          <w:p w14:paraId="656C57D9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1.1.4.1.16</w:t>
            </w:r>
          </w:p>
        </w:tc>
        <w:tc>
          <w:tcPr>
            <w:tcW w:w="3626" w:type="dxa"/>
          </w:tcPr>
          <w:p w14:paraId="0872FE3F" w14:textId="77777777" w:rsidR="003A2F3D" w:rsidRPr="00A3456C" w:rsidRDefault="003A2F3D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Математика</w:t>
            </w:r>
          </w:p>
          <w:p w14:paraId="3E906545" w14:textId="77777777" w:rsidR="003A2F3D" w:rsidRPr="00A3456C" w:rsidRDefault="003A2F3D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для 4 класса</w:t>
            </w:r>
          </w:p>
          <w:p w14:paraId="4489CC40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E6D5A88" w14:textId="7A115FD3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Интерактивные задания по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математике 4</w:t>
            </w:r>
          </w:p>
          <w:p w14:paraId="2FF1AB44" w14:textId="56DD3ECB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класса для обогащения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образовательной</w:t>
            </w:r>
          </w:p>
          <w:p w14:paraId="00262BC3" w14:textId="00BED57B" w:rsidR="003A2F3D" w:rsidRPr="00241596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среды</w:t>
            </w:r>
          </w:p>
        </w:tc>
        <w:tc>
          <w:tcPr>
            <w:tcW w:w="2268" w:type="dxa"/>
          </w:tcPr>
          <w:p w14:paraId="1368B039" w14:textId="09A35969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ООО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"</w:t>
            </w:r>
            <w:proofErr w:type="spellStart"/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Учи.ру</w:t>
            </w:r>
            <w:proofErr w:type="spellEnd"/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"</w:t>
            </w:r>
          </w:p>
          <w:p w14:paraId="323D3394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B7" w:rsidRPr="00A3456C" w14:paraId="0C622F3A" w14:textId="77777777" w:rsidTr="00C41E43">
        <w:tc>
          <w:tcPr>
            <w:tcW w:w="2108" w:type="dxa"/>
          </w:tcPr>
          <w:p w14:paraId="7E065B97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774" w:type="dxa"/>
          </w:tcPr>
          <w:p w14:paraId="54F4AAF6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1.1.4.1.20</w:t>
            </w:r>
          </w:p>
        </w:tc>
        <w:tc>
          <w:tcPr>
            <w:tcW w:w="3626" w:type="dxa"/>
          </w:tcPr>
          <w:p w14:paraId="0B6D9AF6" w14:textId="70EFCBCB" w:rsidR="003A2F3D" w:rsidRPr="00A3456C" w:rsidRDefault="003A2F3D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Адаптивн</w:t>
            </w:r>
            <w:r w:rsidR="0024159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ый </w:t>
            </w: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комплекс по</w:t>
            </w:r>
          </w:p>
          <w:p w14:paraId="20E12F0F" w14:textId="4DCE2E9D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математике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 класса</w:t>
            </w:r>
          </w:p>
          <w:p w14:paraId="79D7089F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9198846" w14:textId="3F2A0C8A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Электронный образовательны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й ресурс</w:t>
            </w:r>
          </w:p>
          <w:p w14:paraId="12F0E0B1" w14:textId="0591B3C0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"Адаптивный комплекс по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математике 4</w:t>
            </w:r>
          </w:p>
          <w:p w14:paraId="5EDE7640" w14:textId="037D9C89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класса" (далее - ЭОР) разработан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 целью</w:t>
            </w:r>
          </w:p>
          <w:p w14:paraId="01360184" w14:textId="2647F043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получения школьниками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знаний из</w:t>
            </w:r>
          </w:p>
          <w:p w14:paraId="1F9C8296" w14:textId="324765EE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предметной области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"Математика и</w:t>
            </w:r>
          </w:p>
          <w:p w14:paraId="37F74854" w14:textId="19022D17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информатика" в "АЙСМАРТ" интерактивной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рме и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представляет</w:t>
            </w:r>
          </w:p>
          <w:p w14:paraId="776ECFD3" w14:textId="3F8334E3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собой современное средство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обучения, в</w:t>
            </w:r>
          </w:p>
          <w:p w14:paraId="1798ED87" w14:textId="2D855F29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котором системно излагается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учебный</w:t>
            </w:r>
          </w:p>
          <w:p w14:paraId="760429E6" w14:textId="59C762FF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 xml:space="preserve">материал по курсу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"Адаптивный</w:t>
            </w:r>
          </w:p>
          <w:p w14:paraId="426944DA" w14:textId="66189688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комплекс по математике 4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класса" в</w:t>
            </w:r>
          </w:p>
          <w:p w14:paraId="7A8B7E8A" w14:textId="71282729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соответствии с требованиями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ФГОС</w:t>
            </w:r>
          </w:p>
          <w:p w14:paraId="065A0C0F" w14:textId="176AD97B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начального общего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образования, а</w:t>
            </w:r>
          </w:p>
          <w:p w14:paraId="09BC0290" w14:textId="7D305D55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также в соответствии с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федеральной</w:t>
            </w:r>
          </w:p>
          <w:p w14:paraId="7C072226" w14:textId="28C8FD6A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образовательной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программой</w:t>
            </w:r>
          </w:p>
          <w:p w14:paraId="7E7D5763" w14:textId="387CF9CB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начального общего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образования.</w:t>
            </w:r>
          </w:p>
          <w:p w14:paraId="642AE83A" w14:textId="1A2DDCB9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ЭОР носит унифицированн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ый характер и</w:t>
            </w:r>
          </w:p>
          <w:p w14:paraId="0A3B4664" w14:textId="147A9CEF" w:rsidR="003A2F3D" w:rsidRPr="00241596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может стать дополнением к любому учебно-методическому комплекту.</w:t>
            </w:r>
          </w:p>
        </w:tc>
        <w:tc>
          <w:tcPr>
            <w:tcW w:w="2268" w:type="dxa"/>
          </w:tcPr>
          <w:p w14:paraId="1F0826CC" w14:textId="77777777" w:rsidR="003A2F3D" w:rsidRPr="00A3456C" w:rsidRDefault="003A2F3D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>ООО</w:t>
            </w:r>
          </w:p>
          <w:p w14:paraId="16C529FE" w14:textId="77777777" w:rsidR="003A2F3D" w:rsidRPr="00A3456C" w:rsidRDefault="003A2F3D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"АЙСМАРТ"</w:t>
            </w:r>
          </w:p>
          <w:p w14:paraId="24E8AC7F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B7" w:rsidRPr="00A3456C" w14:paraId="7856A15E" w14:textId="77777777" w:rsidTr="00C41E43">
        <w:tc>
          <w:tcPr>
            <w:tcW w:w="2108" w:type="dxa"/>
          </w:tcPr>
          <w:p w14:paraId="2DBA79B8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774" w:type="dxa"/>
          </w:tcPr>
          <w:p w14:paraId="65DC63C7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1.1.4.1.24</w:t>
            </w:r>
          </w:p>
        </w:tc>
        <w:tc>
          <w:tcPr>
            <w:tcW w:w="3626" w:type="dxa"/>
          </w:tcPr>
          <w:p w14:paraId="60400737" w14:textId="2D8442DA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Математика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 "Академии</w:t>
            </w:r>
          </w:p>
          <w:p w14:paraId="238505E7" w14:textId="5A15A2E4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Умной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Вороны". 4</w:t>
            </w:r>
          </w:p>
          <w:p w14:paraId="41403966" w14:textId="77777777" w:rsidR="003A2F3D" w:rsidRPr="00A3456C" w:rsidRDefault="003A2F3D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класс</w:t>
            </w:r>
          </w:p>
          <w:p w14:paraId="57E6C6A9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21C8A15" w14:textId="31FF57E5" w:rsidR="003A2F3D" w:rsidRPr="00A3456C" w:rsidRDefault="003A2F3D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Интерактивн</w:t>
            </w:r>
            <w:r w:rsidR="0024159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ые задания по математике в "Академии Умной Вороны" </w:t>
            </w: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для</w:t>
            </w:r>
          </w:p>
          <w:p w14:paraId="2223023A" w14:textId="18B35F5C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использования в урочной и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внеурочной</w:t>
            </w:r>
          </w:p>
          <w:p w14:paraId="30089DD0" w14:textId="7300292B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деятельности в качестве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дополнительных</w:t>
            </w:r>
          </w:p>
          <w:p w14:paraId="65CC66C5" w14:textId="4489520C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материалов для закрепления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результатов</w:t>
            </w:r>
          </w:p>
          <w:p w14:paraId="518D2EBA" w14:textId="35C1795D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освоения программы по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математике для</w:t>
            </w:r>
          </w:p>
          <w:p w14:paraId="19244135" w14:textId="5A59B0FC" w:rsidR="003A2F3D" w:rsidRPr="00241596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4-го класса.</w:t>
            </w:r>
          </w:p>
        </w:tc>
        <w:tc>
          <w:tcPr>
            <w:tcW w:w="2268" w:type="dxa"/>
          </w:tcPr>
          <w:p w14:paraId="1EE64DA5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ООО "УРОК"</w:t>
            </w:r>
          </w:p>
        </w:tc>
      </w:tr>
      <w:tr w:rsidR="00B26EB7" w:rsidRPr="00A3456C" w14:paraId="3F45701C" w14:textId="77777777" w:rsidTr="00C41E43">
        <w:tc>
          <w:tcPr>
            <w:tcW w:w="2108" w:type="dxa"/>
          </w:tcPr>
          <w:p w14:paraId="2E797C59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774" w:type="dxa"/>
          </w:tcPr>
          <w:p w14:paraId="05A43D13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1.1.4.1.28</w:t>
            </w:r>
          </w:p>
        </w:tc>
        <w:tc>
          <w:tcPr>
            <w:tcW w:w="3626" w:type="dxa"/>
          </w:tcPr>
          <w:p w14:paraId="08C7B41C" w14:textId="77777777" w:rsidR="003A2F3D" w:rsidRPr="00A3456C" w:rsidRDefault="003A2F3D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Математика </w:t>
            </w:r>
          </w:p>
          <w:p w14:paraId="70553E1B" w14:textId="77777777" w:rsidR="003A2F3D" w:rsidRPr="00A3456C" w:rsidRDefault="003A2F3D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 класс</w:t>
            </w:r>
          </w:p>
          <w:p w14:paraId="113C8AE5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195AA65" w14:textId="7FB6FEA1" w:rsidR="003A2F3D" w:rsidRPr="00A3456C" w:rsidRDefault="00BB7A74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ЭОР "Математика 4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класс" содержит</w:t>
            </w:r>
          </w:p>
          <w:p w14:paraId="243B6BDE" w14:textId="06C27B33" w:rsidR="003A2F3D" w:rsidRPr="00A3456C" w:rsidRDefault="00BB7A74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Систематическое изложение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учебного</w:t>
            </w:r>
          </w:p>
          <w:p w14:paraId="10C05AC3" w14:textId="66136A0B" w:rsidR="003A2F3D" w:rsidRPr="00A3456C" w:rsidRDefault="00BB7A74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предмета "Математика".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ЭОР включает в</w:t>
            </w:r>
          </w:p>
          <w:p w14:paraId="44C4C111" w14:textId="55C1479C" w:rsidR="003A2F3D" w:rsidRPr="00A3456C" w:rsidRDefault="00BB7A74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себя занятия, состоящие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из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интернет</w:t>
            </w:r>
            <w:proofErr w:type="gramEnd"/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</w:t>
            </w:r>
          </w:p>
          <w:p w14:paraId="66EA3A3B" w14:textId="71FF8D81" w:rsidR="003A2F3D" w:rsidRPr="00A3456C" w:rsidRDefault="00BB7A74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уроков, и тематические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контрольные</w:t>
            </w:r>
          </w:p>
          <w:p w14:paraId="14761D18" w14:textId="243E2983" w:rsidR="003A2F3D" w:rsidRPr="00A3456C" w:rsidRDefault="00BB7A74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работы. Интернет-уроки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представлены</w:t>
            </w:r>
          </w:p>
          <w:p w14:paraId="59B9C756" w14:textId="16953906" w:rsidR="003A2F3D" w:rsidRPr="00A3456C" w:rsidRDefault="00BB7A74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комплексом дидактических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единиц,</w:t>
            </w:r>
          </w:p>
          <w:p w14:paraId="64A7E655" w14:textId="7D454AEB" w:rsidR="003A2F3D" w:rsidRPr="00A3456C" w:rsidRDefault="00BB7A74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содержащих теорию,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интерактивные</w:t>
            </w:r>
          </w:p>
          <w:p w14:paraId="68169C27" w14:textId="21695B91" w:rsidR="003A2F3D" w:rsidRPr="00A3456C" w:rsidRDefault="00BB7A74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мультимедийные объекты,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задания с</w:t>
            </w:r>
          </w:p>
          <w:p w14:paraId="5ADA4F64" w14:textId="1C009F94" w:rsidR="003A2F3D" w:rsidRPr="00A3456C" w:rsidRDefault="00BB7A74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открытым ответом,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тренажеры,</w:t>
            </w:r>
          </w:p>
          <w:p w14:paraId="0E27AE4A" w14:textId="27FF6BC1" w:rsidR="003A2F3D" w:rsidRPr="00A3456C" w:rsidRDefault="00BB7A74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контрольные задания с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автоматическим</w:t>
            </w:r>
          </w:p>
          <w:p w14:paraId="56698244" w14:textId="60DBF98E" w:rsidR="003A2F3D" w:rsidRPr="00A3456C" w:rsidRDefault="00BB7A74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оцениванием. Содержание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ЭОР</w:t>
            </w:r>
          </w:p>
          <w:p w14:paraId="3128A5BF" w14:textId="11CAB51F" w:rsidR="003A2F3D" w:rsidRPr="00A3456C" w:rsidRDefault="00BB7A74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соответствует требованиям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ФГОС НОО и</w:t>
            </w:r>
          </w:p>
          <w:p w14:paraId="74D9F52D" w14:textId="690ECF68" w:rsidR="003A2F3D" w:rsidRPr="00A3456C" w:rsidRDefault="00BB7A74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ФОП НОО, в том числе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Федеральной</w:t>
            </w:r>
          </w:p>
          <w:p w14:paraId="7A01170A" w14:textId="2FF71BE8" w:rsidR="003A2F3D" w:rsidRPr="00A3456C" w:rsidRDefault="00BB7A74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программе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воспитани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я, а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также</w:t>
            </w:r>
          </w:p>
          <w:p w14:paraId="04363A6E" w14:textId="5DF85BE3" w:rsidR="003A2F3D" w:rsidRPr="00A3456C" w:rsidRDefault="00BB7A74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Федеральной рабочей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программе</w:t>
            </w:r>
          </w:p>
          <w:p w14:paraId="76B4B510" w14:textId="5850FEB6" w:rsidR="003A2F3D" w:rsidRPr="00BB7A74" w:rsidRDefault="00BB7A74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 xml:space="preserve">начального общего </w:t>
            </w:r>
            <w:r w:rsidR="003A2F3D" w:rsidRPr="00A3456C">
              <w:rPr>
                <w:rFonts w:ascii="Times New Roman" w:hAnsi="Times New Roman" w:cs="Times New Roman"/>
                <w:sz w:val="24"/>
                <w:szCs w:val="24"/>
              </w:rPr>
              <w:t>образования учебного предмета «Математика»</w:t>
            </w:r>
          </w:p>
        </w:tc>
        <w:tc>
          <w:tcPr>
            <w:tcW w:w="2268" w:type="dxa"/>
          </w:tcPr>
          <w:p w14:paraId="0D931303" w14:textId="77777777" w:rsidR="003A2F3D" w:rsidRPr="00A3456C" w:rsidRDefault="003A2F3D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>ООО</w:t>
            </w:r>
          </w:p>
          <w:p w14:paraId="783C7889" w14:textId="22811DFA" w:rsidR="003A2F3D" w:rsidRPr="00A3456C" w:rsidRDefault="00241596" w:rsidP="00F333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"Мобильное Электронное </w:t>
            </w:r>
            <w:r w:rsidR="003A2F3D" w:rsidRPr="00A3456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Образование"</w:t>
            </w:r>
          </w:p>
          <w:p w14:paraId="42E92571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B7" w:rsidRPr="00B26EB7" w14:paraId="33131C7C" w14:textId="77777777" w:rsidTr="00C41E43">
        <w:tc>
          <w:tcPr>
            <w:tcW w:w="2108" w:type="dxa"/>
            <w:hideMark/>
          </w:tcPr>
          <w:p w14:paraId="29A6D2F2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781.</w:t>
            </w:r>
          </w:p>
        </w:tc>
        <w:tc>
          <w:tcPr>
            <w:tcW w:w="1774" w:type="dxa"/>
            <w:hideMark/>
          </w:tcPr>
          <w:p w14:paraId="7FF76427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2.1.4.1.1.</w:t>
            </w:r>
          </w:p>
        </w:tc>
        <w:tc>
          <w:tcPr>
            <w:tcW w:w="3626" w:type="dxa"/>
            <w:hideMark/>
          </w:tcPr>
          <w:p w14:paraId="50CA2EFE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Рабочая тетрадь по математике 4 класс</w:t>
            </w:r>
          </w:p>
        </w:tc>
        <w:tc>
          <w:tcPr>
            <w:tcW w:w="4536" w:type="dxa"/>
            <w:hideMark/>
          </w:tcPr>
          <w:p w14:paraId="7779A5CE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Рабочая тетрадь по математике 4 класс, ООО "ИНТЕРДА"</w:t>
            </w:r>
          </w:p>
        </w:tc>
        <w:tc>
          <w:tcPr>
            <w:tcW w:w="2268" w:type="dxa"/>
            <w:hideMark/>
          </w:tcPr>
          <w:p w14:paraId="10DAC062" w14:textId="77777777" w:rsidR="00B26EB7" w:rsidRPr="00B26EB7" w:rsidRDefault="00B26EB7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B26EB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"ИНТЕРДА"</w:t>
            </w:r>
          </w:p>
        </w:tc>
      </w:tr>
      <w:tr w:rsidR="00B26EB7" w14:paraId="506467E3" w14:textId="77777777" w:rsidTr="00C41E43">
        <w:tc>
          <w:tcPr>
            <w:tcW w:w="2108" w:type="dxa"/>
            <w:hideMark/>
          </w:tcPr>
          <w:p w14:paraId="1EEE1CE6" w14:textId="77777777" w:rsidR="00B26EB7" w:rsidRDefault="00B26EB7" w:rsidP="00F33390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782.</w:t>
            </w:r>
          </w:p>
        </w:tc>
        <w:tc>
          <w:tcPr>
            <w:tcW w:w="1774" w:type="dxa"/>
            <w:hideMark/>
          </w:tcPr>
          <w:p w14:paraId="2FD75695" w14:textId="77777777" w:rsidR="00B26EB7" w:rsidRDefault="00B26EB7" w:rsidP="00F33390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2.1.4.1.2.</w:t>
            </w:r>
          </w:p>
        </w:tc>
        <w:tc>
          <w:tcPr>
            <w:tcW w:w="3626" w:type="dxa"/>
            <w:hideMark/>
          </w:tcPr>
          <w:p w14:paraId="7321605A" w14:textId="77777777" w:rsidR="00B26EB7" w:rsidRDefault="00B26EB7" w:rsidP="00F33390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ОКО ВПР КИМ.</w:t>
            </w:r>
            <w:r>
              <w:rPr>
                <w:rFonts w:ascii="PT Serif" w:hAnsi="PT Serif"/>
                <w:color w:val="000000"/>
              </w:rPr>
              <w:br/>
              <w:t>Математика. 4 класс</w:t>
            </w:r>
          </w:p>
        </w:tc>
        <w:tc>
          <w:tcPr>
            <w:tcW w:w="4536" w:type="dxa"/>
            <w:hideMark/>
          </w:tcPr>
          <w:p w14:paraId="627A4ECF" w14:textId="77777777" w:rsidR="00B26EB7" w:rsidRDefault="00B26EB7" w:rsidP="00F33390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Электронный образовательный ресурс (ЭОР) разработан с учетом </w:t>
            </w:r>
            <w:hyperlink r:id="rId29" w:anchor="h11" w:tgtFrame="_blank" w:history="1">
              <w:r>
                <w:rPr>
                  <w:rStyle w:val="a4"/>
                  <w:rFonts w:ascii="PT Serif" w:hAnsi="PT Serif"/>
                  <w:color w:val="228007"/>
                  <w:u w:val="none"/>
                </w:rPr>
                <w:t>ФГОС НОО</w:t>
              </w:r>
            </w:hyperlink>
            <w:r>
              <w:rPr>
                <w:rFonts w:ascii="PT Serif" w:hAnsi="PT Serif"/>
                <w:color w:val="000000"/>
              </w:rPr>
              <w:t> и примерной основной образовательной программы начального общего образования. Назначение ЭОР "ОКО ВПР КИМ.</w:t>
            </w:r>
            <w:r>
              <w:rPr>
                <w:rFonts w:ascii="PT Serif" w:hAnsi="PT Serif"/>
                <w:color w:val="000000"/>
              </w:rPr>
              <w:br/>
              <w:t xml:space="preserve">Математика. 4 класс" - оценить качество общеобразовательной подготовки обучающихся 4 классов в соответствии с требованиями ФГОС. ЭОР позволяют осуществить диагностику достижения предметных и </w:t>
            </w:r>
            <w:proofErr w:type="spellStart"/>
            <w:r>
              <w:rPr>
                <w:rFonts w:ascii="PT Serif" w:hAnsi="PT Serif"/>
                <w:color w:val="000000"/>
              </w:rPr>
              <w:t>метапредметных</w:t>
            </w:r>
            <w:proofErr w:type="spellEnd"/>
            <w:r>
              <w:rPr>
                <w:rFonts w:ascii="PT Serif" w:hAnsi="PT Serif"/>
                <w:color w:val="000000"/>
              </w:rPr>
              <w:t xml:space="preserve"> результатов обучения, в том числе овладение </w:t>
            </w:r>
            <w:proofErr w:type="spellStart"/>
            <w:r>
              <w:rPr>
                <w:rFonts w:ascii="PT Serif" w:hAnsi="PT Serif"/>
                <w:color w:val="000000"/>
              </w:rPr>
              <w:t>межпредметными</w:t>
            </w:r>
            <w:proofErr w:type="spellEnd"/>
            <w:r>
              <w:rPr>
                <w:rFonts w:ascii="PT Serif" w:hAnsi="PT Serif"/>
                <w:color w:val="000000"/>
              </w:rPr>
              <w:t xml:space="preserve"> понятиями и способность использования универсальных учебных действий (УУД) в учебной, познавательной и социальной практике. "Рекомендовано Федеральным институтом оценки качества образования для использования в организациях, осуществляющих образовательную деятельность по программам общего образования"</w:t>
            </w:r>
          </w:p>
        </w:tc>
        <w:tc>
          <w:tcPr>
            <w:tcW w:w="2268" w:type="dxa"/>
            <w:hideMark/>
          </w:tcPr>
          <w:p w14:paraId="092E4D9E" w14:textId="77777777" w:rsidR="00B26EB7" w:rsidRDefault="00B26EB7" w:rsidP="00F33390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ООО "ЭКЗАМЕН-МЕДИА"</w:t>
            </w:r>
          </w:p>
        </w:tc>
      </w:tr>
      <w:tr w:rsidR="00960BB2" w:rsidRPr="00960BB2" w14:paraId="2E5E5444" w14:textId="77777777" w:rsidTr="00C41E43">
        <w:tc>
          <w:tcPr>
            <w:tcW w:w="2108" w:type="dxa"/>
            <w:hideMark/>
          </w:tcPr>
          <w:p w14:paraId="21E8A68D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784.</w:t>
            </w:r>
          </w:p>
        </w:tc>
        <w:tc>
          <w:tcPr>
            <w:tcW w:w="1774" w:type="dxa"/>
            <w:hideMark/>
          </w:tcPr>
          <w:p w14:paraId="754A3FD8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2.1.4.1.4.</w:t>
            </w:r>
          </w:p>
        </w:tc>
        <w:tc>
          <w:tcPr>
            <w:tcW w:w="3626" w:type="dxa"/>
            <w:hideMark/>
          </w:tcPr>
          <w:p w14:paraId="3C802C64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Цифровой курс "Математика" 4 класс</w:t>
            </w:r>
          </w:p>
        </w:tc>
        <w:tc>
          <w:tcPr>
            <w:tcW w:w="4536" w:type="dxa"/>
            <w:hideMark/>
          </w:tcPr>
          <w:p w14:paraId="1C33D9F6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Цифровой курс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</w:t>
            </w: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"Математика" (начальное общее образование, базовый уровень)</w:t>
            </w:r>
          </w:p>
        </w:tc>
        <w:tc>
          <w:tcPr>
            <w:tcW w:w="2268" w:type="dxa"/>
            <w:hideMark/>
          </w:tcPr>
          <w:p w14:paraId="0C3D7FD9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ФГАОУ ВО "Государственный университет просвещения"</w:t>
            </w:r>
          </w:p>
        </w:tc>
      </w:tr>
      <w:tr w:rsidR="00960BB2" w:rsidRPr="00960BB2" w14:paraId="5D55F559" w14:textId="77777777" w:rsidTr="00C41E43">
        <w:tc>
          <w:tcPr>
            <w:tcW w:w="2108" w:type="dxa"/>
            <w:hideMark/>
          </w:tcPr>
          <w:p w14:paraId="02162970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786.</w:t>
            </w:r>
          </w:p>
        </w:tc>
        <w:tc>
          <w:tcPr>
            <w:tcW w:w="1774" w:type="dxa"/>
            <w:hideMark/>
          </w:tcPr>
          <w:p w14:paraId="274050E8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2.1.4.1.6.</w:t>
            </w:r>
          </w:p>
        </w:tc>
        <w:tc>
          <w:tcPr>
            <w:tcW w:w="3626" w:type="dxa"/>
            <w:hideMark/>
          </w:tcPr>
          <w:p w14:paraId="696C95FE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Адаптивный комплекс по подготовке к ВПР по математике 4 класса</w:t>
            </w:r>
          </w:p>
        </w:tc>
        <w:tc>
          <w:tcPr>
            <w:tcW w:w="4536" w:type="dxa"/>
            <w:hideMark/>
          </w:tcPr>
          <w:p w14:paraId="05C32D95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Электронный образовательный ресурс "Адаптивный комплекс по подготовке к ВПР по математике 4 класса" (далее ЭОР) направлен на создание благоприятных условий для выявления и устранения образовательных дефицитов учащихся, а также эффективной подготовки к всероссийским проверочным работам по математике в 4 классе в интерактивном формате.</w:t>
            </w:r>
          </w:p>
        </w:tc>
        <w:tc>
          <w:tcPr>
            <w:tcW w:w="2268" w:type="dxa"/>
            <w:hideMark/>
          </w:tcPr>
          <w:p w14:paraId="2BB86DB8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"АЙ-СМАРТ"</w:t>
            </w:r>
          </w:p>
        </w:tc>
      </w:tr>
      <w:tr w:rsidR="00960BB2" w:rsidRPr="00960BB2" w14:paraId="5AE266D3" w14:textId="77777777" w:rsidTr="00C41E43">
        <w:tc>
          <w:tcPr>
            <w:tcW w:w="2108" w:type="dxa"/>
            <w:hideMark/>
          </w:tcPr>
          <w:p w14:paraId="6303CFD0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787.</w:t>
            </w:r>
          </w:p>
        </w:tc>
        <w:tc>
          <w:tcPr>
            <w:tcW w:w="1774" w:type="dxa"/>
            <w:hideMark/>
          </w:tcPr>
          <w:p w14:paraId="24484464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2.1.4.1.7.</w:t>
            </w:r>
          </w:p>
        </w:tc>
        <w:tc>
          <w:tcPr>
            <w:tcW w:w="3626" w:type="dxa"/>
            <w:hideMark/>
          </w:tcPr>
          <w:p w14:paraId="03748467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Готовимся к ВПР. Сборник тематических диагностических работ. Математика 4 класс</w:t>
            </w:r>
          </w:p>
        </w:tc>
        <w:tc>
          <w:tcPr>
            <w:tcW w:w="4536" w:type="dxa"/>
            <w:hideMark/>
          </w:tcPr>
          <w:p w14:paraId="28080F41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Используется для диагностики уровня освоения предметных навыков и выявления пробелов в достижении соответствующих планируемых предметных результатов. Вариативность тематических диагностических работ и наличие демонстрационного варианта обеспечивают возможность индивидуальной подготовки обучающихся к контрольным тематическим процедурам в режиме тренажера.</w:t>
            </w:r>
          </w:p>
        </w:tc>
        <w:tc>
          <w:tcPr>
            <w:tcW w:w="2268" w:type="dxa"/>
            <w:hideMark/>
          </w:tcPr>
          <w:p w14:paraId="583DEE0E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"Мобильное Электронное Образование"</w:t>
            </w:r>
          </w:p>
        </w:tc>
      </w:tr>
      <w:tr w:rsidR="00960BB2" w:rsidRPr="00960BB2" w14:paraId="66977435" w14:textId="77777777" w:rsidTr="00C41E43">
        <w:tc>
          <w:tcPr>
            <w:tcW w:w="2108" w:type="dxa"/>
            <w:hideMark/>
          </w:tcPr>
          <w:p w14:paraId="0D4906C6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788.</w:t>
            </w:r>
          </w:p>
        </w:tc>
        <w:tc>
          <w:tcPr>
            <w:tcW w:w="1774" w:type="dxa"/>
            <w:hideMark/>
          </w:tcPr>
          <w:p w14:paraId="459590C7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2.1.4.1.8.</w:t>
            </w:r>
          </w:p>
        </w:tc>
        <w:tc>
          <w:tcPr>
            <w:tcW w:w="3626" w:type="dxa"/>
            <w:hideMark/>
          </w:tcPr>
          <w:p w14:paraId="15DFFAA3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Занимательная математика. 1 - 4 классы</w:t>
            </w:r>
          </w:p>
        </w:tc>
        <w:tc>
          <w:tcPr>
            <w:tcW w:w="4536" w:type="dxa"/>
            <w:hideMark/>
          </w:tcPr>
          <w:p w14:paraId="4C9EF89C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ЭОР предназначен для популяризации математического образования, а также для повышения функциональной грамотности обучающихся младших классов.</w:t>
            </w:r>
          </w:p>
        </w:tc>
        <w:tc>
          <w:tcPr>
            <w:tcW w:w="2268" w:type="dxa"/>
            <w:hideMark/>
          </w:tcPr>
          <w:p w14:paraId="09B457C2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"Цифровое образование"</w:t>
            </w:r>
          </w:p>
        </w:tc>
      </w:tr>
      <w:tr w:rsidR="00960BB2" w:rsidRPr="00960BB2" w14:paraId="3D836652" w14:textId="77777777" w:rsidTr="00C41E43">
        <w:tc>
          <w:tcPr>
            <w:tcW w:w="2108" w:type="dxa"/>
            <w:hideMark/>
          </w:tcPr>
          <w:p w14:paraId="67F830D9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790.</w:t>
            </w:r>
          </w:p>
        </w:tc>
        <w:tc>
          <w:tcPr>
            <w:tcW w:w="1774" w:type="dxa"/>
            <w:hideMark/>
          </w:tcPr>
          <w:p w14:paraId="3776D80A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2.1.4.2.1.</w:t>
            </w:r>
          </w:p>
        </w:tc>
        <w:tc>
          <w:tcPr>
            <w:tcW w:w="3626" w:type="dxa"/>
            <w:hideMark/>
          </w:tcPr>
          <w:p w14:paraId="654ABDFD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Информатика. Начальный курс</w:t>
            </w:r>
          </w:p>
        </w:tc>
        <w:tc>
          <w:tcPr>
            <w:tcW w:w="4536" w:type="dxa"/>
            <w:hideMark/>
          </w:tcPr>
          <w:p w14:paraId="7F678240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Интерактивный курс "Информатика. Начальный курс" предназначен для первых трех лет изучения информатики</w:t>
            </w:r>
          </w:p>
        </w:tc>
        <w:tc>
          <w:tcPr>
            <w:tcW w:w="2268" w:type="dxa"/>
            <w:hideMark/>
          </w:tcPr>
          <w:p w14:paraId="40FCCE4E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ЗАО "Новый Диск - трейд"</w:t>
            </w:r>
          </w:p>
        </w:tc>
      </w:tr>
      <w:tr w:rsidR="00C41E43" w:rsidRPr="00A3456C" w14:paraId="3E7AA4CD" w14:textId="77777777" w:rsidTr="00C41E43">
        <w:tc>
          <w:tcPr>
            <w:tcW w:w="14312" w:type="dxa"/>
            <w:gridSpan w:val="5"/>
          </w:tcPr>
          <w:p w14:paraId="70B3D837" w14:textId="0800222F" w:rsidR="00C41E43" w:rsidRPr="00C41E43" w:rsidRDefault="00C41E43" w:rsidP="00F3339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1E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Окружающий мир</w:t>
            </w:r>
          </w:p>
        </w:tc>
      </w:tr>
      <w:tr w:rsidR="00B26EB7" w:rsidRPr="00A3456C" w14:paraId="05C3C810" w14:textId="77777777" w:rsidTr="00C41E43">
        <w:tc>
          <w:tcPr>
            <w:tcW w:w="2108" w:type="dxa"/>
          </w:tcPr>
          <w:p w14:paraId="65EAC500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774" w:type="dxa"/>
          </w:tcPr>
          <w:p w14:paraId="7A94813D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1.1.5.1.12</w:t>
            </w:r>
          </w:p>
        </w:tc>
        <w:tc>
          <w:tcPr>
            <w:tcW w:w="3626" w:type="dxa"/>
          </w:tcPr>
          <w:p w14:paraId="2E2F051C" w14:textId="30550A07" w:rsidR="003A2F3D" w:rsidRPr="00A3456C" w:rsidRDefault="00BB7A74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электронны</w:t>
            </w:r>
            <w:r w:rsidR="003A2F3D" w:rsidRPr="00A3456C">
              <w:rPr>
                <w:rFonts w:ascii="Times New Roman" w:hAnsi="Times New Roman" w:cs="Times New Roman"/>
                <w:sz w:val="24"/>
                <w:szCs w:val="24"/>
              </w:rPr>
              <w:t>х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зовательных ресурсов Окружающи</w:t>
            </w:r>
            <w:r w:rsidR="003A2F3D" w:rsidRPr="00A3456C">
              <w:rPr>
                <w:rFonts w:ascii="Times New Roman" w:hAnsi="Times New Roman" w:cs="Times New Roman"/>
                <w:sz w:val="24"/>
                <w:szCs w:val="24"/>
              </w:rPr>
              <w:t>й мир. 4 класс. Наглядные уроки</w:t>
            </w:r>
          </w:p>
        </w:tc>
        <w:tc>
          <w:tcPr>
            <w:tcW w:w="4536" w:type="dxa"/>
          </w:tcPr>
          <w:p w14:paraId="5CE3D810" w14:textId="009EC276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Элект</w:t>
            </w:r>
            <w:r w:rsidR="00BB7A74">
              <w:rPr>
                <w:rFonts w:ascii="Times New Roman" w:hAnsi="Times New Roman" w:cs="Times New Roman"/>
                <w:sz w:val="24"/>
                <w:szCs w:val="24"/>
              </w:rPr>
              <w:t>ронный образовательны</w:t>
            </w: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й ресурс (ЭОР) разработан с учетом ФГОС НОО и</w:t>
            </w:r>
            <w:r w:rsidR="00BB7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примерной основной образовательной программы начального общего образования. ЭОР можно использовать с любыми учебниками, входящими в Федеральный перечень. ЭОР "Библиотека электронных образов</w:t>
            </w:r>
            <w:r w:rsidR="00BB7A74">
              <w:rPr>
                <w:rFonts w:ascii="Times New Roman" w:hAnsi="Times New Roman" w:cs="Times New Roman"/>
                <w:sz w:val="24"/>
                <w:szCs w:val="24"/>
              </w:rPr>
              <w:t>ательны</w:t>
            </w: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х ресурсов. Окружающий мир. 4 класс. Наглядные уроки" состоит из 2-х частей (Окружающий мир 4 класс. Человек и природа. Человек и общество, Окружающий мир 4 класс. История России). ЭОР содержит все темы годового учебного курса по окружающему миру. В каждую тему включены тестовые контрольные задания, интерактивные упражнения на усвоение теоретического материала и на отработку практических навыков</w:t>
            </w:r>
          </w:p>
        </w:tc>
        <w:tc>
          <w:tcPr>
            <w:tcW w:w="2268" w:type="dxa"/>
          </w:tcPr>
          <w:p w14:paraId="2BE4D64C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ООО "ЭКЗАМЕНМЕДИА"</w:t>
            </w:r>
          </w:p>
        </w:tc>
      </w:tr>
      <w:tr w:rsidR="00B26EB7" w:rsidRPr="00A3456C" w14:paraId="3CEF1FDB" w14:textId="77777777" w:rsidTr="00C41E43">
        <w:tc>
          <w:tcPr>
            <w:tcW w:w="2108" w:type="dxa"/>
          </w:tcPr>
          <w:p w14:paraId="42DED418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774" w:type="dxa"/>
          </w:tcPr>
          <w:p w14:paraId="797B8517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1.1.5.1.13</w:t>
            </w:r>
          </w:p>
        </w:tc>
        <w:tc>
          <w:tcPr>
            <w:tcW w:w="3626" w:type="dxa"/>
          </w:tcPr>
          <w:p w14:paraId="12ADC489" w14:textId="5EB29CD0" w:rsidR="003A2F3D" w:rsidRPr="00A3456C" w:rsidRDefault="00BB7A74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</w:t>
            </w:r>
            <w:r w:rsidR="003A2F3D" w:rsidRPr="00A3456C">
              <w:rPr>
                <w:rFonts w:ascii="Times New Roman" w:hAnsi="Times New Roman" w:cs="Times New Roman"/>
                <w:sz w:val="24"/>
                <w:szCs w:val="24"/>
              </w:rPr>
              <w:t>й мир, 1 - 4 классы</w:t>
            </w:r>
          </w:p>
        </w:tc>
        <w:tc>
          <w:tcPr>
            <w:tcW w:w="4536" w:type="dxa"/>
          </w:tcPr>
          <w:p w14:paraId="2F5974F1" w14:textId="67145333" w:rsidR="003A2F3D" w:rsidRPr="00A3456C" w:rsidRDefault="00BB7A74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образовательны</w:t>
            </w:r>
            <w:r w:rsidR="003A2F3D" w:rsidRPr="00A3456C">
              <w:rPr>
                <w:rFonts w:ascii="Times New Roman" w:hAnsi="Times New Roman" w:cs="Times New Roman"/>
                <w:sz w:val="24"/>
                <w:szCs w:val="24"/>
              </w:rPr>
              <w:t xml:space="preserve">й материал по окружающему миру, включающий сценарии уроков, сценарии изучения тем, </w:t>
            </w:r>
            <w:proofErr w:type="spellStart"/>
            <w:r w:rsidR="003A2F3D" w:rsidRPr="00A3456C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="003A2F3D" w:rsidRPr="00A3456C">
              <w:rPr>
                <w:rFonts w:ascii="Times New Roman" w:hAnsi="Times New Roman" w:cs="Times New Roman"/>
                <w:sz w:val="24"/>
                <w:szCs w:val="24"/>
              </w:rPr>
              <w:t>, электронные учебные пособия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2268" w:type="dxa"/>
          </w:tcPr>
          <w:p w14:paraId="15E80BBC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ГАОУ ВО МГПУ</w:t>
            </w:r>
          </w:p>
        </w:tc>
      </w:tr>
      <w:tr w:rsidR="00B26EB7" w:rsidRPr="00A3456C" w14:paraId="069BE57E" w14:textId="77777777" w:rsidTr="00C41E43">
        <w:tc>
          <w:tcPr>
            <w:tcW w:w="2108" w:type="dxa"/>
          </w:tcPr>
          <w:p w14:paraId="3CA5D9B8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774" w:type="dxa"/>
          </w:tcPr>
          <w:p w14:paraId="419E346C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1.1.5.1.17</w:t>
            </w:r>
          </w:p>
        </w:tc>
        <w:tc>
          <w:tcPr>
            <w:tcW w:w="3626" w:type="dxa"/>
          </w:tcPr>
          <w:p w14:paraId="6D4DDF22" w14:textId="1F154486" w:rsidR="003A2F3D" w:rsidRPr="00A3456C" w:rsidRDefault="00BB7A74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</w:t>
            </w:r>
            <w:r w:rsidR="003A2F3D" w:rsidRPr="00A3456C">
              <w:rPr>
                <w:rFonts w:ascii="Times New Roman" w:hAnsi="Times New Roman" w:cs="Times New Roman"/>
                <w:sz w:val="24"/>
                <w:szCs w:val="24"/>
              </w:rPr>
              <w:t xml:space="preserve">й мир. </w:t>
            </w:r>
            <w:proofErr w:type="spellStart"/>
            <w:r w:rsidR="003A2F3D" w:rsidRPr="00A3456C">
              <w:rPr>
                <w:rFonts w:ascii="Times New Roman" w:hAnsi="Times New Roman" w:cs="Times New Roman"/>
                <w:sz w:val="24"/>
                <w:szCs w:val="24"/>
              </w:rPr>
              <w:t>Начинайзер</w:t>
            </w:r>
            <w:proofErr w:type="spellEnd"/>
            <w:r w:rsidR="003A2F3D" w:rsidRPr="00A3456C">
              <w:rPr>
                <w:rFonts w:ascii="Times New Roman" w:hAnsi="Times New Roman" w:cs="Times New Roman"/>
                <w:sz w:val="24"/>
                <w:szCs w:val="24"/>
              </w:rPr>
              <w:t>. 4 класс</w:t>
            </w:r>
          </w:p>
        </w:tc>
        <w:tc>
          <w:tcPr>
            <w:tcW w:w="4536" w:type="dxa"/>
          </w:tcPr>
          <w:p w14:paraId="5F761BA1" w14:textId="0DF27DA8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 xml:space="preserve">ЭОР содержит </w:t>
            </w:r>
            <w:proofErr w:type="spellStart"/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="00BB7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материалы: учебные аудиоматериалы , теоретические материалы, интерактивные задания с подсказками и комментариями, диагностические материалы</w:t>
            </w:r>
          </w:p>
        </w:tc>
        <w:tc>
          <w:tcPr>
            <w:tcW w:w="2268" w:type="dxa"/>
          </w:tcPr>
          <w:p w14:paraId="510EC821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АО "Издательств о "</w:t>
            </w:r>
            <w:proofErr w:type="spellStart"/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Просвещени</w:t>
            </w:r>
            <w:proofErr w:type="spellEnd"/>
            <w:r w:rsidRPr="00A3456C">
              <w:rPr>
                <w:rFonts w:ascii="Times New Roman" w:hAnsi="Times New Roman" w:cs="Times New Roman"/>
                <w:sz w:val="24"/>
                <w:szCs w:val="24"/>
              </w:rPr>
              <w:t xml:space="preserve"> е"</w:t>
            </w:r>
          </w:p>
        </w:tc>
      </w:tr>
      <w:tr w:rsidR="00B26EB7" w:rsidRPr="00A3456C" w14:paraId="367C92FA" w14:textId="77777777" w:rsidTr="00C41E43">
        <w:tc>
          <w:tcPr>
            <w:tcW w:w="2108" w:type="dxa"/>
          </w:tcPr>
          <w:p w14:paraId="25BFBB29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774" w:type="dxa"/>
          </w:tcPr>
          <w:p w14:paraId="477BEA10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1.1.5.1.21</w:t>
            </w:r>
          </w:p>
        </w:tc>
        <w:tc>
          <w:tcPr>
            <w:tcW w:w="3626" w:type="dxa"/>
          </w:tcPr>
          <w:p w14:paraId="77CF3D4D" w14:textId="5639D618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Тренажер "Облако знаний. Ш</w:t>
            </w:r>
            <w:r w:rsidR="00BB7A74">
              <w:rPr>
                <w:rFonts w:ascii="Times New Roman" w:hAnsi="Times New Roman" w:cs="Times New Roman"/>
                <w:sz w:val="24"/>
                <w:szCs w:val="24"/>
              </w:rPr>
              <w:t>кола". Окружающи</w:t>
            </w: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й мир, 4 класс</w:t>
            </w:r>
          </w:p>
        </w:tc>
        <w:tc>
          <w:tcPr>
            <w:tcW w:w="4536" w:type="dxa"/>
          </w:tcPr>
          <w:p w14:paraId="646FBCD7" w14:textId="0BC8AB65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ЭОР содержит следующие электронные образовательные ресурсы: а) опорные конспекты (пр</w:t>
            </w:r>
            <w:r w:rsidR="00BB7A74">
              <w:rPr>
                <w:rFonts w:ascii="Times New Roman" w:hAnsi="Times New Roman" w:cs="Times New Roman"/>
                <w:sz w:val="24"/>
                <w:szCs w:val="24"/>
              </w:rPr>
              <w:t>едставляют собой концентрирован</w:t>
            </w: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ную теорию "на одном слайде" по темам предмета); б) самостоятельны е работы (содержат интерактивные задания с автоматической проверкой); в) комплект тематических диагностических работ. Содержание ЭОР соответствует требованиям ФГОС НОО, содержанию ФОП НОО с учетом Федеральной рабочей программы восп</w:t>
            </w:r>
            <w:r w:rsidR="00BB7A74">
              <w:rPr>
                <w:rFonts w:ascii="Times New Roman" w:hAnsi="Times New Roman" w:cs="Times New Roman"/>
                <w:sz w:val="24"/>
                <w:szCs w:val="24"/>
              </w:rPr>
              <w:t>итания. Отбор и последовательно</w:t>
            </w: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сть изучения материала содержания соответствуют федеральной рабочей программе начального общего образования предмета "Окружающий мир".</w:t>
            </w:r>
          </w:p>
        </w:tc>
        <w:tc>
          <w:tcPr>
            <w:tcW w:w="2268" w:type="dxa"/>
          </w:tcPr>
          <w:p w14:paraId="2DAC6657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Физикон</w:t>
            </w:r>
            <w:proofErr w:type="spellEnd"/>
            <w:r w:rsidRPr="00A34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</w:tr>
      <w:tr w:rsidR="00B26EB7" w:rsidRPr="00A3456C" w14:paraId="1D38D702" w14:textId="77777777" w:rsidTr="00C41E43">
        <w:tc>
          <w:tcPr>
            <w:tcW w:w="2108" w:type="dxa"/>
          </w:tcPr>
          <w:p w14:paraId="641F5915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774" w:type="dxa"/>
          </w:tcPr>
          <w:p w14:paraId="21A979C9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1.1.5.1.25</w:t>
            </w:r>
          </w:p>
        </w:tc>
        <w:tc>
          <w:tcPr>
            <w:tcW w:w="3626" w:type="dxa"/>
          </w:tcPr>
          <w:p w14:paraId="7DB1D0DC" w14:textId="12036152" w:rsidR="003A2F3D" w:rsidRPr="00A3456C" w:rsidRDefault="00BB7A74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</w:t>
            </w:r>
            <w:r w:rsidR="003A2F3D" w:rsidRPr="00A3456C">
              <w:rPr>
                <w:rFonts w:ascii="Times New Roman" w:hAnsi="Times New Roman" w:cs="Times New Roman"/>
                <w:sz w:val="24"/>
                <w:szCs w:val="24"/>
              </w:rPr>
              <w:t>й мир 4 класс</w:t>
            </w:r>
          </w:p>
        </w:tc>
        <w:tc>
          <w:tcPr>
            <w:tcW w:w="4536" w:type="dxa"/>
          </w:tcPr>
          <w:p w14:paraId="29A674A5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 xml:space="preserve">ЭОР "Окружающий мир 4 класс" содержит систематическое изложение учебного предмета "Окружающий мир". ЭОР включает в себя занятия, состоящие из </w:t>
            </w:r>
            <w:proofErr w:type="spellStart"/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интернетуроков</w:t>
            </w:r>
            <w:proofErr w:type="spellEnd"/>
            <w:r w:rsidRPr="00A3456C">
              <w:rPr>
                <w:rFonts w:ascii="Times New Roman" w:hAnsi="Times New Roman" w:cs="Times New Roman"/>
                <w:sz w:val="24"/>
                <w:szCs w:val="24"/>
              </w:rPr>
              <w:t xml:space="preserve">, и тематические контрольные работы. Интернет-уроки представлены комплексом дидактических единиц, содержащих теорию, интерактивные мультимедийны е объекты, задания с открытым ответом, тренажеры, контрольные задания с автоматическим оцениванием. Содержание ЭОР соответствует требованиям ФГОС НОО и ФОП НОО, в том числе Федеральной программе </w:t>
            </w:r>
            <w:r w:rsidRPr="00A34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воспитания, а также Федеральной рабочей программе начального общего образования учебного предмета "Окружающий мир".</w:t>
            </w:r>
          </w:p>
        </w:tc>
        <w:tc>
          <w:tcPr>
            <w:tcW w:w="2268" w:type="dxa"/>
          </w:tcPr>
          <w:p w14:paraId="71D5A6FE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"Мобильное Электронное Образование</w:t>
            </w:r>
          </w:p>
        </w:tc>
      </w:tr>
      <w:tr w:rsidR="00960BB2" w:rsidRPr="00960BB2" w14:paraId="4057AAB2" w14:textId="77777777" w:rsidTr="00C41E43">
        <w:tc>
          <w:tcPr>
            <w:tcW w:w="2108" w:type="dxa"/>
            <w:hideMark/>
          </w:tcPr>
          <w:p w14:paraId="6E1656FD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794.</w:t>
            </w:r>
          </w:p>
        </w:tc>
        <w:tc>
          <w:tcPr>
            <w:tcW w:w="1774" w:type="dxa"/>
            <w:hideMark/>
          </w:tcPr>
          <w:p w14:paraId="6A140B7D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2.1.5.1.1.</w:t>
            </w:r>
          </w:p>
        </w:tc>
        <w:tc>
          <w:tcPr>
            <w:tcW w:w="3626" w:type="dxa"/>
            <w:hideMark/>
          </w:tcPr>
          <w:p w14:paraId="1E09A3B0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Мы и окружающий мир: электронный учебно-методический комплекс (ЭУМК) для организации урочной и внеурочной образовательной деятельности обучающихся 1 - 4 классов</w:t>
            </w:r>
          </w:p>
        </w:tc>
        <w:tc>
          <w:tcPr>
            <w:tcW w:w="4536" w:type="dxa"/>
            <w:hideMark/>
          </w:tcPr>
          <w:p w14:paraId="72D95247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Мы и окружающий мир: электронный учебно-методический комплекс (ЭУМК) для организации урочной и внеурочной образовательной деятельности обучающихся 1 - 4 классов, ООО "Международный центр образования и социально-гуманитарных исследований"</w:t>
            </w:r>
          </w:p>
        </w:tc>
        <w:tc>
          <w:tcPr>
            <w:tcW w:w="2268" w:type="dxa"/>
            <w:hideMark/>
          </w:tcPr>
          <w:p w14:paraId="1636689A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"Международный центр образования и социально-гуманитарных исследований"</w:t>
            </w:r>
          </w:p>
        </w:tc>
      </w:tr>
      <w:tr w:rsidR="00960BB2" w:rsidRPr="00960BB2" w14:paraId="11D374F8" w14:textId="77777777" w:rsidTr="00C41E43">
        <w:tc>
          <w:tcPr>
            <w:tcW w:w="2108" w:type="dxa"/>
            <w:hideMark/>
          </w:tcPr>
          <w:p w14:paraId="13121336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796.</w:t>
            </w:r>
          </w:p>
        </w:tc>
        <w:tc>
          <w:tcPr>
            <w:tcW w:w="1774" w:type="dxa"/>
            <w:hideMark/>
          </w:tcPr>
          <w:p w14:paraId="3777B7B7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2.1.5.1.3.</w:t>
            </w:r>
          </w:p>
        </w:tc>
        <w:tc>
          <w:tcPr>
            <w:tcW w:w="3626" w:type="dxa"/>
            <w:hideMark/>
          </w:tcPr>
          <w:p w14:paraId="06CFAAB2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Всероссийские проверочные работы 4 класс, Окружающий мир</w:t>
            </w:r>
          </w:p>
        </w:tc>
        <w:tc>
          <w:tcPr>
            <w:tcW w:w="4536" w:type="dxa"/>
            <w:hideMark/>
          </w:tcPr>
          <w:p w14:paraId="67D41F84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Материалы для подготовки к всероссийским проверочным работам для 4 класса. Тренировочные варианты включают задания с автоматической проверкой и подробным объяснением решения. Наличие генераций в заданиях позволяет возвращаться к решению упражнения неоднократно. Учителям доступны также знания с ручной проверкой, подразумевающие развернутый ответ</w:t>
            </w:r>
          </w:p>
        </w:tc>
        <w:tc>
          <w:tcPr>
            <w:tcW w:w="2268" w:type="dxa"/>
            <w:hideMark/>
          </w:tcPr>
          <w:p w14:paraId="4FC9F547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960BB2" w:rsidRPr="00960BB2" w14:paraId="104C5908" w14:textId="77777777" w:rsidTr="00C41E43">
        <w:tc>
          <w:tcPr>
            <w:tcW w:w="2108" w:type="dxa"/>
            <w:hideMark/>
          </w:tcPr>
          <w:p w14:paraId="215A2E36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800.</w:t>
            </w:r>
          </w:p>
        </w:tc>
        <w:tc>
          <w:tcPr>
            <w:tcW w:w="1774" w:type="dxa"/>
            <w:hideMark/>
          </w:tcPr>
          <w:p w14:paraId="1BABA390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2.1.5.1.7.</w:t>
            </w:r>
          </w:p>
        </w:tc>
        <w:tc>
          <w:tcPr>
            <w:tcW w:w="3626" w:type="dxa"/>
            <w:hideMark/>
          </w:tcPr>
          <w:p w14:paraId="22AE8BE7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Проектные задания. Окружающий мир. 4 класс</w:t>
            </w:r>
          </w:p>
        </w:tc>
        <w:tc>
          <w:tcPr>
            <w:tcW w:w="4536" w:type="dxa"/>
            <w:hideMark/>
          </w:tcPr>
          <w:p w14:paraId="1D39E66D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Комплект проектных заданий разработан в соответствии с содержанием учебного предмета "Окружающий мир". Проектные задания, входящие в комплект, распределены по темам учебного курса и предназначены для организации проектной и учебно-исследовательской деятельности как одной из форм организации учебного процесса. Каждое задание включает: информацию о проектном задании, </w:t>
            </w: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инструкцию по его выполнению (протокол проведения работы), форму для внесения полученных данных (анкета проектного задания); результаты выполнения проектного задания представлены в виде интерактивных </w:t>
            </w:r>
            <w:proofErr w:type="spellStart"/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виджетов</w:t>
            </w:r>
            <w:proofErr w:type="spellEnd"/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(карт, графиков, списков текстов, галерей фотографией видеороликов, списков всех исследовательских анкет)</w:t>
            </w:r>
          </w:p>
        </w:tc>
        <w:tc>
          <w:tcPr>
            <w:tcW w:w="2268" w:type="dxa"/>
            <w:hideMark/>
          </w:tcPr>
          <w:p w14:paraId="51499E57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ООО "</w:t>
            </w:r>
            <w:proofErr w:type="spellStart"/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ГлобалЛаб</w:t>
            </w:r>
            <w:proofErr w:type="spellEnd"/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960BB2" w14:paraId="3B8374E6" w14:textId="77777777" w:rsidTr="00C41E43">
        <w:tc>
          <w:tcPr>
            <w:tcW w:w="2108" w:type="dxa"/>
            <w:hideMark/>
          </w:tcPr>
          <w:p w14:paraId="3235BDD7" w14:textId="77777777" w:rsidR="00960BB2" w:rsidRDefault="00960BB2" w:rsidP="00F33390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801.</w:t>
            </w:r>
          </w:p>
        </w:tc>
        <w:tc>
          <w:tcPr>
            <w:tcW w:w="1774" w:type="dxa"/>
            <w:hideMark/>
          </w:tcPr>
          <w:p w14:paraId="52C0BADE" w14:textId="77777777" w:rsidR="00960BB2" w:rsidRDefault="00960BB2" w:rsidP="00F33390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2.1.5.1.8.</w:t>
            </w:r>
          </w:p>
        </w:tc>
        <w:tc>
          <w:tcPr>
            <w:tcW w:w="3626" w:type="dxa"/>
            <w:hideMark/>
          </w:tcPr>
          <w:p w14:paraId="46CDC7B7" w14:textId="77777777" w:rsidR="00960BB2" w:rsidRDefault="00960BB2" w:rsidP="00F33390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ОКО ВПР КИМ. Окружающий мир. 4 класс</w:t>
            </w:r>
          </w:p>
        </w:tc>
        <w:tc>
          <w:tcPr>
            <w:tcW w:w="4536" w:type="dxa"/>
            <w:hideMark/>
          </w:tcPr>
          <w:p w14:paraId="5F7394FD" w14:textId="77777777" w:rsidR="00960BB2" w:rsidRDefault="00960BB2" w:rsidP="00F33390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Электронный образовательный ресурс (ЭОР) разработан с учетом </w:t>
            </w:r>
            <w:hyperlink r:id="rId30" w:anchor="h11" w:tgtFrame="_blank" w:history="1">
              <w:r>
                <w:rPr>
                  <w:rStyle w:val="a4"/>
                  <w:rFonts w:ascii="PT Serif" w:hAnsi="PT Serif"/>
                  <w:color w:val="228007"/>
                  <w:u w:val="none"/>
                </w:rPr>
                <w:t>ФГОС НОО</w:t>
              </w:r>
            </w:hyperlink>
            <w:r>
              <w:rPr>
                <w:rFonts w:ascii="PT Serif" w:hAnsi="PT Serif"/>
                <w:color w:val="000000"/>
              </w:rPr>
              <w:t xml:space="preserve"> и примерной основной образовательной программы начального общего образования. Назначение ЭОР "ОКО ВПР КИМ. Окружающий мир. 4 класс" - оценить качество общеобразовательной подготовки обучающихся 4 классов в соответствии с требованиями ФГОС. ЭОР позволяют осуществить диагностику достижения предметных и </w:t>
            </w:r>
            <w:proofErr w:type="spellStart"/>
            <w:r>
              <w:rPr>
                <w:rFonts w:ascii="PT Serif" w:hAnsi="PT Serif"/>
                <w:color w:val="000000"/>
              </w:rPr>
              <w:t>метапредметных</w:t>
            </w:r>
            <w:proofErr w:type="spellEnd"/>
            <w:r>
              <w:rPr>
                <w:rFonts w:ascii="PT Serif" w:hAnsi="PT Serif"/>
                <w:color w:val="000000"/>
              </w:rPr>
              <w:t xml:space="preserve"> результатов обучения, в том числе овладение </w:t>
            </w:r>
            <w:proofErr w:type="spellStart"/>
            <w:r>
              <w:rPr>
                <w:rFonts w:ascii="PT Serif" w:hAnsi="PT Serif"/>
                <w:color w:val="000000"/>
              </w:rPr>
              <w:t>межпредметными</w:t>
            </w:r>
            <w:proofErr w:type="spellEnd"/>
            <w:r>
              <w:rPr>
                <w:rFonts w:ascii="PT Serif" w:hAnsi="PT Serif"/>
                <w:color w:val="000000"/>
              </w:rPr>
              <w:t xml:space="preserve"> понятиями и способность использования универсальных учебных действий (УУД) в учебной, познавательной и социальной практике. "Рекомендовано Федеральным институтом оценки качества образования для использования в организациях, осуществляющих образовательную деятельность по программам общего образования"</w:t>
            </w:r>
          </w:p>
        </w:tc>
        <w:tc>
          <w:tcPr>
            <w:tcW w:w="2268" w:type="dxa"/>
            <w:hideMark/>
          </w:tcPr>
          <w:p w14:paraId="7027A21F" w14:textId="77777777" w:rsidR="00960BB2" w:rsidRDefault="00960BB2" w:rsidP="00F33390">
            <w:pPr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ООО "ЭКЗАМЕН-МЕДИА"</w:t>
            </w:r>
          </w:p>
        </w:tc>
      </w:tr>
      <w:tr w:rsidR="00960BB2" w:rsidRPr="00960BB2" w14:paraId="1CF986D9" w14:textId="77777777" w:rsidTr="00C41E43">
        <w:tc>
          <w:tcPr>
            <w:tcW w:w="2108" w:type="dxa"/>
            <w:hideMark/>
          </w:tcPr>
          <w:p w14:paraId="4FEA604A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807.</w:t>
            </w:r>
          </w:p>
        </w:tc>
        <w:tc>
          <w:tcPr>
            <w:tcW w:w="1774" w:type="dxa"/>
            <w:hideMark/>
          </w:tcPr>
          <w:p w14:paraId="6D7CD2D1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2.1.5.1.14.</w:t>
            </w:r>
          </w:p>
        </w:tc>
        <w:tc>
          <w:tcPr>
            <w:tcW w:w="3626" w:type="dxa"/>
            <w:hideMark/>
          </w:tcPr>
          <w:p w14:paraId="68B09741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Контрольно-измерительные материалы Окружающий мир 4 класс</w:t>
            </w:r>
          </w:p>
        </w:tc>
        <w:tc>
          <w:tcPr>
            <w:tcW w:w="4536" w:type="dxa"/>
            <w:hideMark/>
          </w:tcPr>
          <w:p w14:paraId="59A79837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ЭОР для применения в локальных сетях образовательных учреждений и организаций. Комплект тестовых заданий. Структурно электронный </w:t>
            </w: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образовательный ресурс представлен в виде: базы данных тестов для контроля и оценки полученных знаний; тесты разбиты по блокам, темам, вариантам.</w:t>
            </w:r>
          </w:p>
        </w:tc>
        <w:tc>
          <w:tcPr>
            <w:tcW w:w="2268" w:type="dxa"/>
            <w:hideMark/>
          </w:tcPr>
          <w:p w14:paraId="0D875CA3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ООО "Центр Электронного Тестирования"</w:t>
            </w:r>
          </w:p>
        </w:tc>
      </w:tr>
      <w:tr w:rsidR="00C41E43" w:rsidRPr="00A3456C" w14:paraId="4FB1A116" w14:textId="77777777" w:rsidTr="00C41E43">
        <w:tc>
          <w:tcPr>
            <w:tcW w:w="14312" w:type="dxa"/>
            <w:gridSpan w:val="5"/>
          </w:tcPr>
          <w:p w14:paraId="24C25E8A" w14:textId="08E8E5F3" w:rsidR="00C41E43" w:rsidRPr="00C41E43" w:rsidRDefault="00C41E43" w:rsidP="00F3339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1E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</w:t>
            </w:r>
            <w:r w:rsidRPr="00C41E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 мировых религиозны х культур</w:t>
            </w:r>
          </w:p>
        </w:tc>
      </w:tr>
      <w:tr w:rsidR="00B26EB7" w:rsidRPr="00A3456C" w14:paraId="5E51E087" w14:textId="77777777" w:rsidTr="00C41E43">
        <w:tc>
          <w:tcPr>
            <w:tcW w:w="2108" w:type="dxa"/>
          </w:tcPr>
          <w:p w14:paraId="56E4BB5B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1FF476EA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1.1.6.1.1.</w:t>
            </w:r>
          </w:p>
        </w:tc>
        <w:tc>
          <w:tcPr>
            <w:tcW w:w="3626" w:type="dxa"/>
          </w:tcPr>
          <w:p w14:paraId="0082B538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Облако знаний. Основы мировых религиозны х культур, 4 класс</w:t>
            </w:r>
          </w:p>
        </w:tc>
        <w:tc>
          <w:tcPr>
            <w:tcW w:w="4536" w:type="dxa"/>
          </w:tcPr>
          <w:p w14:paraId="316EE063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ЭОР "Облако знаний". Основы мировых религиозных культур, 4 класс. ООО "</w:t>
            </w:r>
            <w:proofErr w:type="spellStart"/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Физикон</w:t>
            </w:r>
            <w:proofErr w:type="spellEnd"/>
            <w:r w:rsidRPr="00A34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</w:tcPr>
          <w:p w14:paraId="05A314E7" w14:textId="77777777" w:rsidR="003A2F3D" w:rsidRPr="00A3456C" w:rsidRDefault="003A2F3D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Физикон</w:t>
            </w:r>
            <w:proofErr w:type="spellEnd"/>
            <w:r w:rsidRPr="00A34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60BB2" w:rsidRPr="00960BB2" w14:paraId="7B21DF52" w14:textId="77777777" w:rsidTr="00C41E43">
        <w:tc>
          <w:tcPr>
            <w:tcW w:w="2108" w:type="dxa"/>
            <w:hideMark/>
          </w:tcPr>
          <w:p w14:paraId="2F6961F4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812.</w:t>
            </w:r>
          </w:p>
        </w:tc>
        <w:tc>
          <w:tcPr>
            <w:tcW w:w="1774" w:type="dxa"/>
            <w:hideMark/>
          </w:tcPr>
          <w:p w14:paraId="78DF8C21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2.1.6.1.1.</w:t>
            </w:r>
          </w:p>
        </w:tc>
        <w:tc>
          <w:tcPr>
            <w:tcW w:w="3626" w:type="dxa"/>
            <w:hideMark/>
          </w:tcPr>
          <w:p w14:paraId="330FBA8F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Основы религиозных культур</w:t>
            </w:r>
          </w:p>
        </w:tc>
        <w:tc>
          <w:tcPr>
            <w:tcW w:w="4536" w:type="dxa"/>
            <w:hideMark/>
          </w:tcPr>
          <w:p w14:paraId="7D74E16D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Предназначен для использования на уровне начального общего образования в следующих формах обучения: очное, очно-заочное, заочное, в форме семейного образования, для самостоятельной подготовки с применением электронного обучения и дистанционных образовательных технологий.</w:t>
            </w:r>
          </w:p>
        </w:tc>
        <w:tc>
          <w:tcPr>
            <w:tcW w:w="2268" w:type="dxa"/>
            <w:hideMark/>
          </w:tcPr>
          <w:p w14:paraId="07F91EDE" w14:textId="77777777" w:rsidR="00960BB2" w:rsidRPr="00960BB2" w:rsidRDefault="00960BB2" w:rsidP="00F3339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"Мобильное Электронное Образование"</w:t>
            </w:r>
          </w:p>
        </w:tc>
      </w:tr>
      <w:tr w:rsidR="00C41E43" w:rsidRPr="00A3456C" w14:paraId="5325293A" w14:textId="77777777" w:rsidTr="00C41E43">
        <w:tc>
          <w:tcPr>
            <w:tcW w:w="14312" w:type="dxa"/>
            <w:gridSpan w:val="5"/>
          </w:tcPr>
          <w:p w14:paraId="5D39362F" w14:textId="21D0694B" w:rsidR="00C41E43" w:rsidRPr="00A3456C" w:rsidRDefault="00C41E43" w:rsidP="00F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E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Изобразительное искусство</w:t>
            </w:r>
          </w:p>
        </w:tc>
      </w:tr>
      <w:tr w:rsidR="00C41E43" w:rsidRPr="00A3456C" w14:paraId="55559E13" w14:textId="77777777" w:rsidTr="00C41E43">
        <w:tc>
          <w:tcPr>
            <w:tcW w:w="2108" w:type="dxa"/>
          </w:tcPr>
          <w:p w14:paraId="00CA134F" w14:textId="1B2EE0BB" w:rsidR="00C41E43" w:rsidRPr="00A3456C" w:rsidRDefault="00C41E43" w:rsidP="00C4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774" w:type="dxa"/>
          </w:tcPr>
          <w:p w14:paraId="6353633D" w14:textId="707014E9" w:rsidR="00C41E43" w:rsidRPr="00A3456C" w:rsidRDefault="00C41E43" w:rsidP="00C4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1.1.7.2.1.</w:t>
            </w:r>
          </w:p>
        </w:tc>
        <w:tc>
          <w:tcPr>
            <w:tcW w:w="3626" w:type="dxa"/>
          </w:tcPr>
          <w:p w14:paraId="1112F514" w14:textId="16DF2A94" w:rsidR="00C41E43" w:rsidRDefault="00C41E43" w:rsidP="00C4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</w:t>
            </w: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ьное искусство, 1 - 4 классы</w:t>
            </w:r>
          </w:p>
        </w:tc>
        <w:tc>
          <w:tcPr>
            <w:tcW w:w="4536" w:type="dxa"/>
          </w:tcPr>
          <w:p w14:paraId="1F50BE02" w14:textId="0A713407" w:rsidR="00C41E43" w:rsidRDefault="00C41E43" w:rsidP="00C4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образовательный материал по изобразительно</w:t>
            </w: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 xml:space="preserve">му искусству, включающий сценарии уроков, сценарии изучения тем, </w:t>
            </w:r>
            <w:proofErr w:type="spellStart"/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A3456C">
              <w:rPr>
                <w:rFonts w:ascii="Times New Roman" w:hAnsi="Times New Roman" w:cs="Times New Roman"/>
                <w:sz w:val="24"/>
                <w:szCs w:val="24"/>
              </w:rPr>
              <w:t xml:space="preserve">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2268" w:type="dxa"/>
          </w:tcPr>
          <w:p w14:paraId="77961FF9" w14:textId="33E5B63A" w:rsidR="00C41E43" w:rsidRPr="00A3456C" w:rsidRDefault="00C41E43" w:rsidP="00C4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ГАОУ ВО МГПУ</w:t>
            </w:r>
          </w:p>
        </w:tc>
      </w:tr>
      <w:tr w:rsidR="00C41E43" w:rsidRPr="00A3456C" w14:paraId="05B5AE87" w14:textId="77777777" w:rsidTr="00C41E43">
        <w:tc>
          <w:tcPr>
            <w:tcW w:w="2108" w:type="dxa"/>
          </w:tcPr>
          <w:p w14:paraId="53AB705C" w14:textId="77777777" w:rsidR="00C41E43" w:rsidRPr="00A3456C" w:rsidRDefault="00C41E43" w:rsidP="00C4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774" w:type="dxa"/>
          </w:tcPr>
          <w:p w14:paraId="73024E8A" w14:textId="77777777" w:rsidR="00C41E43" w:rsidRPr="00A3456C" w:rsidRDefault="00C41E43" w:rsidP="00C4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1.1.7.2.5.</w:t>
            </w:r>
          </w:p>
        </w:tc>
        <w:tc>
          <w:tcPr>
            <w:tcW w:w="3626" w:type="dxa"/>
          </w:tcPr>
          <w:p w14:paraId="3A8BEB29" w14:textId="6D5B84A9" w:rsidR="00C41E43" w:rsidRPr="00A3456C" w:rsidRDefault="00C41E43" w:rsidP="00C4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</w:t>
            </w: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ьное искусство 4 класс</w:t>
            </w:r>
          </w:p>
        </w:tc>
        <w:tc>
          <w:tcPr>
            <w:tcW w:w="4536" w:type="dxa"/>
          </w:tcPr>
          <w:p w14:paraId="24C95472" w14:textId="238DB9C9" w:rsidR="00C41E43" w:rsidRPr="00A3456C" w:rsidRDefault="00C41E43" w:rsidP="00C4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 xml:space="preserve">ЭОР "Изобразительно е искусство 4 класс" содержит систематическое изложение учебного предмета "Изобразительно е искусство". ЭОР включает в себя занятия, состоящие из </w:t>
            </w:r>
            <w:proofErr w:type="spellStart"/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интернетуроков</w:t>
            </w:r>
            <w:proofErr w:type="spellEnd"/>
            <w:r w:rsidRPr="00A3456C">
              <w:rPr>
                <w:rFonts w:ascii="Times New Roman" w:hAnsi="Times New Roman" w:cs="Times New Roman"/>
                <w:sz w:val="24"/>
                <w:szCs w:val="24"/>
              </w:rPr>
              <w:t xml:space="preserve">, и тематические контрольные работы. Интернет-уроки представлены комплексом дидактических </w:t>
            </w:r>
            <w:r w:rsidRPr="00A34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единиц, содержащих теорию, интерактивные мультимедийны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 объекты, задания с открытым о</w:t>
            </w: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тветом, тренажеры, контрольные задания с автоматическим оцениванием. Содержание ЭОР соответствует требованиям ФГОС НОО и ФОП НОО, в том числе Федеральной программе воспитания, а также Федеральной рабочей программе начального общего образования учебного предмета "Изобразительно е искусство".</w:t>
            </w:r>
          </w:p>
        </w:tc>
        <w:tc>
          <w:tcPr>
            <w:tcW w:w="2268" w:type="dxa"/>
          </w:tcPr>
          <w:p w14:paraId="5AB95701" w14:textId="77777777" w:rsidR="00C41E43" w:rsidRPr="00A3456C" w:rsidRDefault="00C41E43" w:rsidP="00C4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"Мобильное Электронное Образование"</w:t>
            </w:r>
          </w:p>
        </w:tc>
      </w:tr>
      <w:tr w:rsidR="00C41E43" w:rsidRPr="0042078D" w14:paraId="7835B859" w14:textId="77777777" w:rsidTr="00C41E43">
        <w:tc>
          <w:tcPr>
            <w:tcW w:w="2108" w:type="dxa"/>
            <w:hideMark/>
          </w:tcPr>
          <w:p w14:paraId="4D4FF7F5" w14:textId="77777777" w:rsidR="00C41E43" w:rsidRPr="0042078D" w:rsidRDefault="00C41E43" w:rsidP="00C41E43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821.</w:t>
            </w:r>
          </w:p>
        </w:tc>
        <w:tc>
          <w:tcPr>
            <w:tcW w:w="1774" w:type="dxa"/>
            <w:hideMark/>
          </w:tcPr>
          <w:p w14:paraId="0FE84B19" w14:textId="77777777" w:rsidR="00C41E43" w:rsidRPr="0042078D" w:rsidRDefault="00C41E43" w:rsidP="00C41E43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2.1.7.2.2.</w:t>
            </w:r>
          </w:p>
        </w:tc>
        <w:tc>
          <w:tcPr>
            <w:tcW w:w="3626" w:type="dxa"/>
            <w:hideMark/>
          </w:tcPr>
          <w:p w14:paraId="5D95B06F" w14:textId="77777777" w:rsidR="00C41E43" w:rsidRPr="0042078D" w:rsidRDefault="00C41E43" w:rsidP="00C41E43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Цифровой курс "Изобразительное искусство" 4 класс</w:t>
            </w:r>
          </w:p>
        </w:tc>
        <w:tc>
          <w:tcPr>
            <w:tcW w:w="4536" w:type="dxa"/>
            <w:hideMark/>
          </w:tcPr>
          <w:p w14:paraId="529E6E8F" w14:textId="77777777" w:rsidR="00C41E43" w:rsidRPr="0042078D" w:rsidRDefault="00C41E43" w:rsidP="00C41E43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Цифровой курс разработай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"Изобразительное искусство" (начальное общее образование, базовый уровень)</w:t>
            </w:r>
          </w:p>
        </w:tc>
        <w:tc>
          <w:tcPr>
            <w:tcW w:w="2268" w:type="dxa"/>
            <w:hideMark/>
          </w:tcPr>
          <w:p w14:paraId="230454CB" w14:textId="77777777" w:rsidR="00C41E43" w:rsidRPr="0042078D" w:rsidRDefault="00C41E43" w:rsidP="00C41E43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ФГАОУ ВО "Государственный университет просвещения"</w:t>
            </w:r>
          </w:p>
        </w:tc>
      </w:tr>
      <w:tr w:rsidR="00C41E43" w14:paraId="12A5F605" w14:textId="77777777" w:rsidTr="002A1F7A">
        <w:tc>
          <w:tcPr>
            <w:tcW w:w="14312" w:type="dxa"/>
            <w:gridSpan w:val="5"/>
          </w:tcPr>
          <w:p w14:paraId="50060977" w14:textId="3C8D2503" w:rsidR="00C41E43" w:rsidRPr="00C41E43" w:rsidRDefault="00C41E43" w:rsidP="00C41E43">
            <w:pPr>
              <w:rPr>
                <w:rFonts w:ascii="PT Serif" w:hAnsi="PT Serif"/>
                <w:b/>
                <w:i/>
                <w:color w:val="000000"/>
              </w:rPr>
            </w:pPr>
            <w:r w:rsidRPr="00C41E43">
              <w:rPr>
                <w:rFonts w:ascii="PT Serif" w:hAnsi="PT Serif"/>
                <w:b/>
                <w:i/>
                <w:color w:val="000000"/>
              </w:rPr>
              <w:t>Музыка</w:t>
            </w:r>
          </w:p>
        </w:tc>
      </w:tr>
      <w:tr w:rsidR="00C41E43" w:rsidRPr="00960BB2" w14:paraId="488E3DD5" w14:textId="77777777" w:rsidTr="00C41E43">
        <w:tc>
          <w:tcPr>
            <w:tcW w:w="2108" w:type="dxa"/>
          </w:tcPr>
          <w:p w14:paraId="4881C19E" w14:textId="0966C5F7" w:rsidR="00C41E43" w:rsidRPr="00C41E43" w:rsidRDefault="00C41E43" w:rsidP="00C41E43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41E43">
              <w:rPr>
                <w:rFonts w:ascii="PT Serif" w:hAnsi="PT Serif"/>
                <w:color w:val="000000"/>
                <w:sz w:val="24"/>
                <w:szCs w:val="24"/>
              </w:rPr>
              <w:t>128.</w:t>
            </w:r>
          </w:p>
        </w:tc>
        <w:tc>
          <w:tcPr>
            <w:tcW w:w="1774" w:type="dxa"/>
          </w:tcPr>
          <w:p w14:paraId="34EDB865" w14:textId="46C55000" w:rsidR="00C41E43" w:rsidRPr="00C41E43" w:rsidRDefault="00C41E43" w:rsidP="00C41E43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41E43">
              <w:rPr>
                <w:rFonts w:ascii="PT Serif" w:hAnsi="PT Serif"/>
                <w:color w:val="000000"/>
                <w:sz w:val="24"/>
                <w:szCs w:val="24"/>
              </w:rPr>
              <w:t>1.1.7.1.5.</w:t>
            </w:r>
          </w:p>
        </w:tc>
        <w:tc>
          <w:tcPr>
            <w:tcW w:w="3626" w:type="dxa"/>
          </w:tcPr>
          <w:p w14:paraId="1EC7C70C" w14:textId="1A9ADD7A" w:rsidR="00C41E43" w:rsidRPr="00C41E43" w:rsidRDefault="00C41E43" w:rsidP="00C41E43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41E43">
              <w:rPr>
                <w:rFonts w:ascii="PT Serif" w:hAnsi="PT Serif"/>
                <w:color w:val="000000"/>
                <w:sz w:val="24"/>
                <w:szCs w:val="24"/>
              </w:rPr>
              <w:t>Музыка 4 класс</w:t>
            </w:r>
          </w:p>
        </w:tc>
        <w:tc>
          <w:tcPr>
            <w:tcW w:w="4536" w:type="dxa"/>
          </w:tcPr>
          <w:p w14:paraId="712BCE5B" w14:textId="422F641E" w:rsidR="00C41E43" w:rsidRPr="00C41E43" w:rsidRDefault="00C41E43" w:rsidP="00C41E43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41E43">
              <w:rPr>
                <w:rFonts w:ascii="PT Serif" w:hAnsi="PT Serif"/>
                <w:color w:val="000000"/>
                <w:sz w:val="24"/>
                <w:szCs w:val="24"/>
              </w:rPr>
              <w:t xml:space="preserve">ЭОР "Музыка 4 класс" содержит систематическое изложение учебного предмета "Музыка". ЭОР включает в себя занятия, состоящие из интернет-уроков, и тематические контрольные работы. Интернет-уроки представлены комплексом дидактических единиц, содержащих теорию, интерактивные </w:t>
            </w:r>
            <w:r w:rsidRPr="00C41E43">
              <w:rPr>
                <w:rFonts w:ascii="PT Serif" w:hAnsi="PT Serif"/>
                <w:color w:val="000000"/>
                <w:sz w:val="24"/>
                <w:szCs w:val="24"/>
              </w:rPr>
              <w:lastRenderedPageBreak/>
              <w:t>мультимедийные объекты, задания с открытым ответом, тренажеры, контрольные задания с автоматическим оцениванием.</w:t>
            </w:r>
            <w:r w:rsidRPr="00C41E43">
              <w:rPr>
                <w:rFonts w:ascii="PT Serif" w:hAnsi="PT Serif"/>
                <w:color w:val="000000"/>
                <w:sz w:val="24"/>
                <w:szCs w:val="24"/>
              </w:rPr>
              <w:br/>
              <w:t>Содержание ЭОР соответствует требованиям </w:t>
            </w:r>
            <w:hyperlink r:id="rId31" w:anchor="h11" w:tgtFrame="_blank" w:history="1">
              <w:r w:rsidRPr="00C41E43">
                <w:rPr>
                  <w:rStyle w:val="a4"/>
                  <w:rFonts w:ascii="PT Serif" w:hAnsi="PT Serif"/>
                  <w:color w:val="228007"/>
                  <w:sz w:val="24"/>
                  <w:szCs w:val="24"/>
                  <w:u w:val="none"/>
                </w:rPr>
                <w:t>ФГОС НОО</w:t>
              </w:r>
            </w:hyperlink>
            <w:r w:rsidRPr="00C41E43">
              <w:rPr>
                <w:rFonts w:ascii="PT Serif" w:hAnsi="PT Serif"/>
                <w:color w:val="000000"/>
                <w:sz w:val="24"/>
                <w:szCs w:val="24"/>
              </w:rPr>
              <w:t> и ФОП НОО, в том числе Федеральной программе воспитания, а также Федеральной рабочей программе начального общего образования учебного предмета "Музыка".</w:t>
            </w:r>
          </w:p>
        </w:tc>
        <w:tc>
          <w:tcPr>
            <w:tcW w:w="2268" w:type="dxa"/>
          </w:tcPr>
          <w:p w14:paraId="38985F56" w14:textId="2F20A1B9" w:rsidR="00C41E43" w:rsidRPr="00C41E43" w:rsidRDefault="00C41E43" w:rsidP="00C41E43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C41E43">
              <w:rPr>
                <w:rFonts w:ascii="PT Serif" w:hAnsi="PT Serif"/>
                <w:color w:val="000000"/>
                <w:sz w:val="24"/>
                <w:szCs w:val="24"/>
              </w:rPr>
              <w:lastRenderedPageBreak/>
              <w:t>ООО "Мобильное Электронное Образование"</w:t>
            </w:r>
          </w:p>
        </w:tc>
      </w:tr>
      <w:tr w:rsidR="00C41E43" w:rsidRPr="00960BB2" w14:paraId="5375506F" w14:textId="77777777" w:rsidTr="00C41E43">
        <w:tc>
          <w:tcPr>
            <w:tcW w:w="2108" w:type="dxa"/>
            <w:hideMark/>
          </w:tcPr>
          <w:p w14:paraId="69422E2F" w14:textId="77777777" w:rsidR="00C41E43" w:rsidRPr="00960BB2" w:rsidRDefault="00C41E43" w:rsidP="00C41E43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816.</w:t>
            </w:r>
          </w:p>
        </w:tc>
        <w:tc>
          <w:tcPr>
            <w:tcW w:w="1774" w:type="dxa"/>
            <w:hideMark/>
          </w:tcPr>
          <w:p w14:paraId="2AF2B165" w14:textId="77777777" w:rsidR="00C41E43" w:rsidRPr="00960BB2" w:rsidRDefault="00C41E43" w:rsidP="00C41E43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2.1.7.1.1.</w:t>
            </w:r>
          </w:p>
        </w:tc>
        <w:tc>
          <w:tcPr>
            <w:tcW w:w="3626" w:type="dxa"/>
            <w:hideMark/>
          </w:tcPr>
          <w:p w14:paraId="3B8C2DE2" w14:textId="77777777" w:rsidR="00C41E43" w:rsidRPr="00960BB2" w:rsidRDefault="00C41E43" w:rsidP="00C41E43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Проектные задания. Музыка. 1 - 4 классы</w:t>
            </w:r>
          </w:p>
        </w:tc>
        <w:tc>
          <w:tcPr>
            <w:tcW w:w="4536" w:type="dxa"/>
            <w:hideMark/>
          </w:tcPr>
          <w:p w14:paraId="0BC907CE" w14:textId="77777777" w:rsidR="00C41E43" w:rsidRPr="00960BB2" w:rsidRDefault="00C41E43" w:rsidP="00C41E43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Комплект проектных заданий, разработанный в соответствии с содержанием учебного предмета "Музыка"</w:t>
            </w:r>
          </w:p>
        </w:tc>
        <w:tc>
          <w:tcPr>
            <w:tcW w:w="2268" w:type="dxa"/>
            <w:hideMark/>
          </w:tcPr>
          <w:p w14:paraId="3A3D0F00" w14:textId="77777777" w:rsidR="00C41E43" w:rsidRPr="00960BB2" w:rsidRDefault="00C41E43" w:rsidP="00C41E43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ГлобалЛаб</w:t>
            </w:r>
            <w:proofErr w:type="spellEnd"/>
            <w:r w:rsidRPr="00960BB2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C41E43" w:rsidRPr="00A3456C" w14:paraId="5448A6C8" w14:textId="77777777" w:rsidTr="00F22771">
        <w:tc>
          <w:tcPr>
            <w:tcW w:w="14312" w:type="dxa"/>
            <w:gridSpan w:val="5"/>
          </w:tcPr>
          <w:p w14:paraId="545B7948" w14:textId="641B8234" w:rsidR="00C41E43" w:rsidRPr="00C41E43" w:rsidRDefault="00C41E43" w:rsidP="00C41E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1E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Труд (технология)</w:t>
            </w:r>
          </w:p>
        </w:tc>
      </w:tr>
      <w:tr w:rsidR="00C41E43" w:rsidRPr="00A3456C" w14:paraId="11F98013" w14:textId="77777777" w:rsidTr="00C41E43">
        <w:tc>
          <w:tcPr>
            <w:tcW w:w="2108" w:type="dxa"/>
          </w:tcPr>
          <w:p w14:paraId="322B2404" w14:textId="77777777" w:rsidR="00C41E43" w:rsidRPr="00A3456C" w:rsidRDefault="00C41E43" w:rsidP="00C4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774" w:type="dxa"/>
          </w:tcPr>
          <w:p w14:paraId="3C116BDE" w14:textId="77777777" w:rsidR="00C41E43" w:rsidRPr="00A3456C" w:rsidRDefault="00C41E43" w:rsidP="00C4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 xml:space="preserve">1.1.8.1.1. </w:t>
            </w:r>
          </w:p>
        </w:tc>
        <w:tc>
          <w:tcPr>
            <w:tcW w:w="3626" w:type="dxa"/>
          </w:tcPr>
          <w:p w14:paraId="03640941" w14:textId="77777777" w:rsidR="00C41E43" w:rsidRPr="00A3456C" w:rsidRDefault="00C41E43" w:rsidP="00C4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Наглядная школа. Технология. 1 - 4 классы</w:t>
            </w:r>
          </w:p>
        </w:tc>
        <w:tc>
          <w:tcPr>
            <w:tcW w:w="4536" w:type="dxa"/>
          </w:tcPr>
          <w:p w14:paraId="2FC3C1C7" w14:textId="77777777" w:rsidR="00C41E43" w:rsidRPr="00A3456C" w:rsidRDefault="00C41E43" w:rsidP="00C4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Темы учебного курса по технологии</w:t>
            </w:r>
          </w:p>
        </w:tc>
        <w:tc>
          <w:tcPr>
            <w:tcW w:w="2268" w:type="dxa"/>
          </w:tcPr>
          <w:p w14:paraId="03EDCDDB" w14:textId="77777777" w:rsidR="00C41E43" w:rsidRPr="00A3456C" w:rsidRDefault="00C41E43" w:rsidP="00C4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ООО "ЭКЗАМЕН МЕДИА"</w:t>
            </w:r>
          </w:p>
        </w:tc>
      </w:tr>
      <w:tr w:rsidR="00C41E43" w:rsidRPr="00A3456C" w14:paraId="7DADFBBE" w14:textId="77777777" w:rsidTr="00C41E43">
        <w:tc>
          <w:tcPr>
            <w:tcW w:w="2108" w:type="dxa"/>
          </w:tcPr>
          <w:p w14:paraId="2BB30C3B" w14:textId="77777777" w:rsidR="00C41E43" w:rsidRPr="00A3456C" w:rsidRDefault="00C41E43" w:rsidP="00C4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774" w:type="dxa"/>
          </w:tcPr>
          <w:p w14:paraId="0EE8F72C" w14:textId="77777777" w:rsidR="00C41E43" w:rsidRPr="00A3456C" w:rsidRDefault="00C41E43" w:rsidP="00C4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1.1.8.1.2.</w:t>
            </w:r>
          </w:p>
        </w:tc>
        <w:tc>
          <w:tcPr>
            <w:tcW w:w="3626" w:type="dxa"/>
          </w:tcPr>
          <w:p w14:paraId="1A5F0E41" w14:textId="77777777" w:rsidR="00C41E43" w:rsidRPr="00A3456C" w:rsidRDefault="00C41E43" w:rsidP="00C4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Технология, 1 - 4 классы</w:t>
            </w:r>
          </w:p>
        </w:tc>
        <w:tc>
          <w:tcPr>
            <w:tcW w:w="4536" w:type="dxa"/>
          </w:tcPr>
          <w:p w14:paraId="4BB2A117" w14:textId="6C9D8C4A" w:rsidR="00C41E43" w:rsidRPr="00A3456C" w:rsidRDefault="00C41E43" w:rsidP="00C4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образовательны</w:t>
            </w: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 xml:space="preserve">й материал по технологии, включающий сценарии уроков, сценарии изучения тем, </w:t>
            </w:r>
            <w:proofErr w:type="spellStart"/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A3456C">
              <w:rPr>
                <w:rFonts w:ascii="Times New Roman" w:hAnsi="Times New Roman" w:cs="Times New Roman"/>
                <w:sz w:val="24"/>
                <w:szCs w:val="24"/>
              </w:rPr>
              <w:t xml:space="preserve">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2268" w:type="dxa"/>
          </w:tcPr>
          <w:p w14:paraId="1EDAC227" w14:textId="77777777" w:rsidR="00C41E43" w:rsidRPr="00A3456C" w:rsidRDefault="00C41E43" w:rsidP="00C4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6C">
              <w:rPr>
                <w:rFonts w:ascii="Times New Roman" w:hAnsi="Times New Roman" w:cs="Times New Roman"/>
                <w:sz w:val="24"/>
                <w:szCs w:val="24"/>
              </w:rPr>
              <w:t>ГАОУ ВО МГПУ</w:t>
            </w:r>
          </w:p>
        </w:tc>
      </w:tr>
      <w:tr w:rsidR="00C41E43" w:rsidRPr="0042078D" w14:paraId="772E5C60" w14:textId="77777777" w:rsidTr="00C41E43">
        <w:tc>
          <w:tcPr>
            <w:tcW w:w="2108" w:type="dxa"/>
            <w:hideMark/>
          </w:tcPr>
          <w:p w14:paraId="00BA357D" w14:textId="77777777" w:rsidR="00C41E43" w:rsidRPr="0042078D" w:rsidRDefault="00C41E43" w:rsidP="00C41E43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825.</w:t>
            </w:r>
          </w:p>
        </w:tc>
        <w:tc>
          <w:tcPr>
            <w:tcW w:w="1774" w:type="dxa"/>
            <w:hideMark/>
          </w:tcPr>
          <w:p w14:paraId="02A2ACBE" w14:textId="77777777" w:rsidR="00C41E43" w:rsidRPr="0042078D" w:rsidRDefault="00C41E43" w:rsidP="00C41E43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2.1.8.1.2.</w:t>
            </w:r>
          </w:p>
        </w:tc>
        <w:tc>
          <w:tcPr>
            <w:tcW w:w="3626" w:type="dxa"/>
            <w:hideMark/>
          </w:tcPr>
          <w:p w14:paraId="35C9AE92" w14:textId="77777777" w:rsidR="00C41E43" w:rsidRPr="0042078D" w:rsidRDefault="00C41E43" w:rsidP="00C41E43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Цифровой курс "Технология" 4 класс</w:t>
            </w:r>
          </w:p>
        </w:tc>
        <w:tc>
          <w:tcPr>
            <w:tcW w:w="4536" w:type="dxa"/>
            <w:hideMark/>
          </w:tcPr>
          <w:p w14:paraId="153AE933" w14:textId="77777777" w:rsidR="00C41E43" w:rsidRPr="0042078D" w:rsidRDefault="00C41E43" w:rsidP="00C41E43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Цифровой курс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</w:t>
            </w: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образовательных отношений по предмету "Технология" (начальное общее образование, базовый уровень)</w:t>
            </w:r>
          </w:p>
        </w:tc>
        <w:tc>
          <w:tcPr>
            <w:tcW w:w="2268" w:type="dxa"/>
            <w:hideMark/>
          </w:tcPr>
          <w:p w14:paraId="1010FFB4" w14:textId="77777777" w:rsidR="00C41E43" w:rsidRPr="0042078D" w:rsidRDefault="00C41E43" w:rsidP="00C41E43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42078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ФГАОУ ВО "Государственный университет просвещения"</w:t>
            </w:r>
          </w:p>
        </w:tc>
      </w:tr>
      <w:tr w:rsidR="00C41E43" w:rsidRPr="00BB7A74" w14:paraId="76AECC72" w14:textId="77777777" w:rsidTr="00647881">
        <w:tc>
          <w:tcPr>
            <w:tcW w:w="14312" w:type="dxa"/>
            <w:gridSpan w:val="5"/>
            <w:hideMark/>
          </w:tcPr>
          <w:p w14:paraId="1E5D2706" w14:textId="3E160ACC" w:rsidR="00C41E43" w:rsidRPr="00BB7A74" w:rsidRDefault="00C41E43" w:rsidP="00C41E43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EB5F3D">
              <w:rPr>
                <w:rFonts w:ascii="PT Serif" w:eastAsia="Times New Roman" w:hAnsi="PT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C41E43" w:rsidRPr="00A3456C" w14:paraId="7799D659" w14:textId="77777777" w:rsidTr="00C41E43">
        <w:tc>
          <w:tcPr>
            <w:tcW w:w="2108" w:type="dxa"/>
          </w:tcPr>
          <w:p w14:paraId="6A26E5B4" w14:textId="006207C2" w:rsidR="00C41E43" w:rsidRPr="00A3456C" w:rsidRDefault="00C41E43" w:rsidP="00C4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1774" w:type="dxa"/>
          </w:tcPr>
          <w:p w14:paraId="71471A42" w14:textId="4BD03D8C" w:rsidR="00C41E43" w:rsidRPr="00A3456C" w:rsidRDefault="00C41E43" w:rsidP="00C4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1.1.9.1.1.</w:t>
            </w:r>
          </w:p>
        </w:tc>
        <w:tc>
          <w:tcPr>
            <w:tcW w:w="3626" w:type="dxa"/>
          </w:tcPr>
          <w:p w14:paraId="4FC73715" w14:textId="0ED5F3D0" w:rsidR="00C41E43" w:rsidRPr="00A3456C" w:rsidRDefault="00C41E43" w:rsidP="00C4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Физическая культура, 1 - 4 классы</w:t>
            </w:r>
          </w:p>
        </w:tc>
        <w:tc>
          <w:tcPr>
            <w:tcW w:w="4536" w:type="dxa"/>
          </w:tcPr>
          <w:p w14:paraId="28990A0E" w14:textId="40F72D28" w:rsidR="00C41E43" w:rsidRDefault="00C41E43" w:rsidP="00C4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Комплексный образовательный материал по физической культуре, включающий сценарии уроков, сценарии изучения тем, </w:t>
            </w:r>
            <w:proofErr w:type="spellStart"/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и тесты с автоматической проверкой для использования на уроках и самоподготовки учащихся</w:t>
            </w:r>
          </w:p>
        </w:tc>
        <w:tc>
          <w:tcPr>
            <w:tcW w:w="2268" w:type="dxa"/>
          </w:tcPr>
          <w:p w14:paraId="1223845E" w14:textId="658C3304" w:rsidR="00C41E43" w:rsidRPr="00A3456C" w:rsidRDefault="00C41E43" w:rsidP="00C4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C39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ГАОУ ВО МГПУ</w:t>
            </w:r>
          </w:p>
        </w:tc>
      </w:tr>
    </w:tbl>
    <w:p w14:paraId="169F9772" w14:textId="77777777" w:rsidR="003A2F3D" w:rsidRPr="00A3456C" w:rsidRDefault="003A2F3D" w:rsidP="00F333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9D0F67" w14:textId="6464B510" w:rsidR="003A2F3D" w:rsidRPr="00A3456C" w:rsidRDefault="003A2F3D" w:rsidP="00F333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830E11" w14:textId="6CBF6130" w:rsidR="003A2F3D" w:rsidRPr="00A3456C" w:rsidRDefault="003A2F3D" w:rsidP="00F333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00656D" w14:textId="7B3FCB27" w:rsidR="003A2F3D" w:rsidRPr="00A3456C" w:rsidRDefault="003A2F3D" w:rsidP="00F333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619F16" w14:textId="1120FC04" w:rsidR="003A2F3D" w:rsidRPr="00A3456C" w:rsidRDefault="003A2F3D" w:rsidP="00F333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70E3F2" w14:textId="3AE5811F" w:rsidR="003A2F3D" w:rsidRPr="00A3456C" w:rsidRDefault="003A2F3D" w:rsidP="00F333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9763AC" w14:textId="77D7760D" w:rsidR="003A2F3D" w:rsidRPr="00A3456C" w:rsidRDefault="003A2F3D" w:rsidP="00F333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D8D63F" w14:textId="5C9FFCBC" w:rsidR="003A2F3D" w:rsidRPr="00A3456C" w:rsidRDefault="003A2F3D" w:rsidP="00F333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AFADF0" w14:textId="77777777" w:rsidR="003A2F3D" w:rsidRPr="00A3456C" w:rsidRDefault="003A2F3D" w:rsidP="00F3339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6D6B82D" w14:textId="3664615A" w:rsidR="00CA7256" w:rsidRPr="00A3456C" w:rsidRDefault="00CA7256" w:rsidP="00F333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F78CB7" w14:textId="0ADE2C37" w:rsidR="00CA7256" w:rsidRPr="00A3456C" w:rsidRDefault="00CA7256" w:rsidP="00F333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52E465" w14:textId="6F10A2D2" w:rsidR="00CA7256" w:rsidRPr="00A3456C" w:rsidRDefault="00CA7256" w:rsidP="00F3339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A7256" w:rsidRPr="00A3456C" w:rsidSect="00614E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21"/>
    <w:rsid w:val="0017225A"/>
    <w:rsid w:val="001C1C39"/>
    <w:rsid w:val="001E5F30"/>
    <w:rsid w:val="00241596"/>
    <w:rsid w:val="0035429A"/>
    <w:rsid w:val="003960FD"/>
    <w:rsid w:val="003A2F3D"/>
    <w:rsid w:val="0042078D"/>
    <w:rsid w:val="00614E81"/>
    <w:rsid w:val="006A6721"/>
    <w:rsid w:val="0094753F"/>
    <w:rsid w:val="00960BB2"/>
    <w:rsid w:val="00A3456C"/>
    <w:rsid w:val="00A347FC"/>
    <w:rsid w:val="00AC4EA3"/>
    <w:rsid w:val="00B26EB7"/>
    <w:rsid w:val="00BB7A74"/>
    <w:rsid w:val="00C20238"/>
    <w:rsid w:val="00C41E43"/>
    <w:rsid w:val="00CA505F"/>
    <w:rsid w:val="00CA6F1A"/>
    <w:rsid w:val="00CA7256"/>
    <w:rsid w:val="00DA316F"/>
    <w:rsid w:val="00E836AA"/>
    <w:rsid w:val="00EB5F3D"/>
    <w:rsid w:val="00F3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8515"/>
  <w15:chartTrackingRefBased/>
  <w15:docId w15:val="{D1CAE5C7-C092-41F3-9C95-281A953C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4E81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CA7256"/>
  </w:style>
  <w:style w:type="paragraph" w:customStyle="1" w:styleId="msonormal0">
    <w:name w:val="msonormal"/>
    <w:basedOn w:val="a"/>
    <w:rsid w:val="00CA7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CA725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501743" TargetMode="External"/><Relationship Id="rId13" Type="http://schemas.openxmlformats.org/officeDocument/2006/relationships/hyperlink" Target="https://normativ.kontur.ru/document?moduleId=1&amp;documentId=501743" TargetMode="External"/><Relationship Id="rId18" Type="http://schemas.openxmlformats.org/officeDocument/2006/relationships/hyperlink" Target="https://normativ.kontur.ru/document?moduleId=1&amp;documentId=501743" TargetMode="External"/><Relationship Id="rId26" Type="http://schemas.openxmlformats.org/officeDocument/2006/relationships/hyperlink" Target="https://normativ.kontur.ru/document?moduleId=1&amp;documentId=50174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501743" TargetMode="External"/><Relationship Id="rId7" Type="http://schemas.openxmlformats.org/officeDocument/2006/relationships/hyperlink" Target="https://normativ.kontur.ru/document?moduleId=1&amp;documentId=501743" TargetMode="External"/><Relationship Id="rId12" Type="http://schemas.openxmlformats.org/officeDocument/2006/relationships/hyperlink" Target="https://normativ.kontur.ru/document?moduleId=1&amp;documentId=501743" TargetMode="External"/><Relationship Id="rId17" Type="http://schemas.openxmlformats.org/officeDocument/2006/relationships/hyperlink" Target="https://normativ.kontur.ru/document?moduleId=1&amp;documentId=501743" TargetMode="External"/><Relationship Id="rId25" Type="http://schemas.openxmlformats.org/officeDocument/2006/relationships/hyperlink" Target="https://normativ.kontur.ru/document?moduleId=1&amp;documentId=501743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501743" TargetMode="External"/><Relationship Id="rId20" Type="http://schemas.openxmlformats.org/officeDocument/2006/relationships/hyperlink" Target="https://normativ.kontur.ru/document?moduleId=1&amp;documentId=501743" TargetMode="External"/><Relationship Id="rId29" Type="http://schemas.openxmlformats.org/officeDocument/2006/relationships/hyperlink" Target="https://normativ.kontur.ru/document?moduleId=1&amp;documentId=501743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501743" TargetMode="External"/><Relationship Id="rId11" Type="http://schemas.openxmlformats.org/officeDocument/2006/relationships/hyperlink" Target="https://normativ.kontur.ru/document?moduleId=1&amp;documentId=501743" TargetMode="External"/><Relationship Id="rId24" Type="http://schemas.openxmlformats.org/officeDocument/2006/relationships/hyperlink" Target="https://normativ.kontur.ru/document?moduleId=1&amp;documentId=501743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501743" TargetMode="External"/><Relationship Id="rId15" Type="http://schemas.openxmlformats.org/officeDocument/2006/relationships/hyperlink" Target="https://normativ.kontur.ru/document?moduleId=1&amp;documentId=501743" TargetMode="External"/><Relationship Id="rId23" Type="http://schemas.openxmlformats.org/officeDocument/2006/relationships/hyperlink" Target="https://normativ.kontur.ru/document?moduleId=1&amp;documentId=501743" TargetMode="External"/><Relationship Id="rId28" Type="http://schemas.openxmlformats.org/officeDocument/2006/relationships/hyperlink" Target="https://normativ.kontur.ru/document?moduleId=1&amp;documentId=501780" TargetMode="External"/><Relationship Id="rId10" Type="http://schemas.openxmlformats.org/officeDocument/2006/relationships/hyperlink" Target="https://normativ.kontur.ru/document?moduleId=1&amp;documentId=501743" TargetMode="External"/><Relationship Id="rId19" Type="http://schemas.openxmlformats.org/officeDocument/2006/relationships/hyperlink" Target="https://normativ.kontur.ru/document?moduleId=1&amp;documentId=501743" TargetMode="External"/><Relationship Id="rId31" Type="http://schemas.openxmlformats.org/officeDocument/2006/relationships/hyperlink" Target="https://normativ.kontur.ru/document?moduleId=1&amp;documentId=501743" TargetMode="External"/><Relationship Id="rId4" Type="http://schemas.openxmlformats.org/officeDocument/2006/relationships/hyperlink" Target="https://normativ.kontur.ru/document?moduleId=1&amp;documentId=501743" TargetMode="External"/><Relationship Id="rId9" Type="http://schemas.openxmlformats.org/officeDocument/2006/relationships/hyperlink" Target="https://normativ.kontur.ru/document?moduleId=1&amp;documentId=501743" TargetMode="External"/><Relationship Id="rId14" Type="http://schemas.openxmlformats.org/officeDocument/2006/relationships/hyperlink" Target="https://normativ.kontur.ru/document?moduleId=1&amp;documentId=501743" TargetMode="External"/><Relationship Id="rId22" Type="http://schemas.openxmlformats.org/officeDocument/2006/relationships/hyperlink" Target="https://normativ.kontur.ru/document?moduleId=1&amp;documentId=501743" TargetMode="External"/><Relationship Id="rId27" Type="http://schemas.openxmlformats.org/officeDocument/2006/relationships/hyperlink" Target="https://normativ.kontur.ru/document?moduleId=1&amp;documentId=501743" TargetMode="External"/><Relationship Id="rId30" Type="http://schemas.openxmlformats.org/officeDocument/2006/relationships/hyperlink" Target="https://normativ.kontur.ru/document?moduleId=1&amp;documentId=5017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54</Pages>
  <Words>11191</Words>
  <Characters>63790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Иванова</dc:creator>
  <cp:keywords/>
  <dc:description/>
  <cp:lastModifiedBy>User</cp:lastModifiedBy>
  <cp:revision>7</cp:revision>
  <dcterms:created xsi:type="dcterms:W3CDTF">2025-10-31T02:59:00Z</dcterms:created>
  <dcterms:modified xsi:type="dcterms:W3CDTF">2025-11-06T06:35:00Z</dcterms:modified>
</cp:coreProperties>
</file>