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1B026" w14:textId="77777777" w:rsidR="00007031" w:rsidRPr="004709FE" w:rsidRDefault="00007031" w:rsidP="00007031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>Решение педагогического совета</w:t>
      </w:r>
      <w:r w:rsidRPr="004709FE"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 xml:space="preserve"> </w:t>
      </w:r>
    </w:p>
    <w:p w14:paraId="2D3F6F48" w14:textId="0358895A" w:rsidR="00007031" w:rsidRPr="00881C74" w:rsidRDefault="00007031" w:rsidP="00007031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</w:pPr>
      <w:r w:rsidRPr="00881C74"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 xml:space="preserve"> Протокол № 1 от </w:t>
      </w:r>
      <w:proofErr w:type="gramStart"/>
      <w:r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>01.09.</w:t>
      </w:r>
      <w:r w:rsidRPr="00881C74"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>.</w:t>
      </w:r>
      <w:proofErr w:type="gramEnd"/>
      <w:r w:rsidRPr="00881C74"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>2026</w:t>
      </w:r>
    </w:p>
    <w:p w14:paraId="759CFB73" w14:textId="77777777" w:rsidR="00007031" w:rsidRPr="004709FE" w:rsidRDefault="00007031" w:rsidP="00007031">
      <w:pPr>
        <w:spacing w:after="15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>Присутствовали</w:t>
      </w:r>
      <w:r w:rsidRPr="004709FE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: все члены педагогического совета </w:t>
      </w:r>
      <w:proofErr w:type="gramStart"/>
      <w:r w:rsidRPr="004709FE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( список</w:t>
      </w:r>
      <w:proofErr w:type="gramEnd"/>
      <w:r w:rsidRPr="004709FE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 прилагается, два отсутствовали по уважительной причине)</w:t>
      </w:r>
    </w:p>
    <w:p w14:paraId="22676E9E" w14:textId="77777777" w:rsidR="00007031" w:rsidRPr="004709FE" w:rsidRDefault="00007031" w:rsidP="00007031">
      <w:pPr>
        <w:spacing w:after="15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>Председатель</w:t>
      </w:r>
      <w:r w:rsidRPr="004709FE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: </w:t>
      </w:r>
      <w:proofErr w:type="spellStart"/>
      <w:r w:rsidRPr="004709FE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Ижко</w:t>
      </w:r>
      <w:proofErr w:type="spellEnd"/>
      <w:r w:rsidRPr="004709FE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 xml:space="preserve"> О.Д., директор</w:t>
      </w:r>
    </w:p>
    <w:p w14:paraId="750B5A9E" w14:textId="77777777" w:rsidR="00007031" w:rsidRPr="004709FE" w:rsidRDefault="00007031" w:rsidP="00007031">
      <w:pPr>
        <w:spacing w:after="150" w:line="240" w:lineRule="auto"/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>Секретарь</w:t>
      </w:r>
      <w:r w:rsidRPr="004709FE">
        <w:rPr>
          <w:rFonts w:ascii="Times New Roman" w:eastAsia="Times New Roman" w:hAnsi="Times New Roman" w:cs="Times New Roman"/>
          <w:color w:val="222222"/>
          <w:kern w:val="0"/>
          <w:lang w:eastAsia="ru-RU"/>
          <w14:ligatures w14:val="none"/>
        </w:rPr>
        <w:t>: Розова В.Б., учитель начальных классов</w:t>
      </w:r>
    </w:p>
    <w:p w14:paraId="4FA05A94" w14:textId="77777777" w:rsidR="00007031" w:rsidRDefault="00007031" w:rsidP="00007031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</w:pPr>
    </w:p>
    <w:p w14:paraId="55BFD148" w14:textId="77777777" w:rsidR="00007031" w:rsidRPr="004709FE" w:rsidRDefault="00007031" w:rsidP="00007031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</w:pPr>
      <w:r w:rsidRPr="004709FE"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  <w14:ligatures w14:val="none"/>
        </w:rPr>
        <w:t xml:space="preserve"> ПОВЕСТКА ДНЯ: </w:t>
      </w:r>
    </w:p>
    <w:p w14:paraId="60DCF034" w14:textId="7A94E24E" w:rsidR="00007031" w:rsidRPr="00F32B76" w:rsidRDefault="00F32B76" w:rsidP="00F32B76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F32B76">
        <w:rPr>
          <w:rFonts w:ascii="Times New Roman" w:hAnsi="Times New Roman" w:cs="Times New Roman"/>
        </w:rPr>
        <w:t>Утверждение регламента работы педагогического совета и плана работы на 2026/2027 учебный год.</w:t>
      </w:r>
    </w:p>
    <w:p w14:paraId="63B1309F" w14:textId="078D575C" w:rsidR="00F32B76" w:rsidRPr="00F32B76" w:rsidRDefault="00F32B76" w:rsidP="00F32B76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F32B76">
        <w:rPr>
          <w:rFonts w:ascii="Times New Roman" w:hAnsi="Times New Roman" w:cs="Times New Roman"/>
        </w:rPr>
        <w:t>Выборы председателя совета и утверждение списочного состава педагогического совета и графика работы</w:t>
      </w:r>
    </w:p>
    <w:p w14:paraId="1EABAB72" w14:textId="77777777" w:rsidR="00533D1D" w:rsidRDefault="00F32B76" w:rsidP="00F32B76">
      <w:pPr>
        <w:rPr>
          <w:rFonts w:ascii="Times New Roman" w:hAnsi="Times New Roman" w:cs="Times New Roman"/>
          <w:b/>
          <w:bCs/>
        </w:rPr>
      </w:pPr>
      <w:r w:rsidRPr="00F32B76">
        <w:rPr>
          <w:rFonts w:ascii="Times New Roman" w:hAnsi="Times New Roman" w:cs="Times New Roman"/>
          <w:b/>
          <w:bCs/>
        </w:rPr>
        <w:t xml:space="preserve">   РЕШЕНИЕ ПО ПЕРВОМУ ВОПРОСУ:</w:t>
      </w:r>
      <w:r w:rsidR="00533D1D">
        <w:rPr>
          <w:rFonts w:ascii="Times New Roman" w:hAnsi="Times New Roman" w:cs="Times New Roman"/>
          <w:b/>
          <w:bCs/>
        </w:rPr>
        <w:t xml:space="preserve"> </w:t>
      </w:r>
    </w:p>
    <w:p w14:paraId="7FF79A9D" w14:textId="77777777" w:rsidR="00533D1D" w:rsidRDefault="00533D1D" w:rsidP="00F32B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Pr="00533D1D">
        <w:rPr>
          <w:rFonts w:ascii="Times New Roman" w:hAnsi="Times New Roman" w:cs="Times New Roman"/>
        </w:rPr>
        <w:t>Утвердить регламент работы педагогического совета.</w:t>
      </w:r>
      <w:r>
        <w:rPr>
          <w:rFonts w:ascii="Times New Roman" w:hAnsi="Times New Roman" w:cs="Times New Roman"/>
        </w:rPr>
        <w:t xml:space="preserve"> Утвердить график и сроки заседания педагогического совета – один раз в квартал. </w:t>
      </w:r>
    </w:p>
    <w:p w14:paraId="11651000" w14:textId="6A74A0F9" w:rsidR="00F32B76" w:rsidRDefault="00533D1D" w:rsidP="00F32B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Утвердить повестку и план заседаний педагогического совета.</w:t>
      </w:r>
    </w:p>
    <w:p w14:paraId="0094FC63" w14:textId="1C8A6B5A" w:rsidR="00533D1D" w:rsidRDefault="00533D1D" w:rsidP="00F32B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Разместить план </w:t>
      </w:r>
      <w:proofErr w:type="gramStart"/>
      <w:r>
        <w:rPr>
          <w:rFonts w:ascii="Times New Roman" w:hAnsi="Times New Roman" w:cs="Times New Roman"/>
        </w:rPr>
        <w:t>заседаний  на</w:t>
      </w:r>
      <w:proofErr w:type="gramEnd"/>
      <w:r>
        <w:rPr>
          <w:rFonts w:ascii="Times New Roman" w:hAnsi="Times New Roman" w:cs="Times New Roman"/>
        </w:rPr>
        <w:t xml:space="preserve"> сайте школы.</w:t>
      </w:r>
    </w:p>
    <w:p w14:paraId="4A9B472D" w14:textId="7A093D4C" w:rsidR="00533D1D" w:rsidRDefault="00533D1D" w:rsidP="00533D1D">
      <w:pPr>
        <w:rPr>
          <w:rFonts w:ascii="Times New Roman" w:hAnsi="Times New Roman" w:cs="Times New Roman"/>
          <w:b/>
          <w:bCs/>
        </w:rPr>
      </w:pPr>
      <w:r w:rsidRPr="00533D1D">
        <w:rPr>
          <w:rFonts w:ascii="Times New Roman" w:hAnsi="Times New Roman" w:cs="Times New Roman"/>
          <w:b/>
          <w:bCs/>
        </w:rPr>
        <w:t>РЕШЕНИЕ ПО ВТОРОМУ ВОПРОСУ:</w:t>
      </w:r>
    </w:p>
    <w:p w14:paraId="36322E43" w14:textId="1F7D9AB5" w:rsidR="00533D1D" w:rsidRDefault="00533D1D" w:rsidP="00533D1D">
      <w:pPr>
        <w:pStyle w:val="a7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Избрать</w:t>
      </w:r>
      <w:r w:rsidR="00004C5F">
        <w:rPr>
          <w:rFonts w:ascii="Times New Roman" w:hAnsi="Times New Roman" w:cs="Times New Roman"/>
        </w:rPr>
        <w:t xml:space="preserve"> по итогам </w:t>
      </w:r>
      <w:proofErr w:type="gramStart"/>
      <w:r w:rsidR="00004C5F">
        <w:rPr>
          <w:rFonts w:ascii="Times New Roman" w:hAnsi="Times New Roman" w:cs="Times New Roman"/>
        </w:rPr>
        <w:t xml:space="preserve">голосования </w:t>
      </w:r>
      <w:r>
        <w:rPr>
          <w:rFonts w:ascii="Times New Roman" w:hAnsi="Times New Roman" w:cs="Times New Roman"/>
        </w:rPr>
        <w:t xml:space="preserve"> председателем</w:t>
      </w:r>
      <w:proofErr w:type="gramEnd"/>
      <w:r>
        <w:rPr>
          <w:rFonts w:ascii="Times New Roman" w:hAnsi="Times New Roman" w:cs="Times New Roman"/>
        </w:rPr>
        <w:t xml:space="preserve"> педагогического совета </w:t>
      </w:r>
      <w:proofErr w:type="spellStart"/>
      <w:r>
        <w:rPr>
          <w:rFonts w:ascii="Times New Roman" w:hAnsi="Times New Roman" w:cs="Times New Roman"/>
        </w:rPr>
        <w:t>Ижко</w:t>
      </w:r>
      <w:proofErr w:type="spellEnd"/>
      <w:r>
        <w:rPr>
          <w:rFonts w:ascii="Times New Roman" w:hAnsi="Times New Roman" w:cs="Times New Roman"/>
        </w:rPr>
        <w:t xml:space="preserve"> О.Д., директора, Розову В.Б., </w:t>
      </w:r>
      <w:proofErr w:type="gramStart"/>
      <w:r w:rsidR="00004C5F">
        <w:rPr>
          <w:rFonts w:ascii="Times New Roman" w:hAnsi="Times New Roman" w:cs="Times New Roman"/>
        </w:rPr>
        <w:t>секретарем  педагогического</w:t>
      </w:r>
      <w:proofErr w:type="gramEnd"/>
      <w:r w:rsidR="00004C5F">
        <w:rPr>
          <w:rFonts w:ascii="Times New Roman" w:hAnsi="Times New Roman" w:cs="Times New Roman"/>
        </w:rPr>
        <w:t xml:space="preserve"> совета сроком на три года.</w:t>
      </w:r>
    </w:p>
    <w:p w14:paraId="3EBBBCC0" w14:textId="0B3AB53C" w:rsidR="00004C5F" w:rsidRPr="00533D1D" w:rsidRDefault="00004C5F" w:rsidP="00533D1D">
      <w:pPr>
        <w:pStyle w:val="a7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Утвердить списочный состав педагогического совета на 2026/2027 год ( список прилагается).</w:t>
      </w:r>
    </w:p>
    <w:p w14:paraId="4F225E06" w14:textId="77777777" w:rsidR="00533D1D" w:rsidRPr="00533D1D" w:rsidRDefault="00533D1D" w:rsidP="00F32B76">
      <w:pPr>
        <w:rPr>
          <w:rFonts w:ascii="Times New Roman" w:hAnsi="Times New Roman" w:cs="Times New Roman"/>
          <w:b/>
          <w:bCs/>
        </w:rPr>
      </w:pPr>
    </w:p>
    <w:sectPr w:rsidR="00533D1D" w:rsidRPr="00533D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2BC8"/>
    <w:multiLevelType w:val="hybridMultilevel"/>
    <w:tmpl w:val="BA305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C23A16"/>
    <w:multiLevelType w:val="hybridMultilevel"/>
    <w:tmpl w:val="4FD2A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144DC5"/>
    <w:multiLevelType w:val="hybridMultilevel"/>
    <w:tmpl w:val="06762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39221">
    <w:abstractNumId w:val="0"/>
  </w:num>
  <w:num w:numId="2" w16cid:durableId="1077285853">
    <w:abstractNumId w:val="1"/>
  </w:num>
  <w:num w:numId="3" w16cid:durableId="1335644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031"/>
    <w:rsid w:val="00004C5F"/>
    <w:rsid w:val="00007031"/>
    <w:rsid w:val="0050279C"/>
    <w:rsid w:val="00533D1D"/>
    <w:rsid w:val="00F32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57815"/>
  <w15:chartTrackingRefBased/>
  <w15:docId w15:val="{A5FEE172-8138-41B9-BD57-827C6749A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7031"/>
  </w:style>
  <w:style w:type="paragraph" w:styleId="1">
    <w:name w:val="heading 1"/>
    <w:basedOn w:val="a"/>
    <w:next w:val="a"/>
    <w:link w:val="10"/>
    <w:uiPriority w:val="9"/>
    <w:qFormat/>
    <w:rsid w:val="000070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70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70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70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70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70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70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70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70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70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70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70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70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703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70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70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70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70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70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070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70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070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70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070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703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0703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70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0703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070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director-pg@outlook.com</dc:creator>
  <cp:keywords/>
  <dc:description/>
  <cp:lastModifiedBy>director-pg@outlook.com</cp:lastModifiedBy>
  <cp:revision>1</cp:revision>
  <dcterms:created xsi:type="dcterms:W3CDTF">2026-09-21T05:00:00Z</dcterms:created>
  <dcterms:modified xsi:type="dcterms:W3CDTF">2026-09-21T06:50:00Z</dcterms:modified>
</cp:coreProperties>
</file>