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C65" w:rsidRPr="006076BE" w:rsidRDefault="00577B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</w:t>
      </w:r>
      <w:r w:rsidRPr="006076BE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результатам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государственной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итоговой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11-</w:t>
      </w:r>
      <w:r w:rsid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proofErr w:type="spellEnd"/>
      <w:r w:rsid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класса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C13C65" w:rsidRPr="006076BE" w:rsidRDefault="00577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внешней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независимой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3C65" w:rsidRPr="006076BE" w:rsidRDefault="00577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независимой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3C65" w:rsidRPr="006076BE" w:rsidRDefault="00577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-11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04.04.2023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233/552.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экзамены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планируют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поступление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вуз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3C65" w:rsidRPr="006076BE" w:rsidRDefault="00577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осуществлялось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постоянное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-11: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проведено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рассмотрены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правового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-11,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подробно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изучены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ГВЭ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опубликована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«Памятка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экзамене»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циклограмма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организационной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подг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отовки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ГВЭ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доводились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предметники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проводили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неудач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пробелов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знаниях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3C65" w:rsidRPr="006076BE" w:rsidRDefault="00577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получивших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2025/26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отличием</w:t>
      </w:r>
      <w:r w:rsid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и золотую и серебряную медаль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6076B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составило</w:t>
      </w:r>
      <w:r w:rsid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36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3C65" w:rsidRPr="006076BE" w:rsidRDefault="00577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сдававших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обязательный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ЕГ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076BE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(100%);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преодолели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минимальный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порог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3C65" w:rsidRPr="006076BE" w:rsidRDefault="00577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сдававших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обязательный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(100%);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преодолели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минимальный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порог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13C65" w:rsidRPr="006076BE" w:rsidRDefault="006076BE" w:rsidP="006076BE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математику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базового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 w:rsidR="00577B5E">
        <w:rPr>
          <w:rFonts w:hAnsi="Times New Roman" w:cs="Times New Roman"/>
          <w:color w:val="000000"/>
          <w:sz w:val="24"/>
          <w:szCs w:val="24"/>
        </w:rPr>
        <w:t> 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сда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вали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составило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36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13C65" w:rsidRPr="006076BE" w:rsidRDefault="006076BE" w:rsidP="006076BE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математику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 w:rsidR="00577B5E">
        <w:rPr>
          <w:rFonts w:hAnsi="Times New Roman" w:cs="Times New Roman"/>
          <w:color w:val="000000"/>
          <w:sz w:val="24"/>
          <w:szCs w:val="24"/>
        </w:rPr>
        <w:t> 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="00577B5E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составило</w:t>
      </w:r>
      <w:r w:rsidR="00577B5E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64</w:t>
      </w:r>
      <w:r w:rsidR="00577B5E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="00577B5E" w:rsidRPr="006076B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77B5E">
        <w:rPr>
          <w:rFonts w:hAnsi="Times New Roman" w:cs="Times New Roman"/>
          <w:color w:val="000000"/>
          <w:sz w:val="24"/>
          <w:szCs w:val="24"/>
        </w:rPr>
        <w:t> </w:t>
      </w:r>
    </w:p>
    <w:p w:rsidR="00C13C65" w:rsidRPr="006076BE" w:rsidRDefault="00577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2025/26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выбрали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сдачи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обществознание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физику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информатику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английский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химию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историю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биологию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2.</w:t>
      </w:r>
    </w:p>
    <w:p w:rsidR="00C13C65" w:rsidRPr="006076BE" w:rsidRDefault="00577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Выбор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предметов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сдачи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ЕГЭ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2023/24, 2024/25,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учебные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годы</w:t>
      </w:r>
    </w:p>
    <w:p w:rsidR="00C13C65" w:rsidRDefault="00C13C65"/>
    <w:p w:rsidR="006076BE" w:rsidRDefault="006076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76BE" w:rsidRDefault="006076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390F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4C11CD4D" wp14:editId="61FDE44E">
            <wp:extent cx="5732145" cy="3099435"/>
            <wp:effectExtent l="0" t="0" r="1905" b="5715"/>
            <wp:docPr id="18" name="Объект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076BE" w:rsidRDefault="006076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3C65" w:rsidRPr="006076BE" w:rsidRDefault="00577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государственной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итоговой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форме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ЕГЭ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2023/24, 2024/25, 2025/25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учебные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годы</w:t>
      </w:r>
    </w:p>
    <w:p w:rsidR="00C13C65" w:rsidRPr="00E45D40" w:rsidRDefault="00C13C65">
      <w:pPr>
        <w:rPr>
          <w:lang w:val="ru-RU"/>
        </w:rPr>
      </w:pPr>
    </w:p>
    <w:p w:rsidR="00C13C65" w:rsidRDefault="00577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самый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низкий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49,33.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Набрали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минимального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трое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(38%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сдававших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экзамен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(17%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сдававших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экзамен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информатике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(8%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сдававших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экзамен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076BE" w:rsidRDefault="006076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4868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48B1CC83" wp14:editId="67FF9627">
            <wp:extent cx="5732145" cy="3099435"/>
            <wp:effectExtent l="0" t="0" r="1905" b="5715"/>
            <wp:docPr id="21" name="Объект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076BE" w:rsidRDefault="006076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76BE" w:rsidRPr="006076BE" w:rsidRDefault="00E45D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 результатам сдачи ЕГЭ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году в сравнении с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годами по школе повысился средний балл 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русскому языку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(2024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65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;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59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;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74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по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математике профильного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(2024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61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;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62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;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74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), обществознанию (2024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44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;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45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;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58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информатике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(2024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62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;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63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;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68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(2024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55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;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48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;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99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(2024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49;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99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истории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(2024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52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;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45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;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54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. Снизился средний балл 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английскому языку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(2024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78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;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 –</w:t>
      </w:r>
      <w:r w:rsidR="00A530A6">
        <w:rPr>
          <w:rFonts w:hAnsi="Times New Roman" w:cs="Times New Roman"/>
          <w:color w:val="000000"/>
          <w:sz w:val="24"/>
          <w:szCs w:val="24"/>
          <w:lang w:val="ru-RU"/>
        </w:rPr>
        <w:t xml:space="preserve"> 74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A530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3C65" w:rsidRPr="006076BE" w:rsidRDefault="00577B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Сравнительная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государственной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ой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11-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форме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ЕГЭ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8"/>
        <w:gridCol w:w="3881"/>
        <w:gridCol w:w="2978"/>
      </w:tblGrid>
      <w:tr w:rsidR="00C13C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577B5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88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577B5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базовый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профильный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97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577B5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</w:p>
        </w:tc>
      </w:tr>
      <w:tr w:rsidR="00C13C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577B5E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2023/24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Pr="006076BE" w:rsidRDefault="00A53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4,2/61</w:t>
            </w:r>
          </w:p>
        </w:tc>
        <w:tc>
          <w:tcPr>
            <w:tcW w:w="29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A530A6"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C13C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577B5E">
            <w:r>
              <w:rPr>
                <w:rFonts w:hAnsi="Times New Roman" w:cs="Times New Roman"/>
                <w:color w:val="000000"/>
                <w:sz w:val="24"/>
                <w:szCs w:val="24"/>
              </w:rPr>
              <w:t>2024/25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A530A6">
            <w:r>
              <w:rPr>
                <w:rFonts w:hAnsi="Times New Roman" w:cs="Times New Roman"/>
                <w:color w:val="000000"/>
                <w:sz w:val="24"/>
                <w:szCs w:val="24"/>
              </w:rPr>
              <w:t>4,3/62</w:t>
            </w:r>
          </w:p>
        </w:tc>
        <w:tc>
          <w:tcPr>
            <w:tcW w:w="29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A530A6"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C13C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577B5E">
            <w:r>
              <w:rPr>
                <w:rFonts w:hAnsi="Times New Roman" w:cs="Times New Roman"/>
                <w:color w:val="000000"/>
                <w:sz w:val="24"/>
                <w:szCs w:val="24"/>
              </w:rPr>
              <w:t>2025/26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A530A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/74</w:t>
            </w:r>
          </w:p>
        </w:tc>
        <w:tc>
          <w:tcPr>
            <w:tcW w:w="29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A530A6">
            <w:r>
              <w:rPr>
                <w:rFonts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</w:tbl>
    <w:p w:rsidR="00C13C65" w:rsidRPr="006076BE" w:rsidRDefault="00577B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Доля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выпускников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получивших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результатам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ЕГЭ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высокие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баллы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81 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100)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9"/>
        <w:gridCol w:w="2849"/>
        <w:gridCol w:w="2237"/>
        <w:gridCol w:w="1662"/>
      </w:tblGrid>
      <w:tr w:rsidR="00C13C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577B5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Pr="006076BE" w:rsidRDefault="00577B5E">
            <w:pPr>
              <w:rPr>
                <w:lang w:val="ru-RU"/>
              </w:rPr>
            </w:pPr>
            <w:r w:rsidRPr="006076B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Процент</w:t>
            </w:r>
            <w:r w:rsidRPr="006076B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76B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  <w:r w:rsidRPr="006076B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76B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</w:t>
            </w:r>
            <w:r w:rsidRPr="006076B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76B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числа</w:t>
            </w:r>
            <w:r w:rsidRPr="006076B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76B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сдававших</w:t>
            </w:r>
            <w:r w:rsidRPr="006076B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76B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экзамен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577B5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577B5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Наивысший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C13C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577B5E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A530A6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A530A6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A530A6">
            <w:r>
              <w:rPr>
                <w:rFonts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C13C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577B5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A530A6"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A530A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A530A6">
            <w:r>
              <w:rPr>
                <w:rFonts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C13C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Pr="00A530A6" w:rsidRDefault="00A53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A530A6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A530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Pr="00577B5E" w:rsidRDefault="00A53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95</w:t>
            </w:r>
            <w:r w:rsidR="00577B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 </w:t>
            </w:r>
            <w:proofErr w:type="spellStart"/>
            <w:r w:rsidR="00577B5E"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="00577B5E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13C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577B5E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577B5E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577B5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577B5E">
            <w:r>
              <w:rPr>
                <w:rFonts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C13C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577B5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Pr="00A530A6" w:rsidRDefault="00A53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A530A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577B5E">
            <w:r>
              <w:rPr>
                <w:rFonts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C13C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577B5E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A530A6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A530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Pr="00577B5E" w:rsidRDefault="00A53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  <w:r w:rsidR="00577B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 человека)</w:t>
            </w:r>
          </w:p>
        </w:tc>
      </w:tr>
      <w:tr w:rsidR="00C13C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577B5E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A530A6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577B5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577B5E">
            <w:r>
              <w:rPr>
                <w:rFonts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C13C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577B5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Pr="00A530A6" w:rsidRDefault="00A53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A530A6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C65" w:rsidRDefault="00A530A6"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</w:tbl>
    <w:p w:rsidR="00C13C65" w:rsidRDefault="00577B5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 w:rsidR="00C13C65" w:rsidRPr="006076BE" w:rsidRDefault="00577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сдачи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сравнении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13C65" w:rsidRPr="006076BE" w:rsidRDefault="00577B5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Повысился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профильный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русскому языку,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обществознанию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информатике, биологии, химии, истории.</w:t>
      </w:r>
    </w:p>
    <w:p w:rsidR="00C13C65" w:rsidRPr="006076BE" w:rsidRDefault="00577B5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Снизился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английскому зыку.</w:t>
      </w:r>
    </w:p>
    <w:p w:rsidR="00C13C65" w:rsidRPr="006076BE" w:rsidRDefault="00577B5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Набра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вших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минимального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нет.</w:t>
      </w:r>
    </w:p>
    <w:p w:rsidR="00C13C65" w:rsidRPr="006076BE" w:rsidRDefault="00577B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C13C65" w:rsidRPr="006076BE" w:rsidRDefault="00577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Учителям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преподающим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13C65" w:rsidRPr="006076BE" w:rsidRDefault="00577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Скорректировать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Усилить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нынешнего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показали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невысокие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3C65" w:rsidRPr="006076BE" w:rsidRDefault="00577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3C65" w:rsidRPr="006076BE" w:rsidRDefault="00577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Латанской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О.М.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13C65" w:rsidRPr="006076BE" w:rsidRDefault="00577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экзаменам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3C65" w:rsidRPr="006076BE" w:rsidRDefault="00577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Обратить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особое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маршрут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3C65" w:rsidRPr="006076BE" w:rsidRDefault="00577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2026/27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-2027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3C65" w:rsidRPr="006076BE" w:rsidRDefault="00577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Рекомендовать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учителям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курсах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3C65" w:rsidRPr="006076BE" w:rsidRDefault="00577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Запланировать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единых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тренировочных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анализом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6076B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3C65" w:rsidRDefault="00577B5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Справку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43"/>
        <w:gridCol w:w="64"/>
        <w:gridCol w:w="277"/>
        <w:gridCol w:w="2893"/>
      </w:tblGrid>
      <w:tr w:rsidR="00577B5E" w:rsidTr="00577B5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B5E" w:rsidRPr="006076BE" w:rsidRDefault="00577B5E" w:rsidP="00577B5E">
            <w:pPr>
              <w:rPr>
                <w:lang w:val="ru-RU"/>
              </w:rPr>
            </w:pPr>
            <w:r w:rsidRPr="006076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</w:tcPr>
          <w:p w:rsidR="00577B5E" w:rsidRPr="006076BE" w:rsidRDefault="00577B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B5E" w:rsidRPr="006076BE" w:rsidRDefault="00577B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B5E" w:rsidRPr="00577B5E" w:rsidRDefault="00577B5E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Латанская</w:t>
            </w:r>
            <w:proofErr w:type="spellEnd"/>
            <w:r>
              <w:rPr>
                <w:lang w:val="ru-RU"/>
              </w:rPr>
              <w:t xml:space="preserve"> О.М. </w:t>
            </w:r>
            <w:bookmarkStart w:id="0" w:name="_GoBack"/>
            <w:bookmarkEnd w:id="0"/>
          </w:p>
        </w:tc>
      </w:tr>
    </w:tbl>
    <w:p w:rsidR="00C13C65" w:rsidRDefault="00C13C65" w:rsidP="00577B5E">
      <w:pPr>
        <w:rPr>
          <w:rFonts w:hAnsi="Times New Roman" w:cs="Times New Roman"/>
          <w:color w:val="000000"/>
          <w:sz w:val="24"/>
          <w:szCs w:val="24"/>
        </w:rPr>
      </w:pPr>
    </w:p>
    <w:sectPr w:rsidR="00C13C6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A019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4711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77B5E"/>
    <w:rsid w:val="005A05CE"/>
    <w:rsid w:val="006076BE"/>
    <w:rsid w:val="00653AF6"/>
    <w:rsid w:val="00A530A6"/>
    <w:rsid w:val="00B73A5A"/>
    <w:rsid w:val="00C13C65"/>
    <w:rsid w:val="00E438A1"/>
    <w:rsid w:val="00E45D4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109CA"/>
  <w15:docId w15:val="{F419614A-4E8B-465C-AC28-C3D68493C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История</c:v>
                </c:pt>
                <c:pt idx="1">
                  <c:v>Англ. язык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Информатика</c:v>
                </c:pt>
                <c:pt idx="5">
                  <c:v>Химия</c:v>
                </c:pt>
                <c:pt idx="6">
                  <c:v>Биология</c:v>
                </c:pt>
              </c:strCache>
            </c:strRef>
          </c:cat>
          <c:val>
            <c:numRef>
              <c:f>Лист1!$B$2:$B$8</c:f>
              <c:numCache>
                <c:formatCode>0%</c:formatCode>
                <c:ptCount val="7"/>
                <c:pt idx="0">
                  <c:v>0.53</c:v>
                </c:pt>
                <c:pt idx="1">
                  <c:v>0.78</c:v>
                </c:pt>
                <c:pt idx="2">
                  <c:v>0.62</c:v>
                </c:pt>
                <c:pt idx="3">
                  <c:v>0.45</c:v>
                </c:pt>
                <c:pt idx="4">
                  <c:v>0.48</c:v>
                </c:pt>
                <c:pt idx="5">
                  <c:v>0.48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0A-4649-BFBF-DF2E0394608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История</c:v>
                </c:pt>
                <c:pt idx="1">
                  <c:v>Англ. язык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Информатика</c:v>
                </c:pt>
                <c:pt idx="5">
                  <c:v>Химия</c:v>
                </c:pt>
                <c:pt idx="6">
                  <c:v>Биология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0">
                  <c:v>0.125</c:v>
                </c:pt>
                <c:pt idx="1">
                  <c:v>0.38</c:v>
                </c:pt>
                <c:pt idx="2">
                  <c:v>0.63</c:v>
                </c:pt>
                <c:pt idx="3">
                  <c:v>0</c:v>
                </c:pt>
                <c:pt idx="4">
                  <c:v>0.25</c:v>
                </c:pt>
                <c:pt idx="5">
                  <c:v>0</c:v>
                </c:pt>
                <c:pt idx="6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0A-4649-BFBF-DF2E0394608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История</c:v>
                </c:pt>
                <c:pt idx="1">
                  <c:v>Англ. язык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Информатика</c:v>
                </c:pt>
                <c:pt idx="5">
                  <c:v>Химия</c:v>
                </c:pt>
                <c:pt idx="6">
                  <c:v>Биология</c:v>
                </c:pt>
              </c:strCache>
            </c:strRef>
          </c:cat>
          <c:val>
            <c:numRef>
              <c:f>Лист1!$D$2:$D$8</c:f>
              <c:numCache>
                <c:formatCode>0%</c:formatCode>
                <c:ptCount val="7"/>
                <c:pt idx="0">
                  <c:v>0.09</c:v>
                </c:pt>
                <c:pt idx="1">
                  <c:v>0.18</c:v>
                </c:pt>
                <c:pt idx="2">
                  <c:v>0.36</c:v>
                </c:pt>
                <c:pt idx="3">
                  <c:v>0.09</c:v>
                </c:pt>
                <c:pt idx="4">
                  <c:v>0.36</c:v>
                </c:pt>
                <c:pt idx="5">
                  <c:v>0.18</c:v>
                </c:pt>
                <c:pt idx="6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10A-4649-BFBF-DF2E039460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9012736"/>
        <c:axId val="153846912"/>
        <c:axId val="0"/>
      </c:bar3DChart>
      <c:catAx>
        <c:axId val="129012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7" b="1"/>
            </a:pPr>
            <a:endParaRPr lang="ru-RU"/>
          </a:p>
        </c:txPr>
        <c:crossAx val="153846912"/>
        <c:crosses val="autoZero"/>
        <c:auto val="1"/>
        <c:lblAlgn val="ctr"/>
        <c:lblOffset val="100"/>
        <c:noMultiLvlLbl val="0"/>
      </c:catAx>
      <c:valAx>
        <c:axId val="15384691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29012736"/>
        <c:crosses val="autoZero"/>
        <c:crossBetween val="between"/>
      </c:valAx>
      <c:spPr>
        <a:noFill/>
        <a:ln w="25344">
          <a:noFill/>
        </a:ln>
      </c:spPr>
    </c:plotArea>
    <c:legend>
      <c:legendPos val="r"/>
      <c:overlay val="0"/>
      <c:txPr>
        <a:bodyPr/>
        <a:lstStyle/>
        <a:p>
          <a:pPr>
            <a:defRPr sz="1197"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Математика прфиль</c:v>
                </c:pt>
                <c:pt idx="2">
                  <c:v>История</c:v>
                </c:pt>
                <c:pt idx="3">
                  <c:v>Англ. язык</c:v>
                </c:pt>
                <c:pt idx="4">
                  <c:v>Обществознание</c:v>
                </c:pt>
                <c:pt idx="5">
                  <c:v>Физика</c:v>
                </c:pt>
                <c:pt idx="6">
                  <c:v>Информатика</c:v>
                </c:pt>
                <c:pt idx="7">
                  <c:v>Химия</c:v>
                </c:pt>
                <c:pt idx="8">
                  <c:v>Биология</c:v>
                </c:pt>
              </c:strCache>
            </c:strRef>
          </c:cat>
          <c:val>
            <c:numRef>
              <c:f>Лист1!$B$2:$B$10</c:f>
              <c:numCache>
                <c:formatCode>0</c:formatCode>
                <c:ptCount val="9"/>
                <c:pt idx="0">
                  <c:v>65</c:v>
                </c:pt>
                <c:pt idx="1">
                  <c:v>61</c:v>
                </c:pt>
                <c:pt idx="2">
                  <c:v>52</c:v>
                </c:pt>
                <c:pt idx="3">
                  <c:v>78</c:v>
                </c:pt>
                <c:pt idx="4">
                  <c:v>44</c:v>
                </c:pt>
                <c:pt idx="5">
                  <c:v>0</c:v>
                </c:pt>
                <c:pt idx="6">
                  <c:v>62</c:v>
                </c:pt>
                <c:pt idx="7">
                  <c:v>49</c:v>
                </c:pt>
                <c:pt idx="8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ED-463E-97D4-17296F33EC6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Математика прфиль</c:v>
                </c:pt>
                <c:pt idx="2">
                  <c:v>История</c:v>
                </c:pt>
                <c:pt idx="3">
                  <c:v>Англ. язык</c:v>
                </c:pt>
                <c:pt idx="4">
                  <c:v>Обществознание</c:v>
                </c:pt>
                <c:pt idx="5">
                  <c:v>Физика</c:v>
                </c:pt>
                <c:pt idx="6">
                  <c:v>Информатика</c:v>
                </c:pt>
                <c:pt idx="7">
                  <c:v>Химия</c:v>
                </c:pt>
                <c:pt idx="8">
                  <c:v>Биология</c:v>
                </c:pt>
              </c:strCache>
            </c:strRef>
          </c:cat>
          <c:val>
            <c:numRef>
              <c:f>Лист1!$C$2:$C$10</c:f>
              <c:numCache>
                <c:formatCode>0</c:formatCode>
                <c:ptCount val="9"/>
                <c:pt idx="0">
                  <c:v>59</c:v>
                </c:pt>
                <c:pt idx="1">
                  <c:v>62</c:v>
                </c:pt>
                <c:pt idx="2">
                  <c:v>45</c:v>
                </c:pt>
                <c:pt idx="3">
                  <c:v>0</c:v>
                </c:pt>
                <c:pt idx="4">
                  <c:v>45</c:v>
                </c:pt>
                <c:pt idx="5">
                  <c:v>0</c:v>
                </c:pt>
                <c:pt idx="6">
                  <c:v>63</c:v>
                </c:pt>
                <c:pt idx="7">
                  <c:v>0</c:v>
                </c:pt>
                <c:pt idx="8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ED-463E-97D4-17296F33EC6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Математика прфиль</c:v>
                </c:pt>
                <c:pt idx="2">
                  <c:v>История</c:v>
                </c:pt>
                <c:pt idx="3">
                  <c:v>Англ. язык</c:v>
                </c:pt>
                <c:pt idx="4">
                  <c:v>Обществознание</c:v>
                </c:pt>
                <c:pt idx="5">
                  <c:v>Физика</c:v>
                </c:pt>
                <c:pt idx="6">
                  <c:v>Информатика</c:v>
                </c:pt>
                <c:pt idx="7">
                  <c:v>Химия</c:v>
                </c:pt>
                <c:pt idx="8">
                  <c:v>Биология</c:v>
                </c:pt>
              </c:strCache>
            </c:strRef>
          </c:cat>
          <c:val>
            <c:numRef>
              <c:f>Лист1!$D$2:$D$10</c:f>
              <c:numCache>
                <c:formatCode>0</c:formatCode>
                <c:ptCount val="9"/>
                <c:pt idx="0">
                  <c:v>74</c:v>
                </c:pt>
                <c:pt idx="1">
                  <c:v>74</c:v>
                </c:pt>
                <c:pt idx="2">
                  <c:v>54</c:v>
                </c:pt>
                <c:pt idx="3">
                  <c:v>74</c:v>
                </c:pt>
                <c:pt idx="4">
                  <c:v>59</c:v>
                </c:pt>
                <c:pt idx="5">
                  <c:v>88</c:v>
                </c:pt>
                <c:pt idx="6">
                  <c:v>68</c:v>
                </c:pt>
                <c:pt idx="7">
                  <c:v>99</c:v>
                </c:pt>
                <c:pt idx="8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8ED-463E-97D4-17296F33EC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9012736"/>
        <c:axId val="153846912"/>
        <c:axId val="0"/>
      </c:bar3DChart>
      <c:catAx>
        <c:axId val="129012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3846912"/>
        <c:crosses val="autoZero"/>
        <c:auto val="1"/>
        <c:lblAlgn val="ctr"/>
        <c:lblOffset val="100"/>
        <c:noMultiLvlLbl val="0"/>
      </c:catAx>
      <c:valAx>
        <c:axId val="153846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9012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9244855110957588"/>
          <c:y val="0.86533352046421363"/>
          <c:w val="0.31037246964269044"/>
          <c:h val="0.1100813535370156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2</cp:revision>
  <dcterms:created xsi:type="dcterms:W3CDTF">2011-11-02T04:15:00Z</dcterms:created>
  <dcterms:modified xsi:type="dcterms:W3CDTF">2026-08-13T04:31:00Z</dcterms:modified>
</cp:coreProperties>
</file>